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DB28F" w14:textId="77777777" w:rsidR="001E6944" w:rsidRDefault="00832188">
      <w:pPr>
        <w:tabs>
          <w:tab w:val="left" w:pos="7049"/>
        </w:tabs>
        <w:ind w:left="40"/>
        <w:rPr>
          <w:rFonts w:ascii="Times New Roman"/>
          <w:position w:val="1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732F89F" wp14:editId="2978D902">
            <wp:extent cx="384688" cy="6096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688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"/>
          <w:sz w:val="20"/>
        </w:rPr>
        <w:drawing>
          <wp:inline distT="0" distB="0" distL="0" distR="0" wp14:anchorId="1C29F520" wp14:editId="10AD8679">
            <wp:extent cx="1538324" cy="53720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324" cy="53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80293" w14:textId="77777777" w:rsidR="001E6944" w:rsidRDefault="00832188">
      <w:pPr>
        <w:pStyle w:val="Ttulo1"/>
      </w:pPr>
      <w:r>
        <w:t>FORMATO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INTERPOSICIÓN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RECURSO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REVISIÓN</w:t>
      </w:r>
      <w:r>
        <w:rPr>
          <w:spacing w:val="-2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ESCRITO</w:t>
      </w:r>
      <w:r>
        <w:rPr>
          <w:spacing w:val="-4"/>
        </w:rPr>
        <w:t xml:space="preserve"> </w:t>
      </w:r>
      <w:r>
        <w:t>ANTE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4"/>
        </w:rPr>
        <w:t>IQTP</w:t>
      </w:r>
    </w:p>
    <w:p w14:paraId="68678715" w14:textId="77777777" w:rsidR="001E6944" w:rsidRDefault="00832188">
      <w:pPr>
        <w:spacing w:before="4"/>
        <w:ind w:left="376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w:t>(Fundamento: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Artículos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155,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156,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157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y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158</w:t>
      </w:r>
      <w:r>
        <w:rPr>
          <w:rFonts w:ascii="Arial" w:hAnsi="Arial"/>
          <w:b/>
          <w:spacing w:val="-4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la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Ley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Transparencia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y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Acceso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a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la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Información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Pública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para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el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Estado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Quintana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pacing w:val="-4"/>
          <w:sz w:val="12"/>
        </w:rPr>
        <w:t>Roo)</w:t>
      </w:r>
    </w:p>
    <w:p w14:paraId="66B62DFB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760EF1F6" w14:textId="77777777" w:rsidR="001E6944" w:rsidRDefault="001E6944">
      <w:pPr>
        <w:pStyle w:val="Textoindependiente"/>
        <w:spacing w:before="2"/>
        <w:rPr>
          <w:rFonts w:ascii="Arial"/>
          <w:b/>
          <w:sz w:val="12"/>
        </w:rPr>
      </w:pPr>
    </w:p>
    <w:p w14:paraId="36656D45" w14:textId="77777777" w:rsidR="001E6944" w:rsidRDefault="00832188">
      <w:pPr>
        <w:ind w:left="263" w:right="4452"/>
        <w:rPr>
          <w:rFonts w:ascii="Arial"/>
          <w:b/>
          <w:sz w:val="14"/>
        </w:rPr>
      </w:pPr>
      <w:r>
        <w:rPr>
          <w:rFonts w:ascii="Arial"/>
          <w:b/>
          <w:sz w:val="14"/>
        </w:rPr>
        <w:t>INSTITUTO</w:t>
      </w:r>
      <w:r>
        <w:rPr>
          <w:rFonts w:ascii="Arial"/>
          <w:b/>
          <w:spacing w:val="-7"/>
          <w:sz w:val="14"/>
        </w:rPr>
        <w:t xml:space="preserve"> </w:t>
      </w:r>
      <w:r>
        <w:rPr>
          <w:rFonts w:ascii="Arial"/>
          <w:b/>
          <w:sz w:val="14"/>
        </w:rPr>
        <w:t>QUINTANARROENSE</w:t>
      </w:r>
      <w:r>
        <w:rPr>
          <w:rFonts w:ascii="Arial"/>
          <w:b/>
          <w:spacing w:val="-7"/>
          <w:sz w:val="14"/>
        </w:rPr>
        <w:t xml:space="preserve"> </w:t>
      </w:r>
      <w:r>
        <w:rPr>
          <w:rFonts w:ascii="Arial"/>
          <w:b/>
          <w:sz w:val="14"/>
        </w:rPr>
        <w:t>DE</w:t>
      </w:r>
      <w:r>
        <w:rPr>
          <w:rFonts w:ascii="Arial"/>
          <w:b/>
          <w:spacing w:val="-5"/>
          <w:sz w:val="14"/>
        </w:rPr>
        <w:t xml:space="preserve"> </w:t>
      </w:r>
      <w:r>
        <w:rPr>
          <w:rFonts w:ascii="Arial"/>
          <w:b/>
          <w:sz w:val="14"/>
        </w:rPr>
        <w:t>TRANSPARENCIA</w:t>
      </w:r>
      <w:r>
        <w:rPr>
          <w:rFonts w:ascii="Arial"/>
          <w:b/>
          <w:spacing w:val="-7"/>
          <w:sz w:val="14"/>
        </w:rPr>
        <w:t xml:space="preserve"> </w:t>
      </w:r>
      <w:r>
        <w:rPr>
          <w:rFonts w:ascii="Arial"/>
          <w:b/>
          <w:sz w:val="14"/>
        </w:rPr>
        <w:t>PARA</w:t>
      </w:r>
      <w:r>
        <w:rPr>
          <w:rFonts w:ascii="Arial"/>
          <w:b/>
          <w:spacing w:val="-5"/>
          <w:sz w:val="14"/>
        </w:rPr>
        <w:t xml:space="preserve"> </w:t>
      </w:r>
      <w:r>
        <w:rPr>
          <w:rFonts w:ascii="Arial"/>
          <w:b/>
          <w:sz w:val="14"/>
        </w:rPr>
        <w:t>EL</w:t>
      </w:r>
      <w:r>
        <w:rPr>
          <w:rFonts w:ascii="Arial"/>
          <w:b/>
          <w:spacing w:val="-8"/>
          <w:sz w:val="14"/>
        </w:rPr>
        <w:t xml:space="preserve"> </w:t>
      </w:r>
      <w:r>
        <w:rPr>
          <w:rFonts w:ascii="Arial"/>
          <w:b/>
          <w:sz w:val="14"/>
        </w:rPr>
        <w:t>PUEBLO</w:t>
      </w:r>
      <w:r>
        <w:rPr>
          <w:rFonts w:ascii="Arial"/>
          <w:b/>
          <w:spacing w:val="40"/>
          <w:sz w:val="14"/>
        </w:rPr>
        <w:t xml:space="preserve"> </w:t>
      </w:r>
      <w:r>
        <w:rPr>
          <w:rFonts w:ascii="Arial"/>
          <w:b/>
          <w:sz w:val="14"/>
        </w:rPr>
        <w:t>P R E S E N T E.</w:t>
      </w:r>
    </w:p>
    <w:p w14:paraId="6C1DB021" w14:textId="77777777" w:rsidR="001E6944" w:rsidRDefault="001E6944">
      <w:pPr>
        <w:pStyle w:val="Textoindependiente"/>
        <w:spacing w:before="114"/>
        <w:rPr>
          <w:rFonts w:ascii="Arial"/>
          <w:b/>
          <w:sz w:val="14"/>
        </w:rPr>
      </w:pPr>
    </w:p>
    <w:p w14:paraId="49FAC771" w14:textId="77777777" w:rsidR="001E6944" w:rsidRDefault="00832188">
      <w:pPr>
        <w:pStyle w:val="Prrafodelista"/>
        <w:numPr>
          <w:ilvl w:val="0"/>
          <w:numId w:val="17"/>
        </w:numPr>
        <w:tabs>
          <w:tab w:val="left" w:pos="358"/>
        </w:tabs>
        <w:ind w:left="358" w:hanging="97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w:t>SUJETO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OBLIGADO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ANTE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EL CUAL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SE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PRESENTÓ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LA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SOLICITUD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9"/>
          <w:sz w:val="12"/>
        </w:rPr>
        <w:t xml:space="preserve"> </w:t>
      </w:r>
      <w:r>
        <w:rPr>
          <w:rFonts w:ascii="Arial" w:hAnsi="Arial"/>
          <w:b/>
          <w:spacing w:val="-2"/>
          <w:sz w:val="12"/>
        </w:rPr>
        <w:t>INFORMACIÓN.</w:t>
      </w:r>
    </w:p>
    <w:p w14:paraId="34C211CB" w14:textId="77777777" w:rsidR="001E6944" w:rsidRDefault="00832188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6C0C8C1F" wp14:editId="38687BFF">
                <wp:extent cx="5496560" cy="1063625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6560" cy="1063625"/>
                          <a:chOff x="0" y="0"/>
                          <a:chExt cx="5496560" cy="10636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74805" y="843901"/>
                            <a:ext cx="127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>
                                <a:moveTo>
                                  <a:pt x="0" y="0"/>
                                </a:moveTo>
                                <a:lnTo>
                                  <a:pt x="1271270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31797" y="843901"/>
                            <a:ext cx="1440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815">
                                <a:moveTo>
                                  <a:pt x="0" y="0"/>
                                </a:moveTo>
                                <a:lnTo>
                                  <a:pt x="1311275" y="0"/>
                                </a:lnTo>
                              </a:path>
                              <a:path w="1440815">
                                <a:moveTo>
                                  <a:pt x="1315085" y="0"/>
                                </a:moveTo>
                                <a:lnTo>
                                  <a:pt x="144081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223" y="3175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7" y="0"/>
                            <a:ext cx="1270" cy="106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3625">
                                <a:moveTo>
                                  <a:pt x="0" y="0"/>
                                </a:moveTo>
                                <a:lnTo>
                                  <a:pt x="0" y="106362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23" y="1060450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493258" y="0"/>
                            <a:ext cx="1270" cy="106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3625">
                                <a:moveTo>
                                  <a:pt x="0" y="0"/>
                                </a:moveTo>
                                <a:lnTo>
                                  <a:pt x="0" y="106362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44882" y="605916"/>
                            <a:ext cx="4831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7620">
                                <a:moveTo>
                                  <a:pt x="48310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07"/>
                                </a:lnTo>
                                <a:lnTo>
                                  <a:pt x="4831080" y="7607"/>
                                </a:lnTo>
                                <a:lnTo>
                                  <a:pt x="4831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1502" y="178782"/>
                            <a:ext cx="520509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D9BF56" w14:textId="77777777" w:rsidR="001E6944" w:rsidRDefault="00832188">
                              <w:pPr>
                                <w:tabs>
                                  <w:tab w:val="left" w:pos="8143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  <w:p w14:paraId="218E0A21" w14:textId="77777777" w:rsidR="001E6944" w:rsidRDefault="00832188">
                              <w:pPr>
                                <w:spacing w:before="1"/>
                                <w:ind w:left="2102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Nombre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Sujeto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Obligado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ante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cual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presentó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solicitud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1502" y="529302"/>
                            <a:ext cx="38735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2F0C66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Domicilio*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5275962" y="529302"/>
                            <a:ext cx="3429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4E73BB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406526" y="617694"/>
                            <a:ext cx="3897629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EE4D0A" w14:textId="77777777" w:rsidR="001E6944" w:rsidRDefault="00832188">
                              <w:pPr>
                                <w:tabs>
                                  <w:tab w:val="left" w:pos="2023"/>
                                  <w:tab w:val="left" w:pos="3842"/>
                                </w:tabs>
                                <w:spacing w:line="134" w:lineRule="exact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>Calle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Número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ab/>
                                <w:t>Colonia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Fraccionamiento</w:t>
                              </w:r>
                            </w:p>
                            <w:p w14:paraId="750E5FA8" w14:textId="77777777" w:rsidR="001E6944" w:rsidRDefault="00832188">
                              <w:pPr>
                                <w:tabs>
                                  <w:tab w:val="left" w:pos="4178"/>
                                  <w:tab w:val="left" w:pos="6083"/>
                                </w:tabs>
                                <w:spacing w:before="83"/>
                                <w:ind w:left="2443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8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44526" y="968214"/>
                            <a:ext cx="27114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A94F95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003934" y="968214"/>
                            <a:ext cx="36893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FB1D85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Municipio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354198" y="968214"/>
                            <a:ext cx="29273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639B85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Entidad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0434" y="933162"/>
                            <a:ext cx="52641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B6242A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Código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Postal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0C8C1F" id="Group 3" o:spid="_x0000_s1026" style="width:432.8pt;height:83.75pt;mso-position-horizontal-relative:char;mso-position-vertical-relative:line" coordsize="54965,10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ofjfgUAAP8kAAAOAAAAZHJzL2Uyb0RvYy54bWzsWl1v2zYUfR+w/yDofbEoUp+IU2zNGgwo&#10;2gLNsGdalm1hsqiRTOz8+12SImUryWqnsbMaLgqHEil+3HPO5eWVLt+tl7V3X3JRsWbso4vA98qm&#10;YNOqmY/9P28//JL6npC0mdKaNeXYfyiF/+7q558uV21ehmzB6mnJPeikEfmqHfsLKdt8NBLFolxS&#10;ccHasoHKGeNLKuGSz0dTTlfQ+7IehUEQj1aMT1vOilIIuHttKv0r3f9sVhby82wmSunVYx/mJvUv&#10;178T9Tu6uqT5nNN2URXdNOgLZrGkVQODuq6uqaTeHa8edbWsCs4Em8mLgi1HbDarilKvAVaDgsFq&#10;bji7a/Va5vlq3jozgWkHdnpxt8Wn+y/cq6ZjH/teQ5cAkR7Vw8o0q3aeQ4sb3n5tv3CzPih+ZMXf&#10;AqpHw3p1Pe8br2d8qR6CZXprbfMHZ/NyLb0CbkYki6MYoCmgDgUxjsPIoFIsALpHzxWL37/x5Ijm&#10;ZmA9PTedVQsME70RxfcZ8euCtqXGRigTdUYkvRENpYgxo26jbKiNKnLRmXNgoYSkQeR7YImU4CxA&#10;xhDWVChM4L81lSopDOxqaV7cCXlTMm1yev9RSKgGRk5tiS5sqVg3tshBIkoctRaH9D0QB/c9EMfE&#10;jN5SqZ5TXamitwKYuomoe0t2X94yXSsHYMHU+tq62Wxle1BLtcswLeAhNYxemBsabm4urm7ULOIk&#10;RVpzgtXV9ENV12oWgs8n72vu3VOleP2vM9NWs5YLeU3FwrTTVV2zutHEthgp2kzY9AEAXoGbGPvi&#10;nzvKS9+r/2iAQsqn2AK3hYktcFm/Z9rzaAPBmLfrvyhvPTX82JeA7CdmmURzC5qygWurnmzYr3eS&#10;zSqFKLDazqi7AFYrqR6B3sBN6yMMvbVU1dAggW/TGxGMkix5nuCEBCmCQbQveEuCdxNRtu8p3O5D&#10;cIyA40bLzxB8Q0//MRzCKArS7Y76KQ1UZe13VtWPpKp4qKpYuaKdVRWHIezdADmIq9s67Y4RkRSn&#10;bnN9Q0HZibxcULaH79oxgiw+7xhmozjSjgHOfnvHSPbiNg6I2S66SN0SeyMO6kNG2DZtPLUZLdhd&#10;9fVDoUUfsb6c2BBBgHY3Il9Yxt6h0JnYJi46XigE59ptYqd7Eds5bQA+INGA3s7ZvXUgZCfycnrb&#10;Hs5++4eK9LMhvbO96A2nehxGoBEbidL87LqfPsWeXfexXTeCLXfbd8OdfSJuQkiahprccRBlSMfr&#10;PcMh6EZB2uVpkji057/jBieQIXETgUBFz+MpN+4aWakCTZ87YJpYxa7HHj7t383zcRIHOtJzwYwN&#10;auDUq4/Rm8Pu1Xg4elEzUaq8yA6Jo60U0E6ZIp1tMdm6Pu9yzgT5CFkN3YJjn7C1B3e2NeTJ9W8M&#10;Mrzu/nNJT0hwGDGhJE1AV9BNL6YoDKIgszmhBGeZJYCVk0qVqbRnl1RTCU19yLNxvyJG1+RRZk+u&#10;J+tu1q+U5Pu/pOoQmNQ4OQeQtuxGWmF/gKIww4DVFkA4TTDErzpnl0aJyd6DzV8LHv1ywnHo1FBy&#10;b10cSt2LF5dS3RWlCNKNWWyE9CROJATpHBYmx7BTg8m913EwDV/s7AoTIkEchZDyg+02Rkmc6Y56&#10;f4fTDLZqCL/V0S8MI3IYQTmWnRpSsFMM3N7wHcWuSMWEWKCyOA3RACh4B4ZIty8dzO85lp0aTC7n&#10;7QQ1THrvChN8BYAzDAIFvTyFE47TDB8aJ8exU8PJ5W8dTsME7q44YRwRlJmUwFM4hVkIgcSBNyhH&#10;slPDyaUjHU7DfOSuOMHZNiBWTxgjCCm24j3wicS+oz2Y33MkOx5O+msR+MpGnyS7L4LUZzyb1/r8&#10;0H+3dPUvAAAA//8DAFBLAwQUAAYACAAAACEA5NFoxNwAAAAFAQAADwAAAGRycy9kb3ducmV2Lnht&#10;bEyPQUvDQBCF74L/YRnBm91ESSwxm1KKeiqCrSDepsk0Cc3Ohuw2Sf+9oxe9PBje471v8tVsOzXS&#10;4FvHBuJFBIq4dFXLtYGP/cvdEpQPyBV2jsnAhTysiuurHLPKTfxO4y7USkrYZ2igCaHPtPZlQxb9&#10;wvXE4h3dYDHIOdS6GnCSctvp+yhKtcWWZaHBnjYNlafd2Rp4nXBaP8TP4/Z03Fy+9snb5zYmY25v&#10;5vUTqEBz+AvDD76gQyFMB3fmyqvOgDwSflW8ZZqkoA4SSh8T0EWu/9MX3wAAAP//AwBQSwECLQAU&#10;AAYACAAAACEAtoM4kv4AAADhAQAAEwAAAAAAAAAAAAAAAAAAAAAAW0NvbnRlbnRfVHlwZXNdLnht&#10;bFBLAQItABQABgAIAAAAIQA4/SH/1gAAAJQBAAALAAAAAAAAAAAAAAAAAC8BAABfcmVscy8ucmVs&#10;c1BLAQItABQABgAIAAAAIQBOnofjfgUAAP8kAAAOAAAAAAAAAAAAAAAAAC4CAABkcnMvZTJvRG9j&#10;LnhtbFBLAQItABQABgAIAAAAIQDk0WjE3AAAAAUBAAAPAAAAAAAAAAAAAAAAANgHAABkcnMvZG93&#10;bnJldi54bWxQSwUGAAAAAAQABADzAAAA4QgAAAAA&#10;">
                <v:shape id="Graphic 4" o:spid="_x0000_s1027" style="position:absolute;left:748;top:8439;width:12712;height:12;visibility:visible;mso-wrap-style:square;v-text-anchor:top" coordsize="127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KNywwAAANoAAAAPAAAAZHJzL2Rvd25yZXYueG1sRI9Ba8JA&#10;FITvgv9heUIvohtbFUldpVgCOQmN7f2ZfWZDs29Ddhtjf31XKHgcZuYbZrsfbCN66nztWMFinoAg&#10;Lp2uuVLwecpmGxA+IGtsHJOCG3nY78ajLabaXfmD+iJUIkLYp6jAhNCmUvrSkEU/dy1x9C6usxii&#10;7CqpO7xGuG3kc5KspcWa44LBlg6Gyu/ixyrIjvXXS7FeZPl5Nf19781tyvlBqafJ8PYKItAQHuH/&#10;dq4VLOF+Jd4AufsDAAD//wMAUEsBAi0AFAAGAAgAAAAhANvh9svuAAAAhQEAABMAAAAAAAAAAAAA&#10;AAAAAAAAAFtDb250ZW50X1R5cGVzXS54bWxQSwECLQAUAAYACAAAACEAWvQsW78AAAAVAQAACwAA&#10;AAAAAAAAAAAAAAAfAQAAX3JlbHMvLnJlbHNQSwECLQAUAAYACAAAACEAhfijcsMAAADaAAAADwAA&#10;AAAAAAAAAAAAAAAHAgAAZHJzL2Rvd25yZXYueG1sUEsFBgAAAAADAAMAtwAAAPcCAAAAAA==&#10;" path="m,l1271270,e" filled="f" strokeweight=".18836mm">
                  <v:path arrowok="t"/>
                </v:shape>
                <v:shape id="Graphic 5" o:spid="_x0000_s1028" style="position:absolute;left:14317;top:8439;width:14409;height:12;visibility:visible;mso-wrap-style:square;v-text-anchor:top" coordsize="1440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VKxAAAANoAAAAPAAAAZHJzL2Rvd25yZXYueG1sRI9Ba8JA&#10;FITvgv9heQUvYjZaLDa6BmkR9CJoS3t9zT6T0N23MbuN8d93C0KPw8x8w6zy3hrRUetrxwqmSQqC&#10;uHC65lLB+9t2sgDhA7JG45gU3MhDvh4OVphpd+UjdadQighhn6GCKoQmk9IXFVn0iWuIo3d2rcUQ&#10;ZVtK3eI1wq2RszR9khZrjgsVNvRSUfF9+rEKXs1+ftl57R6fv4z9+HTjbV0clBo99JsliEB9+A/f&#10;2zutYA5/V+INkOtfAAAA//8DAFBLAQItABQABgAIAAAAIQDb4fbL7gAAAIUBAAATAAAAAAAAAAAA&#10;AAAAAAAAAABbQ29udGVudF9UeXBlc10ueG1sUEsBAi0AFAAGAAgAAAAhAFr0LFu/AAAAFQEAAAsA&#10;AAAAAAAAAAAAAAAAHwEAAF9yZWxzLy5yZWxzUEsBAi0AFAAGAAgAAAAhALN/FUrEAAAA2gAAAA8A&#10;AAAAAAAAAAAAAAAABwIAAGRycy9kb3ducmV2LnhtbFBLBQYAAAAAAwADALcAAAD4AgAAAAA=&#10;" path="m,l1311275,em1315085,r125730,e" filled="f" strokeweight=".18836mm">
                  <v:path arrowok="t"/>
                </v:shape>
                <v:shape id="Graphic 6" o:spid="_x0000_s1029" style="position:absolute;left:62;top:31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oMdwQAAANoAAAAPAAAAZHJzL2Rvd25yZXYueG1sRI9Bi8Iw&#10;FITvwv6H8Ba8iKYqlFJNi+wirCdRF/b6aJ5ttXmpTVbrvzeC4HGYmW+YZd6bRlypc7VlBdNJBIK4&#10;sLrmUsHvYT1OQDiPrLGxTAru5CDPPgZLTLW98Y6ue1+KAGGXooLK+zaV0hUVGXQT2xIH72g7gz7I&#10;rpS6w1uAm0bOoiiWBmsOCxW29FVRcd7/GwXFPNEbbUe4Lb9pa/zp8sfxRanhZ79agPDU+3f41f7R&#10;CmJ4Xgk3QGYPAAAA//8DAFBLAQItABQABgAIAAAAIQDb4fbL7gAAAIUBAAATAAAAAAAAAAAAAAAA&#10;AAAAAABbQ29udGVudF9UeXBlc10ueG1sUEsBAi0AFAAGAAgAAAAhAFr0LFu/AAAAFQEAAAsAAAAA&#10;AAAAAAAAAAAAHwEAAF9yZWxzLy5yZWxzUEsBAi0AFAAGAAgAAAAhANuygx3BAAAA2gAAAA8AAAAA&#10;AAAAAAAAAAAABwIAAGRycy9kb3ducmV2LnhtbFBLBQYAAAAAAwADALcAAAD1AgAAAAA=&#10;" path="m,l5483860,e" filled="f" strokeweight=".48pt">
                  <v:path arrowok="t"/>
                </v:shape>
                <v:shape id="Graphic 7" o:spid="_x0000_s1030" style="position:absolute;left:30;width:13;height:10636;visibility:visible;mso-wrap-style:square;v-text-anchor:top" coordsize="1270,106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KCCwwAAANoAAAAPAAAAZHJzL2Rvd25yZXYueG1sRI9BawIx&#10;FITvBf9DeEJvNbsVWlmNIkKrl4JVDx6fm+dmcfOy3cQ1/femUPA4zMw3zGwRbSN66nztWEE+ykAQ&#10;l07XXCk47D9eJiB8QNbYOCYFv+RhMR88zbDQ7sbf1O9CJRKEfYEKTAhtIaUvDVn0I9cSJ+/sOosh&#10;ya6SusNbgttGvmbZm7RYc1ow2NLKUHnZXa2Cdhs/x9Ecr/lP/1WtTxM6bnJS6nkYl1MQgWJ4hP/b&#10;G63gHf6upBsg53cAAAD//wMAUEsBAi0AFAAGAAgAAAAhANvh9svuAAAAhQEAABMAAAAAAAAAAAAA&#10;AAAAAAAAAFtDb250ZW50X1R5cGVzXS54bWxQSwECLQAUAAYACAAAACEAWvQsW78AAAAVAQAACwAA&#10;AAAAAAAAAAAAAAAfAQAAX3JlbHMvLnJlbHNQSwECLQAUAAYACAAAACEA45CggsMAAADaAAAADwAA&#10;AAAAAAAAAAAAAAAHAgAAZHJzL2Rvd25yZXYueG1sUEsFBgAAAAADAAMAtwAAAPcCAAAAAA==&#10;" path="m,l,1063625e" filled="f" strokeweight=".48pt">
                  <v:path arrowok="t"/>
                </v:shape>
                <v:shape id="Graphic 8" o:spid="_x0000_s1031" style="position:absolute;left:62;top:10604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bL0uwAAANoAAAAPAAAAZHJzL2Rvd25yZXYueG1sRE9LCsIw&#10;EN0L3iGM4EY0VUFKNYoogq7ED7gdmrGtNpPaRK23NwvB5eP9Z4vGlOJFtSssKxgOIhDEqdUFZwrO&#10;p00/BuE8ssbSMin4kIPFvN2aYaLtmw/0OvpMhBB2CSrIva8SKV2ak0E3sBVx4K62NugDrDOpa3yH&#10;cFPKURRNpMGCQ0OOFa1ySu/Hp1GQjmO907aH+2xNe+NvjwtPHkp1O81yCsJT4//in3urFYSt4Uq4&#10;AXL+BQAA//8DAFBLAQItABQABgAIAAAAIQDb4fbL7gAAAIUBAAATAAAAAAAAAAAAAAAAAAAAAABb&#10;Q29udGVudF9UeXBlc10ueG1sUEsBAi0AFAAGAAgAAAAhAFr0LFu/AAAAFQEAAAsAAAAAAAAAAAAA&#10;AAAAHwEAAF9yZWxzLy5yZWxzUEsBAi0AFAAGAAgAAAAhAMVhsvS7AAAA2gAAAA8AAAAAAAAAAAAA&#10;AAAABwIAAGRycy9kb3ducmV2LnhtbFBLBQYAAAAAAwADALcAAADvAgAAAAA=&#10;" path="m,l5483860,e" filled="f" strokeweight=".48pt">
                  <v:path arrowok="t"/>
                </v:shape>
                <v:shape id="Graphic 9" o:spid="_x0000_s1032" style="position:absolute;left:54932;width:13;height:10636;visibility:visible;mso-wrap-style:square;v-text-anchor:top" coordsize="1270,106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5FrwwAAANoAAAAPAAAAZHJzL2Rvd25yZXYueG1sRI9BawIx&#10;FITvBf9DeEJvNbstFF2NIkLVS6FVDx6fm+dmcfOybuKa/vumUPA4zMw3zGwRbSN66nztWEE+ykAQ&#10;l07XXCk47D9exiB8QNbYOCYFP+RhMR88zbDQ7s7f1O9CJRKEfYEKTAhtIaUvDVn0I9cSJ+/sOosh&#10;ya6SusN7gttGvmbZu7RYc1ow2NLKUHnZ3ayC9iuu36I53vJr/1ltTmM6bnNS6nkYl1MQgWJ4hP/b&#10;W61gAn9X0g2Q818AAAD//wMAUEsBAi0AFAAGAAgAAAAhANvh9svuAAAAhQEAABMAAAAAAAAAAAAA&#10;AAAAAAAAAFtDb250ZW50X1R5cGVzXS54bWxQSwECLQAUAAYACAAAACEAWvQsW78AAAAVAQAACwAA&#10;AAAAAAAAAAAAAAAfAQAAX3JlbHMvLnJlbHNQSwECLQAUAAYACAAAACEA/UORa8MAAADaAAAADwAA&#10;AAAAAAAAAAAAAAAHAgAAZHJzL2Rvd25yZXYueG1sUEsFBgAAAAADAAMAtwAAAPcCAAAAAA==&#10;" path="m,l,1063625e" filled="f" strokeweight=".48pt">
                  <v:path arrowok="t"/>
                </v:shape>
                <v:shape id="Graphic 10" o:spid="_x0000_s1033" style="position:absolute;left:4448;top:6059;width:48311;height:76;visibility:visible;mso-wrap-style:square;v-text-anchor:top" coordsize="48310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PVPwwAAANsAAAAPAAAAZHJzL2Rvd25yZXYueG1sRI9Ba4NA&#10;EIXvgf6HZQq9hLq2h1BMVpFCwEMp1PYHjO5Epe6suGs0/z5zKPQ2w3vz3jenYnOjutIcBs8GXpIU&#10;FHHr7cCdgZ/v8/MbqBCRLY6eycCNAhT5w+6EmfUrf9G1jp2SEA4ZGuhjnDKtQ9uTw5D4iVi0i58d&#10;RlnnTtsZVwl3o35N04N2OLA09DjRe0/tb704A83gvI+fW9WU9cfC+/OlKW/amKfHrTyCirTFf/Pf&#10;dWUFX+jlFxlA53cAAAD//wMAUEsBAi0AFAAGAAgAAAAhANvh9svuAAAAhQEAABMAAAAAAAAAAAAA&#10;AAAAAAAAAFtDb250ZW50X1R5cGVzXS54bWxQSwECLQAUAAYACAAAACEAWvQsW78AAAAVAQAACwAA&#10;AAAAAAAAAAAAAAAfAQAAX3JlbHMvLnJlbHNQSwECLQAUAAYACAAAACEADoT1T8MAAADbAAAADwAA&#10;AAAAAAAAAAAAAAAHAgAAZHJzL2Rvd25yZXYueG1sUEsFBgAAAAADAAMAtwAAAPcCAAAAAA==&#10;" path="m4831080,l,,,7607r4831080,l483108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4" type="#_x0000_t202" style="position:absolute;left:715;top:1787;width:52050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9D9BF56" w14:textId="77777777" w:rsidR="001E6944" w:rsidRDefault="00832188">
                        <w:pPr>
                          <w:tabs>
                            <w:tab w:val="left" w:pos="8143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  <w:p w14:paraId="218E0A21" w14:textId="77777777" w:rsidR="001E6944" w:rsidRDefault="00832188">
                        <w:pPr>
                          <w:spacing w:before="1"/>
                          <w:ind w:left="2102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Nombre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del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Sujeto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Obligado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ante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cual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presentó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solicitud</w:t>
                        </w:r>
                      </w:p>
                    </w:txbxContent>
                  </v:textbox>
                </v:shape>
                <v:shape id="Textbox 12" o:spid="_x0000_s1035" type="#_x0000_t202" style="position:absolute;left:715;top:5293;width:3873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E2F0C66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Domicilio*</w:t>
                        </w:r>
                      </w:p>
                    </w:txbxContent>
                  </v:textbox>
                </v:shape>
                <v:shape id="Textbox 13" o:spid="_x0000_s1036" type="#_x0000_t202" style="position:absolute;left:52759;top:5293;width:343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234E73BB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</w:txbxContent>
                  </v:textbox>
                </v:shape>
                <v:shape id="Textbox 14" o:spid="_x0000_s1037" type="#_x0000_t202" style="position:absolute;left:14065;top:6176;width:38976;height:2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4EE4D0A" w14:textId="77777777" w:rsidR="001E6944" w:rsidRDefault="00832188">
                        <w:pPr>
                          <w:tabs>
                            <w:tab w:val="left" w:pos="2023"/>
                            <w:tab w:val="left" w:pos="3842"/>
                          </w:tabs>
                          <w:spacing w:line="134" w:lineRule="exact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>Calle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Número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ab/>
                          <w:t>Colonia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Fraccionamiento</w:t>
                        </w:r>
                      </w:p>
                      <w:p w14:paraId="750E5FA8" w14:textId="77777777" w:rsidR="001E6944" w:rsidRDefault="00832188">
                        <w:pPr>
                          <w:tabs>
                            <w:tab w:val="left" w:pos="4178"/>
                            <w:tab w:val="left" w:pos="6083"/>
                          </w:tabs>
                          <w:spacing w:before="83"/>
                          <w:ind w:left="2443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8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</w:txbxContent>
                  </v:textbox>
                </v:shape>
                <v:shape id="Textbox 15" o:spid="_x0000_s1038" type="#_x0000_t202" style="position:absolute;left:6445;top:9682;width:2711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6A94F95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Ciudad</w:t>
                        </w:r>
                      </w:p>
                    </w:txbxContent>
                  </v:textbox>
                </v:shape>
                <v:shape id="Textbox 16" o:spid="_x0000_s1039" type="#_x0000_t202" style="position:absolute;left:20039;top:9682;width:3689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7FB1D85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Municipio</w:t>
                        </w:r>
                      </w:p>
                    </w:txbxContent>
                  </v:textbox>
                </v:shape>
                <v:shape id="Textbox 17" o:spid="_x0000_s1040" type="#_x0000_t202" style="position:absolute;left:33541;top:9682;width:2928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F639B85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Entidad</w:t>
                        </w:r>
                      </w:p>
                    </w:txbxContent>
                  </v:textbox>
                </v:shape>
                <v:shape id="Textbox 18" o:spid="_x0000_s1041" type="#_x0000_t202" style="position:absolute;left:44804;top:9331;width:5264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AB6242A" w14:textId="77777777" w:rsidR="001E6944" w:rsidRDefault="00832188">
                        <w:pPr>
                          <w:spacing w:line="134" w:lineRule="exact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Código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Postal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16720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464DE9F3" w14:textId="77777777" w:rsidR="001E6944" w:rsidRDefault="001E6944">
      <w:pPr>
        <w:pStyle w:val="Textoindependiente"/>
        <w:spacing w:before="39"/>
        <w:rPr>
          <w:rFonts w:ascii="Arial"/>
          <w:b/>
          <w:sz w:val="12"/>
        </w:rPr>
      </w:pPr>
    </w:p>
    <w:p w14:paraId="3614F960" w14:textId="77777777" w:rsidR="001E6944" w:rsidRDefault="00832188">
      <w:pPr>
        <w:pStyle w:val="Prrafodelista"/>
        <w:numPr>
          <w:ilvl w:val="0"/>
          <w:numId w:val="17"/>
        </w:numPr>
        <w:tabs>
          <w:tab w:val="left" w:pos="392"/>
        </w:tabs>
        <w:ind w:left="392" w:hanging="131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B69AD7F" wp14:editId="40319C08">
                <wp:simplePos x="0" y="0"/>
                <wp:positionH relativeFrom="page">
                  <wp:posOffset>1018665</wp:posOffset>
                </wp:positionH>
                <wp:positionV relativeFrom="paragraph">
                  <wp:posOffset>98183</wp:posOffset>
                </wp:positionV>
                <wp:extent cx="5496560" cy="150304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6560" cy="1503045"/>
                          <a:chOff x="0" y="0"/>
                          <a:chExt cx="5496560" cy="15030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223" y="3175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47" y="0"/>
                            <a:ext cx="1270" cy="150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02410">
                                <a:moveTo>
                                  <a:pt x="0" y="0"/>
                                </a:moveTo>
                                <a:lnTo>
                                  <a:pt x="0" y="150241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223" y="1499869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493258" y="0"/>
                            <a:ext cx="1270" cy="150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02410">
                                <a:moveTo>
                                  <a:pt x="0" y="0"/>
                                </a:moveTo>
                                <a:lnTo>
                                  <a:pt x="0" y="150241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70994" y="180198"/>
                            <a:ext cx="88328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B6B0BF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Nombre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Recurrente: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265810" y="180198"/>
                            <a:ext cx="405765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4785C" w14:textId="77777777" w:rsidR="001E6944" w:rsidRDefault="00832188">
                              <w:pPr>
                                <w:tabs>
                                  <w:tab w:val="left" w:pos="6335"/>
                                </w:tabs>
                                <w:spacing w:line="134" w:lineRule="exact"/>
                                <w:ind w:left="-1" w:right="18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  <w:p w14:paraId="766A1FE9" w14:textId="77777777" w:rsidR="001E6944" w:rsidRDefault="00832188">
                              <w:pPr>
                                <w:tabs>
                                  <w:tab w:val="left" w:pos="1912"/>
                                  <w:tab w:val="left" w:pos="4423"/>
                                </w:tabs>
                                <w:spacing w:before="1"/>
                                <w:ind w:right="23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Apellido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paterno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ab/>
                                <w:t>Apellido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materno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ab/>
                                <w:t>Nombre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2"/>
                                </w:rPr>
                                <w:t>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0994" y="530718"/>
                            <a:ext cx="524192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959177" w14:textId="77777777" w:rsidR="001E6944" w:rsidRDefault="00832188">
                              <w:pPr>
                                <w:tabs>
                                  <w:tab w:val="left" w:pos="8200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Nombre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Representante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(en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su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>caso)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: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  <w:p w14:paraId="6CFA41C4" w14:textId="77777777" w:rsidR="001E6944" w:rsidRDefault="00832188">
                              <w:pPr>
                                <w:tabs>
                                  <w:tab w:val="left" w:pos="4447"/>
                                  <w:tab w:val="left" w:pos="6964"/>
                                </w:tabs>
                                <w:spacing w:before="1"/>
                                <w:ind w:left="2534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Apellido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paterno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ab/>
                                <w:t>Apellido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materno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ab/>
                                <w:t>Nombre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2"/>
                                </w:rPr>
                                <w:t>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70994" y="969630"/>
                            <a:ext cx="98806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42F176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caso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Persona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Moral: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258190" y="968106"/>
                            <a:ext cx="405447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C3D6C4" w14:textId="77777777" w:rsidR="001E6944" w:rsidRDefault="00832188">
                              <w:pPr>
                                <w:tabs>
                                  <w:tab w:val="left" w:pos="6331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  <w:p w14:paraId="0212FDB7" w14:textId="77777777" w:rsidR="001E6944" w:rsidRDefault="00832188">
                              <w:pPr>
                                <w:spacing w:before="1"/>
                                <w:ind w:left="2568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Denominación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o Razón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70994" y="1318626"/>
                            <a:ext cx="521271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CB73C8" w14:textId="77777777" w:rsidR="001E6944" w:rsidRDefault="00832188">
                              <w:pPr>
                                <w:tabs>
                                  <w:tab w:val="left" w:pos="8155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Nombre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Representante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Legal: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  <w:p w14:paraId="79259FDC" w14:textId="77777777" w:rsidR="001E6944" w:rsidRDefault="00832188">
                              <w:pPr>
                                <w:tabs>
                                  <w:tab w:val="left" w:pos="4447"/>
                                  <w:tab w:val="left" w:pos="6957"/>
                                </w:tabs>
                                <w:spacing w:before="1"/>
                                <w:ind w:left="2534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Apellido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paterno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ab/>
                                <w:t>Apellido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materno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ab/>
                                <w:t>Nombre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2"/>
                                </w:rPr>
                                <w:t>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69AD7F" id="Group 19" o:spid="_x0000_s1042" style="position:absolute;left:0;text-align:left;margin-left:80.2pt;margin-top:7.75pt;width:432.8pt;height:118.35pt;z-index:-15728128;mso-wrap-distance-left:0;mso-wrap-distance-right:0;mso-position-horizontal-relative:page;mso-position-vertical-relative:text" coordsize="54965,15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Z+wPgQAAE4YAAAOAAAAZHJzL2Uyb0RvYy54bWzsWdlu3DYUfS/QfyD0Hmtf4XGQxo1RIEgC&#10;xEWfOVpGQiVRJTkj+e97SYrURIMgcbzAMMYPA0qiSN57zj08lC/fTl2LDiVlDek3lnvhWKjsc1I0&#10;/W5j/X374U1iIcZxX+CW9OXGuiuZ9fbq998uxyErPVKTtigpgkF6lo3Dxqo5HzLbZnlddphdkKHs&#10;4WFFaIc5XNKdXVA8wuhda3uOE9kjocVASV4yBnev1UPrSo5fVWXOP1cVKzlqNxasjctfKn+34te+&#10;usTZjuKhbvJ5GfgXVtHhpodJzVDXmGO0p83JUF2TU8JIxS9y0tmkqpq8lDFANK6ziuaGkv0gY9ll&#10;424waYLUrvL0y8Pmnw5fKGoKwC61UI87wEhOi+AakjMOuwz63NDh6/CFqgih+ZHk/zJ4bK+fi+vd&#10;0nmqaCdegkDRJLN+Z7JeThzlcDMM0iiMAJwcnrmh4ztBqHDJawDv5L28/vMHb9o4UxPL5ZnljANw&#10;jC1pZA9L49caD6VEh4kUzWn0IBCdRsUquCMTKXuJLM5XbE7oKkeR5/kWglT4bjznYclU4icmU14s&#10;BzbB4izfM35TEplxfPjIOMwElCx0C9e6lU+9blKoEVEdrawObiGoDmohqI6tQmHAXLwnhhJNNArI&#10;1ELEvY4cylsin/IVVrC05WnbH/fSI4hAdRiqB7wkpgFuqYacGtrHwbW9WEXkpJEsOkbapvjQtK1Y&#10;BaO77fuWogMWJS//RBwwwjfdBsr4NWa16icfzd3aXvKaZQogwZotKe4A3xF0YmOx//aYlhZq/+qB&#10;QUJUdIPqxlY3KG/fEyk9MkEw5+30D6YDEtNvLA7IfiKaSDjToInQTV/xZk/e7TmpGoEokFqvaL4A&#10;UotKfQ52uyfsdkXaxORQAz9mNxR3LNk9S6+mtivYrBXAC1zNCV0cx+jrLD0+tWspQHJ6kfWFvMM9&#10;qA1xKCE7CuNMbQ3ay6W2d0Jt717UNsLtBmmaRHL7xJkmuBE8ucudtfus3UrIn1G7wVasnIl/L4KD&#10;UfO9EAy93rMXdp/le7ZdZ2eivNLzO5NAs/sWJHdLJuQFK3YjPv1B4MBhHMt3HHjspCmMJjbxxHHT&#10;RAyzUD1JfC8JlVdJwtiTHh12Ne1UhHETJny2eMJeS5O62gCVT5debvGZfNpO8jAm51x83oOd54vx&#10;j5A4pUEGJZm/I//4syi5XhQm4BO/h1PghHEUalMZ+2m69pSPgtR8StaO/PUgFZ0gFT24nkLfid1V&#10;PYVgk1OoImX+nwwndaJ4jSUF56lVScUPBiqN0shfHdHSJHH0x4cnEz7XiPMjnblfjPKBb1rBZER+&#10;Pjn/vPKB8IGaCeVLI9BAWZjLDgXKFwTw7eipK8ocj14bVOZLqNmkjMrfE6ojK+G7SeStkAo9MM7u&#10;0yNlfP7zISU/vcJHazCC33wVP76WJnH5N8DV/wAAAP//AwBQSwMEFAAGAAgAAAAhAOrkAKrgAAAA&#10;CwEAAA8AAABkcnMvZG93bnJldi54bWxMj11LwzAUhu8F/0M4gncuabRFuqZjDPVqCG6C7C5rztqy&#10;JilN1nb/3rMrvTsv5+H9KFaz7diIQ2i9U5AsBDB0lTetqxV879+fXoGFqJ3RnXeo4IoBVuX9XaFz&#10;4yf3heMu1oxMXMi1gibGPuc8VA1aHRa+R0e/kx+sjiSHmptBT2RuOy6FyLjVraOERve4abA67y5W&#10;wcekp/Vz8jZuz6fN9bBPP3+2CSr1+DCvl8AizvEPhlt9qg4ldTr6izOBdaQz8UIoHWkK7AYImdG6&#10;owKZSgm8LPj/DeUvAAAA//8DAFBLAQItABQABgAIAAAAIQC2gziS/gAAAOEBAAATAAAAAAAAAAAA&#10;AAAAAAAAAABbQ29udGVudF9UeXBlc10ueG1sUEsBAi0AFAAGAAgAAAAhADj9If/WAAAAlAEAAAsA&#10;AAAAAAAAAAAAAAAALwEAAF9yZWxzLy5yZWxzUEsBAi0AFAAGAAgAAAAhAKrxn7A+BAAAThgAAA4A&#10;AAAAAAAAAAAAAAAALgIAAGRycy9lMm9Eb2MueG1sUEsBAi0AFAAGAAgAAAAhAOrkAKrgAAAACwEA&#10;AA8AAAAAAAAAAAAAAAAAmAYAAGRycy9kb3ducmV2LnhtbFBLBQYAAAAABAAEAPMAAAClBwAAAAA=&#10;">
                <v:shape id="Graphic 20" o:spid="_x0000_s1043" style="position:absolute;left:62;top:31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p5TvAAAANsAAAAPAAAAZHJzL2Rvd25yZXYueG1sRE9LCsIw&#10;EN0L3iGM4EY0VUFKNYoogq7ED7gdmrGtNpPaRK23NwvB5eP9Z4vGlOJFtSssKxgOIhDEqdUFZwrO&#10;p00/BuE8ssbSMin4kIPFvN2aYaLtmw/0OvpMhBB2CSrIva8SKV2ak0E3sBVx4K62NugDrDOpa3yH&#10;cFPKURRNpMGCQ0OOFa1ySu/Hp1GQjmO907aH+2xNe+NvjwtPHkp1O81yCsJT4//in3urFYzC+vAl&#10;/AA5/wIAAP//AwBQSwECLQAUAAYACAAAACEA2+H2y+4AAACFAQAAEwAAAAAAAAAAAAAAAAAAAAAA&#10;W0NvbnRlbnRfVHlwZXNdLnhtbFBLAQItABQABgAIAAAAIQBa9CxbvwAAABUBAAALAAAAAAAAAAAA&#10;AAAAAB8BAABfcmVscy8ucmVsc1BLAQItABQABgAIAAAAIQDLep5TvAAAANsAAAAPAAAAAAAAAAAA&#10;AAAAAAcCAABkcnMvZG93bnJldi54bWxQSwUGAAAAAAMAAwC3AAAA8AIAAAAA&#10;" path="m,l5483860,e" filled="f" strokeweight=".48pt">
                  <v:path arrowok="t"/>
                </v:shape>
                <v:shape id="Graphic 21" o:spid="_x0000_s1044" style="position:absolute;left:30;width:13;height:15024;visibility:visible;mso-wrap-style:square;v-text-anchor:top" coordsize="1270,1502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YSixQAAANsAAAAPAAAAZHJzL2Rvd25yZXYueG1sRI9BawIx&#10;FITvBf9DeEIvRbPrQcpqlLYgKD2I2h56e2yeu4vJyzaJ7uqvN0Khx2FmvmHmy94acSEfGscK8nEG&#10;grh0uuFKwddhNXoFESKyRuOYFFwpwHIxeJpjoV3HO7rsYyUShEOBCuoY20LKUNZkMYxdS5y8o/MW&#10;Y5K+ktpjl+DWyEmWTaXFhtNCjS191FSe9mer4OWn+/0M/rCtmu+QZ9t3c9t0RqnnYf82AxGpj//h&#10;v/ZaK5jk8PiSfoBc3AEAAP//AwBQSwECLQAUAAYACAAAACEA2+H2y+4AAACFAQAAEwAAAAAAAAAA&#10;AAAAAAAAAAAAW0NvbnRlbnRfVHlwZXNdLnhtbFBLAQItABQABgAIAAAAIQBa9CxbvwAAABUBAAAL&#10;AAAAAAAAAAAAAAAAAB8BAABfcmVscy8ucmVsc1BLAQItABQABgAIAAAAIQDKVYSixQAAANsAAAAP&#10;AAAAAAAAAAAAAAAAAAcCAABkcnMvZG93bnJldi54bWxQSwUGAAAAAAMAAwC3AAAA+QIAAAAA&#10;" path="m,l,1502410e" filled="f" strokeweight=".48pt">
                  <v:path arrowok="t"/>
                </v:shape>
                <v:shape id="Graphic 22" o:spid="_x0000_s1045" style="position:absolute;left:62;top:14998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KW/wwAAANsAAAAPAAAAZHJzL2Rvd25yZXYueG1sRI9Ba8JA&#10;FITvhf6H5RV6KbppCkGim1BaCvUUjILXR/aZRLNvY3Zr4r/vCoLHYWa+YVb5ZDpxocG1lhW8zyMQ&#10;xJXVLdcKdtuf2QKE88gaO8uk4EoO8uz5aYWptiNv6FL6WgQIuxQVNN73qZSuasigm9ueOHgHOxj0&#10;QQ611AOOAW46GUdRIg22HBYa7OmroepU/hkF1cdCr7V9w6L+psL443nPyVmp15fpcwnC0+Qf4Xv7&#10;VyuIY7h9CT9AZv8AAAD//wMAUEsBAi0AFAAGAAgAAAAhANvh9svuAAAAhQEAABMAAAAAAAAAAAAA&#10;AAAAAAAAAFtDb250ZW50X1R5cGVzXS54bWxQSwECLQAUAAYACAAAACEAWvQsW78AAAAVAQAACwAA&#10;AAAAAAAAAAAAAAAfAQAAX3JlbHMvLnJlbHNQSwECLQAUAAYACAAAACEAVOSlv8MAAADbAAAADwAA&#10;AAAAAAAAAAAAAAAHAgAAZHJzL2Rvd25yZXYueG1sUEsFBgAAAAADAAMAtwAAAPcCAAAAAA==&#10;" path="m,l5483860,e" filled="f" strokeweight=".48pt">
                  <v:path arrowok="t"/>
                </v:shape>
                <v:shape id="Graphic 23" o:spid="_x0000_s1046" style="position:absolute;left:54932;width:13;height:15024;visibility:visible;mso-wrap-style:square;v-text-anchor:top" coordsize="1270,1502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79OxQAAANsAAAAPAAAAZHJzL2Rvd25yZXYueG1sRI9BawIx&#10;FITvgv8hPKEX0awWpKxG0YJQ6UGq9eDtsXndXZq8bJPorv31TUHwOMzMN8xi1VkjruRD7VjBZJyB&#10;IC6crrlU8Hncjl5AhIis0TgmBTcKsFr2ewvMtWv5g66HWIoE4ZCjgirGJpcyFBVZDGPXECfvy3mL&#10;MUlfSu2xTXBr5DTLZtJizWmhwoZeKyq+DxerYHhuf96DP+7L+hQm2X5jfnetUepp0K3nICJ18RG+&#10;t9+0gukz/H9JP0Au/wAAAP//AwBQSwECLQAUAAYACAAAACEA2+H2y+4AAACFAQAAEwAAAAAAAAAA&#10;AAAAAAAAAAAAW0NvbnRlbnRfVHlwZXNdLnhtbFBLAQItABQABgAIAAAAIQBa9CxbvwAAABUBAAAL&#10;AAAAAAAAAAAAAAAAAB8BAABfcmVscy8ucmVsc1BLAQItABQABgAIAAAAIQBVy79OxQAAANsAAAAP&#10;AAAAAAAAAAAAAAAAAAcCAABkcnMvZG93bnJldi54bWxQSwUGAAAAAAMAAwC3AAAA+QIAAAAA&#10;" path="m,l,1502410e" filled="f" strokeweight=".48pt">
                  <v:path arrowok="t"/>
                </v:shape>
                <v:shape id="Textbox 24" o:spid="_x0000_s1047" type="#_x0000_t202" style="position:absolute;left:709;top:1801;width:8833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AB6B0BF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Nombre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Recurrente:</w:t>
                        </w:r>
                      </w:p>
                    </w:txbxContent>
                  </v:textbox>
                </v:shape>
                <v:shape id="Textbox 25" o:spid="_x0000_s1048" type="#_x0000_t202" style="position:absolute;left:12658;top:1801;width:40576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164785C" w14:textId="77777777" w:rsidR="001E6944" w:rsidRDefault="00832188">
                        <w:pPr>
                          <w:tabs>
                            <w:tab w:val="left" w:pos="6335"/>
                          </w:tabs>
                          <w:spacing w:line="134" w:lineRule="exact"/>
                          <w:ind w:left="-1" w:right="18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  <w:p w14:paraId="766A1FE9" w14:textId="77777777" w:rsidR="001E6944" w:rsidRDefault="00832188">
                        <w:pPr>
                          <w:tabs>
                            <w:tab w:val="left" w:pos="1912"/>
                            <w:tab w:val="left" w:pos="4423"/>
                          </w:tabs>
                          <w:spacing w:before="1"/>
                          <w:ind w:right="23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Apellido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paterno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ab/>
                          <w:t>Apellido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materno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ab/>
                          <w:t>Nombre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2"/>
                          </w:rPr>
                          <w:t>(s)</w:t>
                        </w:r>
                      </w:p>
                    </w:txbxContent>
                  </v:textbox>
                </v:shape>
                <v:shape id="Textbox 26" o:spid="_x0000_s1049" type="#_x0000_t202" style="position:absolute;left:709;top:5307;width:52420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8959177" w14:textId="77777777" w:rsidR="001E6944" w:rsidRDefault="00832188">
                        <w:pPr>
                          <w:tabs>
                            <w:tab w:val="left" w:pos="8200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Nombre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Representante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(en</w:t>
                        </w:r>
                        <w:r>
                          <w:rPr>
                            <w:rFonts w:ascii="Arial"/>
                            <w:b/>
                            <w:i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su</w:t>
                        </w:r>
                        <w:r>
                          <w:rPr>
                            <w:rFonts w:ascii="Arial"/>
                            <w:b/>
                            <w:i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2"/>
                          </w:rPr>
                          <w:t>caso)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: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  <w:p w14:paraId="6CFA41C4" w14:textId="77777777" w:rsidR="001E6944" w:rsidRDefault="00832188">
                        <w:pPr>
                          <w:tabs>
                            <w:tab w:val="left" w:pos="4447"/>
                            <w:tab w:val="left" w:pos="6964"/>
                          </w:tabs>
                          <w:spacing w:before="1"/>
                          <w:ind w:left="2534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Apellido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paterno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ab/>
                          <w:t>Apellido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materno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ab/>
                          <w:t>Nombre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2"/>
                          </w:rPr>
                          <w:t>(s)</w:t>
                        </w:r>
                      </w:p>
                    </w:txbxContent>
                  </v:textbox>
                </v:shape>
                <v:shape id="Textbox 27" o:spid="_x0000_s1050" type="#_x0000_t202" style="position:absolute;left:709;top:9696;width:9881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542F176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caso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Persona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Moral:</w:t>
                        </w:r>
                      </w:p>
                    </w:txbxContent>
                  </v:textbox>
                </v:shape>
                <v:shape id="Textbox 28" o:spid="_x0000_s1051" type="#_x0000_t202" style="position:absolute;left:12581;top:9681;width:40545;height:1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6C3D6C4" w14:textId="77777777" w:rsidR="001E6944" w:rsidRDefault="00832188">
                        <w:pPr>
                          <w:tabs>
                            <w:tab w:val="left" w:pos="6331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  <w:p w14:paraId="0212FDB7" w14:textId="77777777" w:rsidR="001E6944" w:rsidRDefault="00832188">
                        <w:pPr>
                          <w:spacing w:before="1"/>
                          <w:ind w:left="2568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Denominación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o Razón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Social</w:t>
                        </w:r>
                      </w:p>
                    </w:txbxContent>
                  </v:textbox>
                </v:shape>
                <v:shape id="Textbox 29" o:spid="_x0000_s1052" type="#_x0000_t202" style="position:absolute;left:709;top:13186;width:52128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5CB73C8" w14:textId="77777777" w:rsidR="001E6944" w:rsidRDefault="00832188">
                        <w:pPr>
                          <w:tabs>
                            <w:tab w:val="left" w:pos="8155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Nombre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Representante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Legal: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  <w:p w14:paraId="79259FDC" w14:textId="77777777" w:rsidR="001E6944" w:rsidRDefault="00832188">
                        <w:pPr>
                          <w:tabs>
                            <w:tab w:val="left" w:pos="4447"/>
                            <w:tab w:val="left" w:pos="6957"/>
                          </w:tabs>
                          <w:spacing w:before="1"/>
                          <w:ind w:left="2534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Apellido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paterno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ab/>
                          <w:t>Apellido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materno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ab/>
                          <w:t>Nombre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2"/>
                          </w:rPr>
                          <w:t>(s)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sz w:val="12"/>
        </w:rPr>
        <w:t>NOMBRE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DEL</w:t>
      </w:r>
      <w:r>
        <w:rPr>
          <w:rFonts w:ascii="Arial"/>
          <w:b/>
          <w:spacing w:val="-1"/>
          <w:sz w:val="12"/>
        </w:rPr>
        <w:t xml:space="preserve"> </w:t>
      </w:r>
      <w:r>
        <w:rPr>
          <w:rFonts w:ascii="Arial"/>
          <w:b/>
          <w:sz w:val="12"/>
        </w:rPr>
        <w:t>SOLICITANTE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QUE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RECURRE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O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DE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SU</w:t>
      </w:r>
      <w:r>
        <w:rPr>
          <w:rFonts w:ascii="Arial"/>
          <w:b/>
          <w:spacing w:val="-7"/>
          <w:sz w:val="12"/>
        </w:rPr>
        <w:t xml:space="preserve"> </w:t>
      </w:r>
      <w:r>
        <w:rPr>
          <w:rFonts w:ascii="Arial"/>
          <w:b/>
          <w:spacing w:val="-2"/>
          <w:sz w:val="12"/>
        </w:rPr>
        <w:t>REPRESENTANTE.</w:t>
      </w:r>
    </w:p>
    <w:p w14:paraId="5DAFB981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396C7DB4" w14:textId="77777777" w:rsidR="001E6944" w:rsidRDefault="001E6944">
      <w:pPr>
        <w:pStyle w:val="Textoindependiente"/>
        <w:spacing w:before="65"/>
        <w:rPr>
          <w:rFonts w:ascii="Arial"/>
          <w:b/>
          <w:sz w:val="12"/>
        </w:rPr>
      </w:pPr>
    </w:p>
    <w:p w14:paraId="121F3531" w14:textId="77777777" w:rsidR="001E6944" w:rsidRDefault="00832188">
      <w:pPr>
        <w:pStyle w:val="Prrafodelista"/>
        <w:numPr>
          <w:ilvl w:val="0"/>
          <w:numId w:val="16"/>
        </w:numPr>
        <w:tabs>
          <w:tab w:val="left" w:pos="401"/>
        </w:tabs>
        <w:spacing w:before="1"/>
        <w:ind w:left="401" w:hanging="137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w:t>1.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DOMICILIO,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CORREO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ELECTRÓNICO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Y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PERSONAS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AUTORIZADAS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DEL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RECURRENTE,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PARA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OÍR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Y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RECIBIR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NOTIFICACIONES</w:t>
      </w:r>
      <w:r>
        <w:rPr>
          <w:rFonts w:ascii="Arial" w:hAnsi="Arial"/>
          <w:b/>
          <w:spacing w:val="-3"/>
          <w:sz w:val="12"/>
        </w:rPr>
        <w:t xml:space="preserve"> </w:t>
      </w:r>
      <w:r>
        <w:rPr>
          <w:rFonts w:ascii="Arial" w:hAnsi="Arial"/>
          <w:b/>
          <w:sz w:val="12"/>
        </w:rPr>
        <w:t>(en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la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ciudad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pacing w:val="-5"/>
          <w:sz w:val="12"/>
        </w:rPr>
        <w:t>de</w:t>
      </w:r>
    </w:p>
    <w:p w14:paraId="52484143" w14:textId="77777777" w:rsidR="001E6944" w:rsidRDefault="00832188">
      <w:pPr>
        <w:spacing w:before="1"/>
        <w:ind w:left="263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A3BAFE7" wp14:editId="6ED81851">
                <wp:simplePos x="0" y="0"/>
                <wp:positionH relativeFrom="page">
                  <wp:posOffset>1018665</wp:posOffset>
                </wp:positionH>
                <wp:positionV relativeFrom="paragraph">
                  <wp:posOffset>97275</wp:posOffset>
                </wp:positionV>
                <wp:extent cx="5496560" cy="1663064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6560" cy="1663064"/>
                          <a:chOff x="0" y="0"/>
                          <a:chExt cx="5496560" cy="1663064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62105" y="547387"/>
                            <a:ext cx="1270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635">
                                <a:moveTo>
                                  <a:pt x="0" y="0"/>
                                </a:moveTo>
                                <a:lnTo>
                                  <a:pt x="127063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417830" y="547387"/>
                            <a:ext cx="1438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>
                                <a:moveTo>
                                  <a:pt x="0" y="0"/>
                                </a:moveTo>
                                <a:lnTo>
                                  <a:pt x="143827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223" y="3175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47" y="0"/>
                            <a:ext cx="1270" cy="166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62430">
                                <a:moveTo>
                                  <a:pt x="0" y="0"/>
                                </a:moveTo>
                                <a:lnTo>
                                  <a:pt x="0" y="166243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223" y="1659889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493258" y="0"/>
                            <a:ext cx="1270" cy="166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62430">
                                <a:moveTo>
                                  <a:pt x="0" y="0"/>
                                </a:moveTo>
                                <a:lnTo>
                                  <a:pt x="0" y="166243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70994" y="120791"/>
                            <a:ext cx="520954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CEFD5E" w14:textId="77777777" w:rsidR="001E6944" w:rsidRDefault="00832188">
                              <w:pPr>
                                <w:tabs>
                                  <w:tab w:val="left" w:pos="8150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Domicilio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  <w:p w14:paraId="23DAF430" w14:textId="77777777" w:rsidR="001E6944" w:rsidRDefault="00832188">
                              <w:pPr>
                                <w:tabs>
                                  <w:tab w:val="left" w:pos="3957"/>
                                  <w:tab w:val="left" w:pos="5776"/>
                                </w:tabs>
                                <w:spacing w:before="1"/>
                                <w:ind w:left="1936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Calle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Número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ab/>
                                <w:t>Colonia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Fraccionamiento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941195" y="471311"/>
                            <a:ext cx="236410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76DAD4" w14:textId="77777777" w:rsidR="001E6944" w:rsidRDefault="00832188">
                              <w:pPr>
                                <w:tabs>
                                  <w:tab w:val="left" w:pos="1731"/>
                                  <w:tab w:val="left" w:pos="3668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15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644018" y="559703"/>
                            <a:ext cx="27114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7EA332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003426" y="559703"/>
                            <a:ext cx="36893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5D4105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Municipio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355214" y="559703"/>
                            <a:ext cx="29273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718C26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Entidad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479926" y="559703"/>
                            <a:ext cx="52641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65A6D7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Código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Postal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70994" y="734963"/>
                            <a:ext cx="519112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076290" w14:textId="77777777" w:rsidR="001E6944" w:rsidRDefault="00832188">
                              <w:pPr>
                                <w:tabs>
                                  <w:tab w:val="left" w:pos="8121"/>
                                </w:tabs>
                                <w:spacing w:line="134" w:lineRule="exact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Correo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electrónico*: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70994" y="1003187"/>
                            <a:ext cx="534543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CCF759" w14:textId="77777777" w:rsidR="001E6944" w:rsidRDefault="00832188">
                              <w:pPr>
                                <w:spacing w:line="237" w:lineRule="auto"/>
                                <w:ind w:right="18"/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NOTA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IMPORTANTE: En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caso de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señalar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algún domicilio,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o el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señalado no se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ubique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en la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ciudad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Chetumal,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ni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señale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correo electrónico,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las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notificaciones se realizarán por lista electrónica y estrados, los cuales se encuentran en las instalaciones del propio Instituto.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70994" y="1349135"/>
                            <a:ext cx="5353050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0F018F" w14:textId="77777777" w:rsidR="001E6944" w:rsidRDefault="00832188">
                              <w:pPr>
                                <w:tabs>
                                  <w:tab w:val="left" w:pos="8409"/>
                                </w:tabs>
                                <w:spacing w:line="134" w:lineRule="exact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Personas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autorizan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para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oír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yrecibir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notificaciones*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</w:p>
                            <w:p w14:paraId="24BBAE88" w14:textId="77777777" w:rsidR="001E6944" w:rsidRDefault="001E6944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4F235A3E" w14:textId="77777777" w:rsidR="001E6944" w:rsidRDefault="00832188">
                              <w:pPr>
                                <w:tabs>
                                  <w:tab w:val="left" w:pos="8335"/>
                                </w:tabs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3BAFE7" id="Group 30" o:spid="_x0000_s1053" style="position:absolute;left:0;text-align:left;margin-left:80.2pt;margin-top:7.65pt;width:432.8pt;height:130.95pt;z-index:-15727616;mso-wrap-distance-left:0;mso-wrap-distance-right:0;mso-position-horizontal-relative:page;mso-position-vertical-relative:text" coordsize="54965,16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pmQEwUAAA8jAAAOAAAAZHJzL2Uyb0RvYy54bWzsWttu4zYQfS/QfxD03li86Io4i3bTDQos&#10;tgtsij7TsmwLlUWVpC/5+w4pkXbkTdf2xm5q2A8GJVK8zDmcORzp9t16XnnLQsiS10Mf3QS+V9Q5&#10;H5f1dOj/8fjhp8T3pGL1mFW8Lob+UyH9d3c//nC7arIC8xmvxoXwoJNaZqtm6M+UarLBQOazYs7k&#10;DW+KGionXMyZgksxHYwFW0Hv82qAgyAarLgYN4LnhZRw976t9O9M/5NJkavfJxNZKK8a+jA3Zf6F&#10;+R/p/8HdLcumgjWzMu+mwY6YxZyVNQzqurpninkLUe50NS9zwSWfqJuczwd8MinzwqwBVoOC3moe&#10;BF80Zi3TbDVtnJnAtD07Hd1t/mn5WXjleOgTME/N5oCRGdaDazDOqplm0OZBNF+az6JdIRQ/8vwv&#10;CdWDfr2+nm4arydirh+ChXprY/UnZ/VirbwcboY0jcIIRs+hDkURCSLa4pLPALyd5/LZr994csCy&#10;dmAzPTedVQMckxszyu8z45cZawqDjtQmsmZEGzO2rCKoNaRppa1ozCoz2Rm0Z6MIoyD0PbBFSGOS&#10;xK0prLEQjoOIQL0xFlzoardeluULqR4KbozOlh+lgmpg5diW2MyW8nVtiwK2id4gldkgyvdggwjf&#10;gw0yakdvmNLP6a500VsBUN1E9L05XxaP3NSqHlwwtU1tVW+3sj3opdpltC3gIT2MWZgbGm5uL66q&#10;9SyiOEFm30leleMPZVXpWUgxHb2vhLdketebX2emZ80aIdU9k7O2nanqmlW1obbFSBNnxMdPAPEK&#10;XMXQl38vmCh8r/qtBhJpv2ILwhZGtiBU9Z4b72MMBGM+rv9kovH08ENfAbKfuOUSyyxo2gaurX6y&#10;5j8vFJ+UGlHgtZ1RdwG81pv1HATHOwTH2mx6cNgG3yY4oihOtLd5ieKUJDh+CxTvJqKtvyFxcwjF&#10;7VKuFP9fUZzsUJwcRPEIY+gCQCcIiGxcsHXgIU1I4qLdf+jA7USOZ7ft4bsceJBGVwfe+u1zOXC6&#10;w26jt/Z24CSgsWF3J58ttXVAdyoO01ZAQhyzAmc7fNsw9/raZGZEpBn+eGq30QnE6NYyDtYmV2q3&#10;QuWM2gRUgz3DdOLbuN+9qe0cN4rCNEnSq+9udf/XxfeV4GcneLRD8OggZQKHbYJDSMpYRcqyq/u+&#10;svuNHC1BVrTu+xFIOeJrj5j0x5b79tT6Fw5JI5dTeSGLEgdpCjoHWI5wEKem+YbqIQ7SkFqxEpM0&#10;tQkIq1X02VvnUbpTus6QGJlqdUt3PG9TLeY43k5ET1WtR2uTUkNOV71S9uDN5ADAgfSASnpuaF+g&#10;cEoRSiFuA1Q0RgT1oMIkoiYhphNeSRhjE9C3VOXrIOVkwqUhle4gZUTNEVsqojRAbeQIwzQOzJF4&#10;s6dwjBDtsjanw8lFuwvDSTuj5zsK7jzPqu29o4KAUAxCATbM14AiUZLaDPLpgHKO+9KAcvl9G6Oo&#10;i0Vd+nNfoAgJQwwx4iWgcIrj0wPlHPelAeXy1A6ofp56X6AojdP0X3ZUiCFGndz1Ob99aUC5bKsD&#10;qp9t3ReojeqLCbxV7EWoEKUIgX4w785O5vmw89uXhpPLGzqcnL490PNtcEIQrFD/JWdIaKjTh+1L&#10;zhgHyUlEH3aO+9KQAo73xITTt8cjBTsKQTh6/jaDhCQIO6RwFKQnQsp57vMhZb4dgK8uzFvo7gsR&#10;/VnH9rV5+br5juXuHwAAAP//AwBQSwMEFAAGAAgAAAAhAEY1nv7gAAAACwEAAA8AAABkcnMvZG93&#10;bnJldi54bWxMj01Lw0AQhu+C/2EZwZvdTWpTidmUUtRTEWwF8bZNpklodjZkt0n6752e7G1e5uH9&#10;yFaTbcWAvW8caYhmCgRS4cqGKg3f+/enFxA+GCpN6wg1XNDDKr+/y0xaupG+cNiFSrAJ+dRoqEPo&#10;Uil9UaM1fuY6JP4dXW9NYNlXsuzNyOa2lbFSibSmIU6oTYebGovT7mw1fIxmXM+jt2F7Om4uv/vF&#10;5882Qq0fH6b1K4iAU/iH4Vqfq0POnQ7uTKUXLetEPTPKx2IO4gqoOOF1Bw3xchmDzDN5uyH/AwAA&#10;//8DAFBLAQItABQABgAIAAAAIQC2gziS/gAAAOEBAAATAAAAAAAAAAAAAAAAAAAAAABbQ29udGVu&#10;dF9UeXBlc10ueG1sUEsBAi0AFAAGAAgAAAAhADj9If/WAAAAlAEAAAsAAAAAAAAAAAAAAAAALwEA&#10;AF9yZWxzLy5yZWxzUEsBAi0AFAAGAAgAAAAhAM7mmZATBQAADyMAAA4AAAAAAAAAAAAAAAAALgIA&#10;AGRycy9lMm9Eb2MueG1sUEsBAi0AFAAGAAgAAAAhAEY1nv7gAAAACwEAAA8AAAAAAAAAAAAAAAAA&#10;bQcAAGRycy9kb3ducmV2LnhtbFBLBQYAAAAABAAEAPMAAAB6CAAAAAA=&#10;">
                <v:shape id="Graphic 31" o:spid="_x0000_s1054" style="position:absolute;left:621;top:5473;width:12706;height:13;visibility:visible;mso-wrap-style:square;v-text-anchor:top" coordsize="1270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/33xAAAANsAAAAPAAAAZHJzL2Rvd25yZXYueG1sRI9Pa8JA&#10;FMTvhX6H5RW81Y1/kBJdRcRSezRavD6yz2w0+zZk1yT66btCocdhZn7DLFa9rURLjS8dKxgNExDE&#10;udMlFwqOh8/3DxA+IGusHJOCO3lYLV9fFphq1/Ge2iwUIkLYp6jAhFCnUvrckEU/dDVx9M6usRii&#10;bAqpG+wi3FZynCQzabHkuGCwpo2h/JrdrILp9+z0kz267e2iS7M5Tr+ytpgoNXjr13MQgfrwH/5r&#10;77SCyQieX+IPkMtfAAAA//8DAFBLAQItABQABgAIAAAAIQDb4fbL7gAAAIUBAAATAAAAAAAAAAAA&#10;AAAAAAAAAABbQ29udGVudF9UeXBlc10ueG1sUEsBAi0AFAAGAAgAAAAhAFr0LFu/AAAAFQEAAAsA&#10;AAAAAAAAAAAAAAAAHwEAAF9yZWxzLy5yZWxzUEsBAi0AFAAGAAgAAAAhAG6v/ffEAAAA2wAAAA8A&#10;AAAAAAAAAAAAAAAABwIAAGRycy9kb3ducmV2LnhtbFBLBQYAAAAAAwADALcAAAD4AgAAAAA=&#10;" path="m,l1270635,e" filled="f" strokeweight=".18836mm">
                  <v:path arrowok="t"/>
                </v:shape>
                <v:shape id="Graphic 32" o:spid="_x0000_s1055" style="position:absolute;left:14178;top:5473;width:14383;height:13;visibility:visible;mso-wrap-style:square;v-text-anchor:top" coordsize="1438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CBVwQAAANsAAAAPAAAAZHJzL2Rvd25yZXYueG1sRI/BasMw&#10;EETvhfyD2EBujWwHSutECcEQ6DV28XmxtpaJtTKW7Lj5+qhQ6HGYmTfM4bTYXsw0+s6xgnSbgCBu&#10;nO64VfBVXV7fQfiArLF3TAp+yMPpuHo5YK7dna80l6EVEcI+RwUmhCGX0jeGLPqtG4ij9+1GiyHK&#10;sZV6xHuE215mSfImLXYcFwwOVBhqbuVkFTymD9ubusQ29WlmyuJRT0Ol1Ga9nPcgAi3hP/zX/tQK&#10;dhn8fok/QB6fAAAA//8DAFBLAQItABQABgAIAAAAIQDb4fbL7gAAAIUBAAATAAAAAAAAAAAAAAAA&#10;AAAAAABbQ29udGVudF9UeXBlc10ueG1sUEsBAi0AFAAGAAgAAAAhAFr0LFu/AAAAFQEAAAsAAAAA&#10;AAAAAAAAAAAAHwEAAF9yZWxzLy5yZWxzUEsBAi0AFAAGAAgAAAAhADV0IFXBAAAA2wAAAA8AAAAA&#10;AAAAAAAAAAAABwIAAGRycy9kb3ducmV2LnhtbFBLBQYAAAAAAwADALcAAAD1AgAAAAA=&#10;" path="m,l1438275,e" filled="f" strokeweight=".18836mm">
                  <v:path arrowok="t"/>
                </v:shape>
                <v:shape id="Graphic 33" o:spid="_x0000_s1056" style="position:absolute;left:62;top:31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Zb5wQAAANsAAAAPAAAAZHJzL2Rvd25yZXYueG1sRI/NqsIw&#10;FIT3gu8QjnA3oqkWpFSjiCJ4V+IPuD00x7banNQmau/b3wiCy2FmvmFmi9ZU4kmNKy0rGA0jEMSZ&#10;1SXnCk7HzSAB4TyyxsoyKfgjB4t5tzPDVNsX7+l58LkIEHYpKii8r1MpXVaQQTe0NXHwLrYx6INs&#10;cqkbfAW4qeQ4iibSYMlhocCaVgVlt8PDKMjiRP9q28ddvqad8df7mSd3pX567XIKwlPrv+FPe6sV&#10;xDG8v4QfIOf/AAAA//8DAFBLAQItABQABgAIAAAAIQDb4fbL7gAAAIUBAAATAAAAAAAAAAAAAAAA&#10;AAAAAABbQ29udGVudF9UeXBlc10ueG1sUEsBAi0AFAAGAAgAAAAhAFr0LFu/AAAAFQEAAAsAAAAA&#10;AAAAAAAAAAAAHwEAAF9yZWxzLy5yZWxzUEsBAi0AFAAGAAgAAAAhAL5xlvnBAAAA2wAAAA8AAAAA&#10;AAAAAAAAAAAABwIAAGRycy9kb3ducmV2LnhtbFBLBQYAAAAAAwADALcAAAD1AgAAAAA=&#10;" path="m,l5483860,e" filled="f" strokeweight=".48pt">
                  <v:path arrowok="t"/>
                </v:shape>
                <v:shape id="Graphic 34" o:spid="_x0000_s1057" style="position:absolute;left:30;width:13;height:16624;visibility:visible;mso-wrap-style:square;v-text-anchor:top" coordsize="1270,1662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AecxQAAANsAAAAPAAAAZHJzL2Rvd25yZXYueG1sRI9Ba8JA&#10;FITvBf/D8gQvRTdqaSV1FRGEgKA0rT0/sq9JaPZt3F1j6q/vCoUeh5n5hlmue9OIjpyvLSuYThIQ&#10;xIXVNZcKPt534wUIH5A1NpZJwQ95WK8GD0tMtb3yG3V5KEWEsE9RQRVCm0rpi4oM+oltiaP3ZZ3B&#10;EKUrpXZ4jXDTyFmSPEuDNceFClvaVlR85xejINu/7Oub+zw02eOxW5zy8/R2QKVGw37zCiJQH/7D&#10;f+1MK5g/wf1L/AFy9QsAAP//AwBQSwECLQAUAAYACAAAACEA2+H2y+4AAACFAQAAEwAAAAAAAAAA&#10;AAAAAAAAAAAAW0NvbnRlbnRfVHlwZXNdLnhtbFBLAQItABQABgAIAAAAIQBa9CxbvwAAABUBAAAL&#10;AAAAAAAAAAAAAAAAAB8BAABfcmVscy8ucmVsc1BLAQItABQABgAIAAAAIQBn/AecxQAAANsAAAAP&#10;AAAAAAAAAAAAAAAAAAcCAABkcnMvZG93bnJldi54bWxQSwUGAAAAAAMAAwC3AAAA+QIAAAAA&#10;" path="m,l,1662430e" filled="f" strokeweight=".48pt">
                  <v:path arrowok="t"/>
                </v:shape>
                <v:shape id="Graphic 35" o:spid="_x0000_s1058" style="position:absolute;left:62;top:16598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KsWwgAAANsAAAAPAAAAZHJzL2Rvd25yZXYueG1sRI9Ba8JA&#10;FITvQv/D8gpexGxUKiG6hlIp6ElqC14f2WcSzb5NsluN/94VBI/DzHzDLLPe1OJCnassK5hEMQji&#10;3OqKCwV/v9/jBITzyBpry6TgRg6y1dtgiam2V/6hy94XIkDYpaig9L5JpXR5SQZdZBvi4B1tZ9AH&#10;2RVSd3gNcFPLaRzPpcGKw0KJDX2VlJ/3/0ZBPkv0VtsR7oo17Yw/tQeet0oN3/vPBQhPvX+Fn+2N&#10;VjD7gMeX8APk6g4AAP//AwBQSwECLQAUAAYACAAAACEA2+H2y+4AAACFAQAAEwAAAAAAAAAAAAAA&#10;AAAAAAAAW0NvbnRlbnRfVHlwZXNdLnhtbFBLAQItABQABgAIAAAAIQBa9CxbvwAAABUBAAALAAAA&#10;AAAAAAAAAAAAAB8BAABfcmVscy8ucmVsc1BLAQItABQABgAIAAAAIQBe1KsWwgAAANsAAAAPAAAA&#10;AAAAAAAAAAAAAAcCAABkcnMvZG93bnJldi54bWxQSwUGAAAAAAMAAwC3AAAA9gIAAAAA&#10;" path="m,l5483860,e" filled="f" strokeweight=".48pt">
                  <v:path arrowok="t"/>
                </v:shape>
                <v:shape id="Graphic 36" o:spid="_x0000_s1059" style="position:absolute;left:54932;width:13;height:16624;visibility:visible;mso-wrap-style:square;v-text-anchor:top" coordsize="1270,1662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jxwxQAAANsAAAAPAAAAZHJzL2Rvd25yZXYueG1sRI9Ba8JA&#10;FITvBf/D8oReim60oBJdRQqFgGBpqp4f2WcSzL6Nu2tM/fXdQqHHYWa+YVab3jSiI+drywom4wQE&#10;cWF1zaWCw9f7aAHCB2SNjWVS8E0eNuvB0wpTbe/8SV0eShEh7FNUUIXQplL6oiKDfmxb4uidrTMY&#10;onSl1A7vEW4aOU2SmTRYc1yosKW3iopLfjMKst18Vz/cad9kLx/d4phfJ489KvU87LdLEIH68B/+&#10;a2dawesMfr/EHyDXPwAAAP//AwBQSwECLQAUAAYACAAAACEA2+H2y+4AAACFAQAAEwAAAAAAAAAA&#10;AAAAAAAAAAAAW0NvbnRlbnRfVHlwZXNdLnhtbFBLAQItABQABgAIAAAAIQBa9CxbvwAAABUBAAAL&#10;AAAAAAAAAAAAAAAAAB8BAABfcmVscy8ucmVsc1BLAQItABQABgAIAAAAIQD4YjxwxQAAANsAAAAP&#10;AAAAAAAAAAAAAAAAAAcCAABkcnMvZG93bnJldi54bWxQSwUGAAAAAAMAAwC3AAAA+QIAAAAA&#10;" path="m,l,1662430e" filled="f" strokeweight=".48pt">
                  <v:path arrowok="t"/>
                </v:shape>
                <v:shape id="Textbox 37" o:spid="_x0000_s1060" type="#_x0000_t202" style="position:absolute;left:709;top:1207;width:52096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4CEFD5E" w14:textId="77777777" w:rsidR="001E6944" w:rsidRDefault="00832188">
                        <w:pPr>
                          <w:tabs>
                            <w:tab w:val="left" w:pos="8150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Domicilio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  <w:p w14:paraId="23DAF430" w14:textId="77777777" w:rsidR="001E6944" w:rsidRDefault="00832188">
                        <w:pPr>
                          <w:tabs>
                            <w:tab w:val="left" w:pos="3957"/>
                            <w:tab w:val="left" w:pos="5776"/>
                          </w:tabs>
                          <w:spacing w:before="1"/>
                          <w:ind w:left="1936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Calle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Número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ab/>
                          <w:t>Colonia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Fraccionamiento</w:t>
                        </w:r>
                      </w:p>
                    </w:txbxContent>
                  </v:textbox>
                </v:shape>
                <v:shape id="Textbox 38" o:spid="_x0000_s1061" type="#_x0000_t202" style="position:absolute;left:29411;top:4713;width:23642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276DAD4" w14:textId="77777777" w:rsidR="001E6944" w:rsidRDefault="00832188">
                        <w:pPr>
                          <w:tabs>
                            <w:tab w:val="left" w:pos="1731"/>
                            <w:tab w:val="left" w:pos="3668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15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</w:txbxContent>
                  </v:textbox>
                </v:shape>
                <v:shape id="Textbox 39" o:spid="_x0000_s1062" type="#_x0000_t202" style="position:absolute;left:6440;top:5597;width:2711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2F7EA332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Ciudad</w:t>
                        </w:r>
                      </w:p>
                    </w:txbxContent>
                  </v:textbox>
                </v:shape>
                <v:shape id="Textbox 40" o:spid="_x0000_s1063" type="#_x0000_t202" style="position:absolute;left:20034;top:5597;width:3689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A5D4105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Municipio</w:t>
                        </w:r>
                      </w:p>
                    </w:txbxContent>
                  </v:textbox>
                </v:shape>
                <v:shape id="Textbox 41" o:spid="_x0000_s1064" type="#_x0000_t202" style="position:absolute;left:33552;top:5597;width:2927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40718C26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Entidad</w:t>
                        </w:r>
                      </w:p>
                    </w:txbxContent>
                  </v:textbox>
                </v:shape>
                <v:shape id="Textbox 42" o:spid="_x0000_s1065" type="#_x0000_t202" style="position:absolute;left:44799;top:5597;width:5264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465A6D7" w14:textId="77777777" w:rsidR="001E6944" w:rsidRDefault="00832188">
                        <w:pPr>
                          <w:spacing w:line="134" w:lineRule="exact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Código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Postal</w:t>
                        </w:r>
                      </w:p>
                    </w:txbxContent>
                  </v:textbox>
                </v:shape>
                <v:shape id="Textbox 43" o:spid="_x0000_s1066" type="#_x0000_t202" style="position:absolute;left:709;top:7349;width:51912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0E076290" w14:textId="77777777" w:rsidR="001E6944" w:rsidRDefault="00832188">
                        <w:pPr>
                          <w:tabs>
                            <w:tab w:val="left" w:pos="8121"/>
                          </w:tabs>
                          <w:spacing w:line="134" w:lineRule="exact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Correo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electrónico*: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</w:txbxContent>
                  </v:textbox>
                </v:shape>
                <v:shape id="Textbox 44" o:spid="_x0000_s1067" type="#_x0000_t202" style="position:absolute;left:709;top:10031;width:53455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24CCF759" w14:textId="77777777" w:rsidR="001E6944" w:rsidRDefault="00832188">
                        <w:pPr>
                          <w:spacing w:line="237" w:lineRule="auto"/>
                          <w:ind w:right="18"/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NOTA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IMPORTANTE: En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caso de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no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señalar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algún domicilio,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o el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señalado no se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ubique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en la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ciudad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Chetumal,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ni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señale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correo electrónico,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las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notificaciones se realizarán por lista electrónica y estrados, los cuales se encuentran en las instalaciones del propio Instituto.</w:t>
                        </w:r>
                      </w:p>
                    </w:txbxContent>
                  </v:textbox>
                </v:shape>
                <v:shape id="Textbox 45" o:spid="_x0000_s1068" type="#_x0000_t202" style="position:absolute;left:709;top:13491;width:53531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20F018F" w14:textId="77777777" w:rsidR="001E6944" w:rsidRDefault="00832188">
                        <w:pPr>
                          <w:tabs>
                            <w:tab w:val="left" w:pos="8409"/>
                          </w:tabs>
                          <w:spacing w:line="134" w:lineRule="exact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Personas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que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autorizan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para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oír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yrecibir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notificaciones*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  <w:u w:val="single"/>
                          </w:rPr>
                          <w:tab/>
                        </w:r>
                      </w:p>
                      <w:p w14:paraId="24BBAE88" w14:textId="77777777" w:rsidR="001E6944" w:rsidRDefault="001E6944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4F235A3E" w14:textId="77777777" w:rsidR="001E6944" w:rsidRDefault="00832188">
                        <w:pPr>
                          <w:tabs>
                            <w:tab w:val="left" w:pos="8335"/>
                          </w:tabs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spacing w:val="-2"/>
          <w:sz w:val="12"/>
        </w:rPr>
        <w:t>Chetumal).</w:t>
      </w:r>
    </w:p>
    <w:p w14:paraId="38FC847A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4A730DB1" w14:textId="77777777" w:rsidR="001E6944" w:rsidRDefault="001E6944">
      <w:pPr>
        <w:pStyle w:val="Textoindependiente"/>
        <w:spacing w:before="113"/>
        <w:rPr>
          <w:rFonts w:ascii="Arial"/>
          <w:b/>
          <w:sz w:val="12"/>
        </w:rPr>
      </w:pPr>
    </w:p>
    <w:p w14:paraId="3AE1232E" w14:textId="77777777" w:rsidR="001E6944" w:rsidRDefault="00832188">
      <w:pPr>
        <w:spacing w:before="1"/>
        <w:ind w:left="264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329CEBD" wp14:editId="25ED177B">
                <wp:simplePos x="0" y="0"/>
                <wp:positionH relativeFrom="page">
                  <wp:posOffset>1018665</wp:posOffset>
                </wp:positionH>
                <wp:positionV relativeFrom="paragraph">
                  <wp:posOffset>96955</wp:posOffset>
                </wp:positionV>
                <wp:extent cx="5496560" cy="1065530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6560" cy="1065530"/>
                          <a:chOff x="0" y="0"/>
                          <a:chExt cx="5496560" cy="106553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62105" y="957577"/>
                            <a:ext cx="1270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635">
                                <a:moveTo>
                                  <a:pt x="0" y="0"/>
                                </a:moveTo>
                                <a:lnTo>
                                  <a:pt x="127063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417830" y="957577"/>
                            <a:ext cx="1438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>
                                <a:moveTo>
                                  <a:pt x="0" y="0"/>
                                </a:moveTo>
                                <a:lnTo>
                                  <a:pt x="143827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223" y="3173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047" y="0"/>
                            <a:ext cx="1270" cy="1065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5530">
                                <a:moveTo>
                                  <a:pt x="0" y="0"/>
                                </a:moveTo>
                                <a:lnTo>
                                  <a:pt x="0" y="106553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223" y="1062353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493258" y="0"/>
                            <a:ext cx="1270" cy="1065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5530">
                                <a:moveTo>
                                  <a:pt x="0" y="0"/>
                                </a:moveTo>
                                <a:lnTo>
                                  <a:pt x="0" y="106553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70994" y="180442"/>
                            <a:ext cx="522351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D3FDE8" w14:textId="77777777" w:rsidR="001E6944" w:rsidRDefault="00832188">
                              <w:pPr>
                                <w:tabs>
                                  <w:tab w:val="left" w:pos="695"/>
                                  <w:tab w:val="left" w:pos="8171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Nombre: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  <w:p w14:paraId="68C07B94" w14:textId="77777777" w:rsidR="001E6944" w:rsidRDefault="00832188">
                              <w:pPr>
                                <w:tabs>
                                  <w:tab w:val="left" w:pos="3916"/>
                                  <w:tab w:val="left" w:pos="6427"/>
                                </w:tabs>
                                <w:spacing w:before="1"/>
                                <w:ind w:left="1836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Apellido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paterno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Apellido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materno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ab/>
                                <w:t>Nombre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2"/>
                                </w:rPr>
                                <w:t>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70994" y="530962"/>
                            <a:ext cx="521271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85D40D" w14:textId="77777777" w:rsidR="001E6944" w:rsidRDefault="00832188">
                              <w:pPr>
                                <w:tabs>
                                  <w:tab w:val="left" w:pos="8155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Domicilio: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  <w:p w14:paraId="2224D7FB" w14:textId="77777777" w:rsidR="001E6944" w:rsidRDefault="00832188">
                              <w:pPr>
                                <w:tabs>
                                  <w:tab w:val="left" w:pos="4125"/>
                                  <w:tab w:val="left" w:pos="5944"/>
                                </w:tabs>
                                <w:spacing w:before="1"/>
                                <w:ind w:left="2102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Calle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Número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ab/>
                                <w:t>Colonia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Fraccionamiento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941195" y="881482"/>
                            <a:ext cx="236410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61911C" w14:textId="77777777" w:rsidR="001E6944" w:rsidRDefault="00832188">
                              <w:pPr>
                                <w:tabs>
                                  <w:tab w:val="left" w:pos="1731"/>
                                  <w:tab w:val="left" w:pos="3668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15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644018" y="969874"/>
                            <a:ext cx="27114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7FCDCB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003426" y="969874"/>
                            <a:ext cx="36893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B6B59A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Municipio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355214" y="969874"/>
                            <a:ext cx="29273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284CF9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Entidad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479926" y="969874"/>
                            <a:ext cx="52641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10F182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Código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Postal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29CEBD" id="Group 46" o:spid="_x0000_s1069" style="position:absolute;left:0;text-align:left;margin-left:80.2pt;margin-top:7.65pt;width:432.8pt;height:83.9pt;z-index:-15727104;mso-wrap-distance-left:0;mso-wrap-distance-right:0;mso-position-horizontal-relative:page;mso-position-vertical-relative:text" coordsize="54965,1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Fr9uwQAALwfAAAOAAAAZHJzL2Uyb0RvYy54bWzsWduO2zYQfS/QfyD03rWou4T1Bm22WRQI&#10;0gDZos+0LFlCJVElaVv79x1SIuXIm2btrN3UsB8MSrzNzDkzHI5u33R1hTYZ4yVt5ha+sS2UNSld&#10;ls1qbv3x+O6nyEJckGZJKtpkc+sp49abux9/uN22SebQglbLjCFYpOHJtp1bhRBtMpvxtMhqwm9o&#10;mzXQmVNWEwGPbDVbMrKF1etq5th2MNtStmwZTTPO4e1932ndqfXzPEvF73nOM4GquQWyCfXP1P9C&#10;/s/ubkmyYqQtynQQgxwhRU3KBjY1S90TQdCalXtL1WXKKKe5uElpPaN5XqaZ0gG0wfZEmwdG163S&#10;ZZVsV60xE5h2Yqejl00/bD4yVC7nlhdYqCE1YKS2RfAMxtm2qwTGPLD2U/uR9RpC8z1N/+LQPZv2&#10;y+fVOLjLWS0ngaKoU1Z/MlbPOoFSeOl7ceAHAE4KfdgOfN8dcEkLAG9vXlr8+pWZM5L0GyvxjDjb&#10;FjjGRzPybzPjp4K0mUKHSxNpM4ajGXtWeWFvSDVKWlGZlSd8MOjERoGDbd9CYIvYD/1QTSaJNhZ2&#10;QjtwoV8ZCx7k2kZfkqRrLh4yqoxONu+5gG5g5VK3SKFbadfoJgM3kQ5SKQcRFgIHYRYCB1nI5UnS&#10;EiHn6SbaAlCDIPJdTTfZI1W9YgIXiDb2Vs3uKL2CVFWr0Y+ASXJHpZjZGl7uKlc1UoogjLDyO06r&#10;cvmurCopBWerxduKoQ2RXq9+g5k+G9YyLu4JL/pxqmsYVjWK2hojSZwFXT4BxFsIFXOL/70mLLNQ&#10;9VsDJJJxRTeYbix0g4nqLVXRRxkI9nzs/iSsRXL7uSUA2Q9Uc4kkGjRpAzNWzmzoz2tB81IiCrzW&#10;Eg0PwGvprOcgOER0HScGgkfSbHJzcIOvExx7OIzAxb9Icc+NnPB7oPggiLT+SOL2EIprVa4U/19R&#10;PN6jeHwQxQPHcRW/XRy6cuYYwH0vciNz2v2HAVwLcjy79QrfFMDtOLgG8D5unymA+xB6Pw/g8OaQ&#10;AO7akNIY0EdqywN9L4uDc0wnOLvHtz7mXj83KcYk8nhq96fTTjIKahycm1yp3Scq58tNfLxHbXwQ&#10;tU3gBugd17/G7iHvfz75vhL87AR39gjuHERwuGy7jg8pvM5Ir+FbXTN3z6bhanll99nZDUlzn5k8&#10;wq14QTvUR+CdqyUS3S8UikYmrH+hihLacewpluPI9jzlJCPVfcjPfayTldCNY12A0LmKvHvLOspw&#10;S5cVEpWm6rxluJ73pRZ1He8FkaKKbtGpkhpcAoa86pWqB99LDcAH006A8rSqQw3gcKCg7BcHe0BB&#10;Uol1LeB0QBnpLw0oMN0EKP9IoJzYwziG9eDkiCLsRROoHDfwVOVSViYjP3TURjvp/+u4lBH/0pAy&#10;5XcT+4YCvCmrvdSlAs+zcX/Ex0EchYrcY/ADh8Le4FKnw8kIf2k4mfq+wWla338pTvD9yvUcwB0c&#10;5jmg3CCKdan/dEAZ6S8NKFOnNkBN69QvBcp1fd/BfTrxHFBO7ISnB8pIf2lAmWqrAWpabX0pUJ4X&#10;xvG/eJTvwBl18tBnpD8fUOpDJ3wiVneZ4XO2/Aa9+6y+FI0f3e/+AQAA//8DAFBLAwQUAAYACAAA&#10;ACEA2HpIZuAAAAALAQAADwAAAGRycy9kb3ducmV2LnhtbEyPQWvCQBCF74X+h2WE3uompgaJ2YhI&#10;25MUqoXS25odk2B2NmTXJP77jqf29h7z8ea9fDPZVgzY+8aRgngegUAqnWmoUvB1fHtegfBBk9Gt&#10;I1RwQw+b4vEh15lxI33icAiV4BDymVZQh9BlUvqyRqv93HVIfDu73urAtq+k6fXI4baViyhKpdUN&#10;8Ydad7irsbwcrlbB+6jHbRK/DvvLeXf7OS4/vvcxKvU0m7ZrEAGn8AfDvT5Xh4I7ndyVjBct+zR6&#10;YZTFMgFxB6JFyutOrFZJDLLI5f8NxS8AAAD//wMAUEsBAi0AFAAGAAgAAAAhALaDOJL+AAAA4QEA&#10;ABMAAAAAAAAAAAAAAAAAAAAAAFtDb250ZW50X1R5cGVzXS54bWxQSwECLQAUAAYACAAAACEAOP0h&#10;/9YAAACUAQAACwAAAAAAAAAAAAAAAAAvAQAAX3JlbHMvLnJlbHNQSwECLQAUAAYACAAAACEAeFxa&#10;/bsEAAC8HwAADgAAAAAAAAAAAAAAAAAuAgAAZHJzL2Uyb0RvYy54bWxQSwECLQAUAAYACAAAACEA&#10;2HpIZuAAAAALAQAADwAAAAAAAAAAAAAAAAAVBwAAZHJzL2Rvd25yZXYueG1sUEsFBgAAAAAEAAQA&#10;8wAAACIIAAAAAA==&#10;">
                <v:shape id="Graphic 47" o:spid="_x0000_s1070" style="position:absolute;left:621;top:9575;width:12706;height:13;visibility:visible;mso-wrap-style:square;v-text-anchor:top" coordsize="1270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LNlxAAAANsAAAAPAAAAZHJzL2Rvd25yZXYueG1sRI9Ba8JA&#10;FITvQv/D8gredNNWrERXKdKiPRpTvD6yz2za7NuQXZPYX98tCB6HmW+GWW0GW4uOWl85VvA0TUAQ&#10;F05XXCrIjx+TBQgfkDXWjknBlTxs1g+jFaba9XygLguliCXsU1RgQmhSKX1hyKKfuoY4emfXWgxR&#10;tqXULfax3NbyOUnm0mLFccFgQ1tDxU92sQpmn/PTV/bbv1++dWW2+WyXdeWLUuPH4W0JItAQ7uEb&#10;vdeRe4X/L/EHyPUfAAAA//8DAFBLAQItABQABgAIAAAAIQDb4fbL7gAAAIUBAAATAAAAAAAAAAAA&#10;AAAAAAAAAABbQ29udGVudF9UeXBlc10ueG1sUEsBAi0AFAAGAAgAAAAhAFr0LFu/AAAAFQEAAAsA&#10;AAAAAAAAAAAAAAAAHwEAAF9yZWxzLy5yZWxzUEsBAi0AFAAGAAgAAAAhANYMs2XEAAAA2wAAAA8A&#10;AAAAAAAAAAAAAAAABwIAAGRycy9kb3ducmV2LnhtbFBLBQYAAAAAAwADALcAAAD4AgAAAAA=&#10;" path="m,l1270635,e" filled="f" strokeweight=".18836mm">
                  <v:path arrowok="t"/>
                </v:shape>
                <v:shape id="Graphic 48" o:spid="_x0000_s1071" style="position:absolute;left:14178;top:9575;width:14383;height:13;visibility:visible;mso-wrap-style:square;v-text-anchor:top" coordsize="1438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mTCugAAANsAAAAPAAAAZHJzL2Rvd25yZXYueG1sRE+9CsIw&#10;EN4F3yGc4KZpRUSrUUQQXK3ifDRnU2wupUm1+vRmEBw/vv/Nrre1eFLrK8cK0mkCgrhwuuJSwfVy&#10;nCxB+ICssXZMCt7kYbcdDjaYaffiMz3zUIoYwj5DBSaEJpPSF4Ys+qlriCN3d63FEGFbSt3iK4bb&#10;Ws6SZCEtVhwbDDZ0MFQ88s4q+HQrW5tbjmXq05nJD59b11yUGo/6/RpEoD78xT/3SSuYx7HxS/wB&#10;cvsFAAD//wMAUEsBAi0AFAAGAAgAAAAhANvh9svuAAAAhQEAABMAAAAAAAAAAAAAAAAAAAAAAFtD&#10;b250ZW50X1R5cGVzXS54bWxQSwECLQAUAAYACAAAACEAWvQsW78AAAAVAQAACwAAAAAAAAAAAAAA&#10;AAAfAQAAX3JlbHMvLnJlbHNQSwECLQAUAAYACAAAACEADJpkwroAAADbAAAADwAAAAAAAAAAAAAA&#10;AAAHAgAAZHJzL2Rvd25yZXYueG1sUEsFBgAAAAADAAMAtwAAAO4CAAAAAA==&#10;" path="m,l1438275,e" filled="f" strokeweight=".18836mm">
                  <v:path arrowok="t"/>
                </v:shape>
                <v:shape id="Graphic 49" o:spid="_x0000_s1072" style="position:absolute;left:62;top:31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9JuwgAAANsAAAAPAAAAZHJzL2Rvd25yZXYueG1sRI9Bi8Iw&#10;FITvwv6H8Bb2Ipq6img1LaII7knWFbw+mmdbbV5qE7X+e7MgeBxm5htmnramEjdqXGlZwaAfgSDO&#10;rC45V7D/W/cmIJxH1lhZJgUPcpAmH505xtre+ZduO5+LAGEXo4LC+zqW0mUFGXR9WxMH72gbgz7I&#10;Jpe6wXuAm0p+R9FYGiw5LBRY07Kg7Ly7GgXZcKJ/tO3iNl/R1vjT5cDji1Jfn+1iBsJT69/hV3uj&#10;FYym8P8l/ACZPAEAAP//AwBQSwECLQAUAAYACAAAACEA2+H2y+4AAACFAQAAEwAAAAAAAAAAAAAA&#10;AAAAAAAAW0NvbnRlbnRfVHlwZXNdLnhtbFBLAQItABQABgAIAAAAIQBa9CxbvwAAABUBAAALAAAA&#10;AAAAAAAAAAAAAB8BAABfcmVscy8ucmVsc1BLAQItABQABgAIAAAAIQCHn9JuwgAAANsAAAAPAAAA&#10;AAAAAAAAAAAAAAcCAABkcnMvZG93bnJldi54bWxQSwUGAAAAAAMAAwC3AAAA9gIAAAAA&#10;" path="m,l5483860,e" filled="f" strokeweight=".48pt">
                  <v:path arrowok="t"/>
                </v:shape>
                <v:shape id="Graphic 50" o:spid="_x0000_s1073" style="position:absolute;left:30;width:13;height:10655;visibility:visible;mso-wrap-style:square;v-text-anchor:top" coordsize="1270,1065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/fdwAAAANsAAAAPAAAAZHJzL2Rvd25yZXYueG1sRE/LisIw&#10;FN0L8w/hCu40dcDRqUYRsSAIAz42s7s016bY3IQm2vr3ZjEwy8N5rza9bcST2lA7VjCdZCCIS6dr&#10;rhRcL8V4ASJEZI2NY1LwogCb9cdghbl2HZ/oeY6VSCEcclRgYvS5lKE0ZDFMnCdO3M21FmOCbSV1&#10;i10Kt438zLIvabHm1GDQ085QeT8/rIKTKYrfbj93s/nrcdzu7n7//eOVGg377RJEpD7+i//cB61g&#10;ltanL+kHyPUbAAD//wMAUEsBAi0AFAAGAAgAAAAhANvh9svuAAAAhQEAABMAAAAAAAAAAAAAAAAA&#10;AAAAAFtDb250ZW50X1R5cGVzXS54bWxQSwECLQAUAAYACAAAACEAWvQsW78AAAAVAQAACwAAAAAA&#10;AAAAAAAAAAAfAQAAX3JlbHMvLnJlbHNQSwECLQAUAAYACAAAACEAVy/33cAAAADbAAAADwAAAAAA&#10;AAAAAAAAAAAHAgAAZHJzL2Rvd25yZXYueG1sUEsFBgAAAAADAAMAtwAAAPQCAAAAAA==&#10;" path="m,l,1065530e" filled="f" strokeweight=".48pt">
                  <v:path arrowok="t"/>
                </v:shape>
                <v:shape id="Graphic 51" o:spid="_x0000_s1074" style="position:absolute;left:62;top:10623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i1wgAAANsAAAAPAAAAZHJzL2Rvd25yZXYueG1sRI9Ba8JA&#10;FITvgv9heUIvYjZaKiG6iliEegpVwesj+0yi2bcxuzXx33cLBY/DzHzDLNe9qcWDWldZVjCNYhDE&#10;udUVFwpOx90kAeE8ssbaMil4koP1ajhYYqptx9/0OPhCBAi7FBWU3jeplC4vyaCLbEMcvIttDfog&#10;20LqFrsAN7WcxfFcGqw4LJTY0Lak/Hb4MQry90TvtR1jVnxSZvz1fub5Xam3Ub9ZgPDU+1f4v/2l&#10;FXxM4e9L+AFy9QsAAP//AwBQSwECLQAUAAYACAAAACEA2+H2y+4AAACFAQAAEwAAAAAAAAAAAAAA&#10;AAAAAAAAW0NvbnRlbnRfVHlwZXNdLnhtbFBLAQItABQABgAIAAAAIQBa9CxbvwAAABUBAAALAAAA&#10;AAAAAAAAAAAAAB8BAABfcmVscy8ucmVsc1BLAQItABQABgAIAAAAIQD8MEi1wgAAANsAAAAPAAAA&#10;AAAAAAAAAAAAAAcCAABkcnMvZG93bnJldi54bWxQSwUGAAAAAAMAAwC3AAAA9gIAAAAA&#10;" path="m,l5483860,e" filled="f" strokeweight=".48pt">
                  <v:path arrowok="t"/>
                </v:shape>
                <v:shape id="Graphic 52" o:spid="_x0000_s1075" style="position:absolute;left:54932;width:13;height:10655;visibility:visible;mso-wrap-style:square;v-text-anchor:top" coordsize="1270,1065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cwxwwAAANsAAAAPAAAAZHJzL2Rvd25yZXYueG1sRI9BawIx&#10;FITvQv9DeEJvmlVQ62oUERcKQkHtxdtj89wsbl7CJrrrv28KhR6HmfmGWW9724gntaF2rGAyzkAQ&#10;l07XXCn4vhSjDxAhImtsHJOCFwXYbt4Ga8y16/hEz3OsRIJwyFGBidHnUobSkMUwdp44eTfXWoxJ&#10;tpXULXYJbhs5zbK5tFhzWjDoaW+ovJ8fVsHJFMW1OyzcbPF6HHf7uz8sv7xS78N+twIRqY//4b/2&#10;p1Ywm8Lvl/QD5OYHAAD//wMAUEsBAi0AFAAGAAgAAAAhANvh9svuAAAAhQEAABMAAAAAAAAAAAAA&#10;AAAAAAAAAFtDb250ZW50X1R5cGVzXS54bWxQSwECLQAUAAYACAAAACEAWvQsW78AAAAVAQAACwAA&#10;AAAAAAAAAAAAAAAfAQAAX3JlbHMvLnJlbHNQSwECLQAUAAYACAAAACEAyLHMMcMAAADbAAAADwAA&#10;AAAAAAAAAAAAAAAHAgAAZHJzL2Rvd25yZXYueG1sUEsFBgAAAAADAAMAtwAAAPcCAAAAAA==&#10;" path="m,l,1065530e" filled="f" strokeweight=".48pt">
                  <v:path arrowok="t"/>
                </v:shape>
                <v:shape id="Textbox 53" o:spid="_x0000_s1076" type="#_x0000_t202" style="position:absolute;left:709;top:1804;width:52236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DD3FDE8" w14:textId="77777777" w:rsidR="001E6944" w:rsidRDefault="00832188">
                        <w:pPr>
                          <w:tabs>
                            <w:tab w:val="left" w:pos="695"/>
                            <w:tab w:val="left" w:pos="8171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Nombre: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  <w:p w14:paraId="68C07B94" w14:textId="77777777" w:rsidR="001E6944" w:rsidRDefault="00832188">
                        <w:pPr>
                          <w:tabs>
                            <w:tab w:val="left" w:pos="3916"/>
                            <w:tab w:val="left" w:pos="6427"/>
                          </w:tabs>
                          <w:spacing w:before="1"/>
                          <w:ind w:left="1836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Apellido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paterno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Apellido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materno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ab/>
                          <w:t>Nombre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2"/>
                          </w:rPr>
                          <w:t>(s)</w:t>
                        </w:r>
                      </w:p>
                    </w:txbxContent>
                  </v:textbox>
                </v:shape>
                <v:shape id="Textbox 54" o:spid="_x0000_s1077" type="#_x0000_t202" style="position:absolute;left:709;top:5309;width:52128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4D85D40D" w14:textId="77777777" w:rsidR="001E6944" w:rsidRDefault="00832188">
                        <w:pPr>
                          <w:tabs>
                            <w:tab w:val="left" w:pos="8155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Domicilio: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  <w:p w14:paraId="2224D7FB" w14:textId="77777777" w:rsidR="001E6944" w:rsidRDefault="00832188">
                        <w:pPr>
                          <w:tabs>
                            <w:tab w:val="left" w:pos="4125"/>
                            <w:tab w:val="left" w:pos="5944"/>
                          </w:tabs>
                          <w:spacing w:before="1"/>
                          <w:ind w:left="2102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Calle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Número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ab/>
                          <w:t>Colonia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Fraccionamiento</w:t>
                        </w:r>
                      </w:p>
                    </w:txbxContent>
                  </v:textbox>
                </v:shape>
                <v:shape id="Textbox 55" o:spid="_x0000_s1078" type="#_x0000_t202" style="position:absolute;left:29411;top:8814;width:23642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6361911C" w14:textId="77777777" w:rsidR="001E6944" w:rsidRDefault="00832188">
                        <w:pPr>
                          <w:tabs>
                            <w:tab w:val="left" w:pos="1731"/>
                            <w:tab w:val="left" w:pos="3668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15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</w:txbxContent>
                  </v:textbox>
                </v:shape>
                <v:shape id="Textbox 56" o:spid="_x0000_s1079" type="#_x0000_t202" style="position:absolute;left:6440;top:9698;width:2711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A7FCDCB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Ciudad</w:t>
                        </w:r>
                      </w:p>
                    </w:txbxContent>
                  </v:textbox>
                </v:shape>
                <v:shape id="Textbox 57" o:spid="_x0000_s1080" type="#_x0000_t202" style="position:absolute;left:20034;top:9698;width:3689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1EB6B59A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Municipio</w:t>
                        </w:r>
                      </w:p>
                    </w:txbxContent>
                  </v:textbox>
                </v:shape>
                <v:shape id="Textbox 58" o:spid="_x0000_s1081" type="#_x0000_t202" style="position:absolute;left:33552;top:9698;width:2927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55284CF9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Entidad</w:t>
                        </w:r>
                      </w:p>
                    </w:txbxContent>
                  </v:textbox>
                </v:shape>
                <v:shape id="Textbox 59" o:spid="_x0000_s1082" type="#_x0000_t202" style="position:absolute;left:44799;top:9698;width:5264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E10F182" w14:textId="77777777" w:rsidR="001E6944" w:rsidRDefault="00832188">
                        <w:pPr>
                          <w:spacing w:line="134" w:lineRule="exact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Código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Postal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sz w:val="12"/>
        </w:rPr>
        <w:t>II.2.</w:t>
      </w:r>
      <w:r>
        <w:rPr>
          <w:rFonts w:ascii="Arial"/>
          <w:b/>
          <w:spacing w:val="-5"/>
          <w:sz w:val="12"/>
        </w:rPr>
        <w:t xml:space="preserve"> </w:t>
      </w:r>
      <w:r>
        <w:rPr>
          <w:rFonts w:ascii="Arial"/>
          <w:b/>
          <w:sz w:val="12"/>
        </w:rPr>
        <w:t>NOMBRE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Y</w:t>
      </w:r>
      <w:r>
        <w:rPr>
          <w:rFonts w:ascii="Arial"/>
          <w:b/>
          <w:spacing w:val="-4"/>
          <w:sz w:val="12"/>
        </w:rPr>
        <w:t xml:space="preserve"> </w:t>
      </w:r>
      <w:r>
        <w:rPr>
          <w:rFonts w:ascii="Arial"/>
          <w:b/>
          <w:sz w:val="12"/>
        </w:rPr>
        <w:t>DOMICILIO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DEL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TERCERO INTERESADO,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EN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SU</w:t>
      </w:r>
      <w:r>
        <w:rPr>
          <w:rFonts w:ascii="Arial"/>
          <w:b/>
          <w:spacing w:val="-2"/>
          <w:sz w:val="12"/>
        </w:rPr>
        <w:t xml:space="preserve"> CASO.*</w:t>
      </w:r>
    </w:p>
    <w:p w14:paraId="6A0F7A6B" w14:textId="77777777" w:rsidR="001E6944" w:rsidRDefault="00832188">
      <w:pPr>
        <w:pStyle w:val="Prrafodelista"/>
        <w:numPr>
          <w:ilvl w:val="0"/>
          <w:numId w:val="16"/>
        </w:numPr>
        <w:tabs>
          <w:tab w:val="left" w:pos="423"/>
        </w:tabs>
        <w:spacing w:before="114"/>
        <w:ind w:left="423" w:hanging="162"/>
        <w:rPr>
          <w:rFonts w:ascii="Arial"/>
          <w:b/>
          <w:sz w:val="12"/>
        </w:rPr>
      </w:pPr>
      <w:r>
        <w:rPr>
          <w:rFonts w:ascii="Arial"/>
          <w:b/>
          <w:sz w:val="12"/>
        </w:rPr>
        <w:t>FOLIO</w:t>
      </w:r>
      <w:r>
        <w:rPr>
          <w:rFonts w:ascii="Arial"/>
          <w:b/>
          <w:spacing w:val="-1"/>
          <w:sz w:val="12"/>
        </w:rPr>
        <w:t xml:space="preserve"> </w:t>
      </w:r>
      <w:r>
        <w:rPr>
          <w:rFonts w:ascii="Arial"/>
          <w:b/>
          <w:sz w:val="12"/>
        </w:rPr>
        <w:t>DE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LA RESPUESTA Y/O</w:t>
      </w:r>
      <w:r>
        <w:rPr>
          <w:rFonts w:ascii="Arial"/>
          <w:b/>
          <w:spacing w:val="-1"/>
          <w:sz w:val="12"/>
        </w:rPr>
        <w:t xml:space="preserve"> </w:t>
      </w:r>
      <w:r>
        <w:rPr>
          <w:rFonts w:ascii="Arial"/>
          <w:b/>
          <w:sz w:val="12"/>
        </w:rPr>
        <w:t>FOLIO DE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LA</w:t>
      </w:r>
      <w:r>
        <w:rPr>
          <w:rFonts w:ascii="Arial"/>
          <w:b/>
          <w:spacing w:val="-15"/>
          <w:sz w:val="12"/>
        </w:rPr>
        <w:t xml:space="preserve"> </w:t>
      </w:r>
      <w:r>
        <w:rPr>
          <w:rFonts w:ascii="Arial"/>
          <w:b/>
          <w:spacing w:val="-2"/>
          <w:sz w:val="12"/>
        </w:rPr>
        <w:t>SOLICITUD.</w:t>
      </w:r>
    </w:p>
    <w:p w14:paraId="6ED84B7C" w14:textId="77777777" w:rsidR="001E6944" w:rsidRDefault="00832188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13AA960A" wp14:editId="124AB4A2">
                <wp:extent cx="5490845" cy="476250"/>
                <wp:effectExtent l="9525" t="0" r="0" b="9525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0845" cy="4762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8704C8" w14:textId="77777777" w:rsidR="001E6944" w:rsidRDefault="00832188">
                            <w:pPr>
                              <w:tabs>
                                <w:tab w:val="left" w:pos="8236"/>
                              </w:tabs>
                              <w:spacing w:before="133" w:line="480" w:lineRule="auto"/>
                              <w:ind w:left="103" w:right="353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Número de folio de la respuesta otorgada a la solicitud de información del recurrente: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existir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respuesta,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señale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número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folio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solicitud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información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recurrente: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22"/>
                                <w:sz w:val="1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1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AA960A" id="Textbox 60" o:spid="_x0000_s1083" type="#_x0000_t202" style="width:432.3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8gC3AEAAKwDAAAOAAAAZHJzL2Uyb0RvYy54bWysU8GO0zAQvSPxD5bvNNnSlt2o6Qq2WoS0&#10;AqRdPsBx7MbC8RiP26R/z9hpuxXcEDk4E8/zm3nPk/X92Ft2UAENuJrfzErOlJPQGrer+Y+Xx3e3&#10;nGEUrhUWnKr5USG/37x9sx58pebQgW1VYETisBp8zbsYfVUUKDvVC5yBV46SGkIvIn2GXdEGMRB7&#10;b4t5Wa6KAULrA0iFSLvbKck3mV9rJeM3rVFFZmtOvcW8hrw2aS02a1HtgvCdkac2xD900QvjqOiF&#10;aiuiYPtg/qLqjQyAoONMQl+A1kaqrIHU3JR/qHnuhFdZC5mD/mIT/j9a+fXwPTDT1nxF9jjR0x29&#10;qDE2MDLaIXsGjxWhnj3h4vgJRrrmLBX9E8ifSJDiCjMdQEInO0Yd+vQmoYwOUonjxXWqwiRtLhd3&#10;5e1iyZmk3OLDar7MdYvX0z5g/KygZymoeaBbzR2IwxPGVF9UZ0gqZh0bkp675dQnWNM+GmtTDsOu&#10;ebCBHUQaiPwkkcSA17BEtxXYTbicOsGsO+mdJCblcWzGbOH7i2ENtEfya6DBqjn+2ougOLNfHN1c&#10;msJzEM5Bcw5CtA+QZzV16+DjPoI2WWQqNfGeOqCRyJ2fxjfN3PV3Rr3+ZJvfAAAA//8DAFBLAwQU&#10;AAYACAAAACEAmmrV5t0AAAAEAQAADwAAAGRycy9kb3ducmV2LnhtbEyPzU7DMBCE70i8g7VIXBC1&#10;qUpbhTgV4ufAAQGlcHbjJYmw15HtNilPz8IFLiuNZjTzbbkavRN7jKkLpOFiokAg1cF21GjYvN6f&#10;L0GkbMgaFwg1HDDBqjo+Kk1hw0AvuF/nRnAJpcJoaHPuCylT3aI3aRJ6JPY+QvQms4yNtNEMXO6d&#10;nCo1l950xAut6fGmxfpzvfMaHvNtTO59ODzffT08vc3O6ulGJa1PT8brKxAZx/wXhh98RoeKmbZh&#10;RzYJp4Efyb+XveV8tgCx1bC4VCCrUv6Hr74BAAD//wMAUEsBAi0AFAAGAAgAAAAhALaDOJL+AAAA&#10;4QEAABMAAAAAAAAAAAAAAAAAAAAAAFtDb250ZW50X1R5cGVzXS54bWxQSwECLQAUAAYACAAAACEA&#10;OP0h/9YAAACUAQAACwAAAAAAAAAAAAAAAAAvAQAAX3JlbHMvLnJlbHNQSwECLQAUAAYACAAAACEA&#10;xYvIAtwBAACsAwAADgAAAAAAAAAAAAAAAAAuAgAAZHJzL2Uyb0RvYy54bWxQSwECLQAUAAYACAAA&#10;ACEAmmrV5t0AAAAEAQAADwAAAAAAAAAAAAAAAAA2BAAAZHJzL2Rvd25yZXYueG1sUEsFBgAAAAAE&#10;AAQA8wAAAEAFAAAAAA==&#10;" filled="f" strokeweight=".16931mm">
                <v:path arrowok="t"/>
                <v:textbox inset="0,0,0,0">
                  <w:txbxContent>
                    <w:p w14:paraId="4D8704C8" w14:textId="77777777" w:rsidR="001E6944" w:rsidRDefault="00832188">
                      <w:pPr>
                        <w:tabs>
                          <w:tab w:val="left" w:pos="8236"/>
                        </w:tabs>
                        <w:spacing w:before="133" w:line="480" w:lineRule="auto"/>
                        <w:ind w:left="103" w:right="353"/>
                        <w:rPr>
                          <w:rFonts w:ascii="Arial" w:hAnsi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/>
                          <w:b/>
                          <w:sz w:val="12"/>
                        </w:rPr>
                        <w:t>Número de folio de la respuesta otorgada a la solicitud de información del recurrente:</w:t>
                      </w:r>
                      <w:r>
                        <w:rPr>
                          <w:rFonts w:ascii="Arial" w:hAnsi="Arial"/>
                          <w:b/>
                          <w:sz w:val="12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12"/>
                        </w:rPr>
                        <w:t>.</w:t>
                      </w:r>
                      <w:r>
                        <w:rPr>
                          <w:rFonts w:ascii="Arial" w:hAnsi="Arial"/>
                          <w:b/>
                          <w:spacing w:val="40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no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existir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respuesta,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señale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número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folio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solicitud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información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2"/>
                        </w:rPr>
                        <w:t>recurrente:</w:t>
                      </w:r>
                      <w:r>
                        <w:rPr>
                          <w:rFonts w:ascii="Arial" w:hAnsi="Arial"/>
                          <w:b/>
                          <w:sz w:val="12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22"/>
                          <w:sz w:val="12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1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D4D479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51E80CAF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4E3B709D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595C051C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3A3CE75A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4D843BEA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64FB6024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1AA420A5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25850C12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7C2CD5DE" w14:textId="77777777" w:rsidR="001E6944" w:rsidRDefault="001E6944">
      <w:pPr>
        <w:pStyle w:val="Textoindependiente"/>
        <w:spacing w:before="10"/>
        <w:rPr>
          <w:rFonts w:ascii="Arial"/>
          <w:b/>
          <w:sz w:val="12"/>
        </w:rPr>
      </w:pPr>
    </w:p>
    <w:p w14:paraId="5F15A2DA" w14:textId="77777777" w:rsidR="001E6944" w:rsidRDefault="00832188">
      <w:pPr>
        <w:ind w:right="512"/>
        <w:jc w:val="center"/>
        <w:rPr>
          <w:rFonts w:ascii="Arial" w:hAnsi="Arial"/>
          <w:b/>
          <w:sz w:val="12"/>
        </w:rPr>
      </w:pPr>
      <w:r>
        <w:rPr>
          <w:sz w:val="12"/>
        </w:rPr>
        <w:t>Página</w:t>
      </w:r>
      <w:r>
        <w:rPr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1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sz w:val="12"/>
        </w:rPr>
        <w:t xml:space="preserve">de </w:t>
      </w:r>
      <w:r>
        <w:rPr>
          <w:rFonts w:ascii="Arial" w:hAnsi="Arial"/>
          <w:b/>
          <w:spacing w:val="-10"/>
          <w:sz w:val="12"/>
        </w:rPr>
        <w:t>4</w:t>
      </w:r>
    </w:p>
    <w:p w14:paraId="5C15731D" w14:textId="77777777" w:rsidR="001E6944" w:rsidRDefault="001E6944">
      <w:pPr>
        <w:jc w:val="center"/>
        <w:rPr>
          <w:rFonts w:ascii="Arial" w:hAnsi="Arial"/>
          <w:b/>
          <w:sz w:val="12"/>
        </w:rPr>
        <w:sectPr w:rsidR="001E6944">
          <w:type w:val="continuous"/>
          <w:pgSz w:w="12240" w:h="15840"/>
          <w:pgMar w:top="180" w:right="1080" w:bottom="0" w:left="1440" w:header="720" w:footer="720" w:gutter="0"/>
          <w:cols w:space="720"/>
        </w:sectPr>
      </w:pPr>
    </w:p>
    <w:p w14:paraId="3DEE0B48" w14:textId="77777777" w:rsidR="001E6944" w:rsidRDefault="00832188">
      <w:pPr>
        <w:pStyle w:val="Prrafodelista"/>
        <w:numPr>
          <w:ilvl w:val="0"/>
          <w:numId w:val="16"/>
        </w:numPr>
        <w:tabs>
          <w:tab w:val="left" w:pos="436"/>
        </w:tabs>
        <w:spacing w:before="86"/>
        <w:ind w:left="436" w:hanging="175"/>
        <w:rPr>
          <w:rFonts w:ascii="Arial" w:hAnsi="Arial"/>
          <w:b/>
          <w:sz w:val="12"/>
        </w:rPr>
      </w:pPr>
      <w:r>
        <w:rPr>
          <w:rFonts w:ascii="Arial" w:hAnsi="Arial"/>
          <w:b/>
          <w:noProof/>
          <w:sz w:val="12"/>
        </w:rPr>
        <w:lastRenderedPageBreak/>
        <mc:AlternateContent>
          <mc:Choice Requires="wps">
            <w:drawing>
              <wp:anchor distT="0" distB="0" distL="0" distR="0" simplePos="0" relativeHeight="487590400" behindDoc="1" locked="0" layoutInCell="1" allowOverlap="1" wp14:anchorId="57006AC4" wp14:editId="460CB8B8">
                <wp:simplePos x="0" y="0"/>
                <wp:positionH relativeFrom="page">
                  <wp:posOffset>1018539</wp:posOffset>
                </wp:positionH>
                <wp:positionV relativeFrom="paragraph">
                  <wp:posOffset>156091</wp:posOffset>
                </wp:positionV>
                <wp:extent cx="5490845" cy="88265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0845" cy="8826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4399A7" w14:textId="77777777" w:rsidR="001E6944" w:rsidRDefault="001E6944">
                            <w:pPr>
                              <w:pStyle w:val="Textoindependiente"/>
                              <w:spacing w:before="134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 w14:paraId="286A94AE" w14:textId="77777777" w:rsidR="001E6944" w:rsidRDefault="00832188">
                            <w:pPr>
                              <w:ind w:left="102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Fecha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en 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fue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notificada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respuesta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solicitud 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información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recurrente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o tuvo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conocimiento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 xml:space="preserve">acto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reclamado:</w:t>
                            </w:r>
                          </w:p>
                          <w:p w14:paraId="1BD6981A" w14:textId="77777777" w:rsidR="001E6944" w:rsidRDefault="001E6944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 w14:paraId="1295DC77" w14:textId="77777777" w:rsidR="001E6944" w:rsidRDefault="00832188">
                            <w:pPr>
                              <w:tabs>
                                <w:tab w:val="left" w:pos="7446"/>
                              </w:tabs>
                              <w:ind w:left="102"/>
                              <w:rPr>
                                <w:rFonts w:ascii="Arial"/>
                                <w:b/>
                                <w:i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2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2"/>
                                <w:sz w:val="12"/>
                              </w:rPr>
                              <w:t>(dd/mm/aa)</w:t>
                            </w:r>
                          </w:p>
                          <w:p w14:paraId="1A376B7E" w14:textId="77777777" w:rsidR="001E6944" w:rsidRDefault="001E6944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i/>
                                <w:sz w:val="12"/>
                              </w:rPr>
                            </w:pPr>
                          </w:p>
                          <w:p w14:paraId="5B238555" w14:textId="77777777" w:rsidR="001E6944" w:rsidRDefault="001E6944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i/>
                                <w:sz w:val="12"/>
                              </w:rPr>
                            </w:pPr>
                          </w:p>
                          <w:p w14:paraId="7CBEEF6F" w14:textId="77777777" w:rsidR="001E6944" w:rsidRDefault="001E6944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i/>
                                <w:sz w:val="12"/>
                              </w:rPr>
                            </w:pPr>
                          </w:p>
                          <w:p w14:paraId="43F46232" w14:textId="77777777" w:rsidR="001E6944" w:rsidRDefault="00832188">
                            <w:pPr>
                              <w:tabs>
                                <w:tab w:val="left" w:pos="7415"/>
                              </w:tabs>
                              <w:ind w:left="102"/>
                              <w:rPr>
                                <w:rFonts w:ascii="Arial" w:hAnsi="Arial"/>
                                <w:b/>
                                <w:i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existir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respuesta,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señale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fecha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presentó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solicitud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información: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12"/>
                              </w:rPr>
                              <w:t>(dd/mm/aa)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06AC4" id="Textbox 64" o:spid="_x0000_s1084" type="#_x0000_t202" style="position:absolute;left:0;text-align:left;margin-left:80.2pt;margin-top:12.3pt;width:432.35pt;height:69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FY3gEAAKwDAAAOAAAAZHJzL2Uyb0RvYy54bWysU8GO0zAQvSPxD5bvNGlpq27UdAVbLUJa&#10;wUq7fIDjOI2F4zEet0n/nrGTdiu4IXJwHM/zm3lvJtv7oTPspDxqsCWfz3LOlJVQa3so+Y/Xxw8b&#10;zjAIWwsDVpX8rJDf796/2/auUAtowdTKMyKxWPSu5G0IrsgylK3qBM7AKUvBBnwnAn36Q1Z70RN7&#10;Z7JFnq+zHnztPEiFSKf7Mch3ib9plAzfmwZVYKbkVFtIq09rFddstxXFwQvXajmVIf6hik5oS0mv&#10;VHsRBDt6/RdVp6UHhCbMJHQZNI2WKmkgNfP8DzUvrXAqaSFz0F1twv9HK7+dnj3TdcnXS86s6KhH&#10;r2oIFQyMTsie3mFBqBdHuDB8hoHanKSiewL5EwmS3WDGC0joaMfQ+C6+SSiji9SB89V1ysIkHa6W&#10;d/lmueJMUmyzWaxXqS3Z223nMXxR0LG4KbmnrqYKxOkJQ8wvigskJjOW9aQnv1uPdYLR9aM2JsbQ&#10;H6oH49lJxIFITxRJDHgLi3R7ge2IS6EJZuykd5QYlYehGpKFH+cXwyqoz+RXT4NVcvx1FF5xZr5a&#10;6lycwsvGXzbVZeODeYA0q7FaC5+OARqdRMZUI+9UAY1Eqnwa3zhzt98J9faT7X4DAAD//wMAUEsD&#10;BBQABgAIAAAAIQCyY6es3QAAAAsBAAAPAAAAZHJzL2Rvd25yZXYueG1sTI9BTsMwEEX3SNzBGiR2&#10;1E4ILkrjVChS2bBAtD2AGw9J1HgcYjdNb4+zguXXf/rzptjOtmcTjr5zpCBZCWBItTMdNQqOh93T&#10;KzAfNBndO0IFN/SwLe/vCp0bd6UvnPahYXGEfK4VtCEMOee+btFqv3IDUuy+3Wh1iHFsuBn1NY7b&#10;nqdCSG51R/FCqwesWqzP+4tV8P55COEnOWbkP6bdupKDvFWDUo8P89sGWMA5/MGw6Ed1KKPTyV3I&#10;eNbHLEUWUQVpJoEtgEhfEmCnpXqWwMuC//+h/AUAAP//AwBQSwECLQAUAAYACAAAACEAtoM4kv4A&#10;AADhAQAAEwAAAAAAAAAAAAAAAAAAAAAAW0NvbnRlbnRfVHlwZXNdLnhtbFBLAQItABQABgAIAAAA&#10;IQA4/SH/1gAAAJQBAAALAAAAAAAAAAAAAAAAAC8BAABfcmVscy8ucmVsc1BLAQItABQABgAIAAAA&#10;IQBbgLFY3gEAAKwDAAAOAAAAAAAAAAAAAAAAAC4CAABkcnMvZTJvRG9jLnhtbFBLAQItABQABgAI&#10;AAAAIQCyY6es3QAAAAsBAAAPAAAAAAAAAAAAAAAAADgEAABkcnMvZG93bnJldi54bWxQSwUGAAAA&#10;AAQABADzAAAAQgUAAAAA&#10;" filled="f" strokeweight=".48pt">
                <v:path arrowok="t"/>
                <v:textbox inset="0,0,0,0">
                  <w:txbxContent>
                    <w:p w14:paraId="5C4399A7" w14:textId="77777777" w:rsidR="001E6944" w:rsidRDefault="001E6944">
                      <w:pPr>
                        <w:pStyle w:val="Textoindependiente"/>
                        <w:spacing w:before="134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 w14:paraId="286A94AE" w14:textId="77777777" w:rsidR="001E6944" w:rsidRDefault="00832188">
                      <w:pPr>
                        <w:ind w:left="102"/>
                        <w:rPr>
                          <w:rFonts w:ascii="Arial" w:hAnsi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/>
                          <w:b/>
                          <w:sz w:val="12"/>
                        </w:rPr>
                        <w:t>Fecha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en la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fue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notificada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respuesta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solicitud de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información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recurrente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o tuvo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conocimiento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 xml:space="preserve">acto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2"/>
                        </w:rPr>
                        <w:t>reclamado:</w:t>
                      </w:r>
                    </w:p>
                    <w:p w14:paraId="1BD6981A" w14:textId="77777777" w:rsidR="001E6944" w:rsidRDefault="001E6944">
                      <w:pPr>
                        <w:pStyle w:val="Textoindependiente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 w14:paraId="1295DC77" w14:textId="77777777" w:rsidR="001E6944" w:rsidRDefault="00832188">
                      <w:pPr>
                        <w:tabs>
                          <w:tab w:val="left" w:pos="7446"/>
                        </w:tabs>
                        <w:ind w:left="102"/>
                        <w:rPr>
                          <w:rFonts w:ascii="Arial"/>
                          <w:b/>
                          <w:i/>
                          <w:sz w:val="12"/>
                        </w:rPr>
                      </w:pPr>
                      <w:r>
                        <w:rPr>
                          <w:rFonts w:ascii="Arial"/>
                          <w:b/>
                          <w:sz w:val="12"/>
                          <w:u w:val="single"/>
                        </w:rPr>
                        <w:tab/>
                      </w:r>
                      <w:r>
                        <w:rPr>
                          <w:rFonts w:ascii="Arial"/>
                          <w:b/>
                          <w:sz w:val="12"/>
                        </w:rPr>
                        <w:t>.</w:t>
                      </w:r>
                      <w:r>
                        <w:rPr>
                          <w:rFonts w:ascii="Arial"/>
                          <w:b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spacing w:val="-2"/>
                          <w:sz w:val="12"/>
                        </w:rPr>
                        <w:t>(dd/mm/aa)</w:t>
                      </w:r>
                    </w:p>
                    <w:p w14:paraId="1A376B7E" w14:textId="77777777" w:rsidR="001E6944" w:rsidRDefault="001E6944">
                      <w:pPr>
                        <w:pStyle w:val="Textoindependiente"/>
                        <w:rPr>
                          <w:rFonts w:ascii="Arial"/>
                          <w:b/>
                          <w:i/>
                          <w:sz w:val="12"/>
                        </w:rPr>
                      </w:pPr>
                    </w:p>
                    <w:p w14:paraId="5B238555" w14:textId="77777777" w:rsidR="001E6944" w:rsidRDefault="001E6944">
                      <w:pPr>
                        <w:pStyle w:val="Textoindependiente"/>
                        <w:rPr>
                          <w:rFonts w:ascii="Arial"/>
                          <w:b/>
                          <w:i/>
                          <w:sz w:val="12"/>
                        </w:rPr>
                      </w:pPr>
                    </w:p>
                    <w:p w14:paraId="7CBEEF6F" w14:textId="77777777" w:rsidR="001E6944" w:rsidRDefault="001E6944">
                      <w:pPr>
                        <w:pStyle w:val="Textoindependiente"/>
                        <w:rPr>
                          <w:rFonts w:ascii="Arial"/>
                          <w:b/>
                          <w:i/>
                          <w:sz w:val="12"/>
                        </w:rPr>
                      </w:pPr>
                    </w:p>
                    <w:p w14:paraId="43F46232" w14:textId="77777777" w:rsidR="001E6944" w:rsidRDefault="00832188">
                      <w:pPr>
                        <w:tabs>
                          <w:tab w:val="left" w:pos="7415"/>
                        </w:tabs>
                        <w:ind w:left="102"/>
                        <w:rPr>
                          <w:rFonts w:ascii="Arial" w:hAnsi="Arial"/>
                          <w:b/>
                          <w:i/>
                          <w:sz w:val="12"/>
                        </w:rPr>
                      </w:pPr>
                      <w:r>
                        <w:rPr>
                          <w:rFonts w:ascii="Arial" w:hAnsi="Arial"/>
                          <w:b/>
                          <w:sz w:val="12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no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existir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respuesta,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señale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fecha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presentó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solicitud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2"/>
                        </w:rPr>
                        <w:t>información:</w:t>
                      </w:r>
                      <w:r>
                        <w:rPr>
                          <w:rFonts w:ascii="Arial" w:hAnsi="Arial"/>
                          <w:b/>
                          <w:sz w:val="12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.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sz w:val="12"/>
                        </w:rPr>
                        <w:t>(dd/mm/aa)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 w:hAnsi="Arial"/>
          <w:b/>
          <w:sz w:val="12"/>
        </w:rPr>
        <w:t>FECHA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LA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NOTIFICACIÓN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LA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RESPUESTA</w:t>
      </w:r>
      <w:r>
        <w:rPr>
          <w:rFonts w:ascii="Arial" w:hAnsi="Arial"/>
          <w:b/>
          <w:spacing w:val="-1"/>
          <w:sz w:val="12"/>
        </w:rPr>
        <w:t xml:space="preserve"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2"/>
          <w:sz w:val="12"/>
        </w:rPr>
        <w:t xml:space="preserve"> </w:t>
      </w:r>
      <w:r>
        <w:rPr>
          <w:rFonts w:ascii="Arial" w:hAnsi="Arial"/>
          <w:b/>
          <w:sz w:val="12"/>
        </w:rPr>
        <w:t>LA</w:t>
      </w:r>
      <w:r>
        <w:rPr>
          <w:rFonts w:ascii="Arial" w:hAnsi="Arial"/>
          <w:b/>
          <w:spacing w:val="-18"/>
          <w:sz w:val="12"/>
        </w:rPr>
        <w:t xml:space="preserve"> </w:t>
      </w:r>
      <w:r>
        <w:rPr>
          <w:rFonts w:ascii="Arial" w:hAnsi="Arial"/>
          <w:b/>
          <w:spacing w:val="-2"/>
          <w:sz w:val="12"/>
        </w:rPr>
        <w:t>SOLICITUD.</w:t>
      </w:r>
    </w:p>
    <w:p w14:paraId="7033AAA3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0926151F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1504FAF0" w14:textId="77777777" w:rsidR="001E6944" w:rsidRDefault="001E6944">
      <w:pPr>
        <w:pStyle w:val="Textoindependiente"/>
        <w:spacing w:before="117"/>
        <w:rPr>
          <w:rFonts w:ascii="Arial"/>
          <w:b/>
          <w:sz w:val="12"/>
        </w:rPr>
      </w:pPr>
    </w:p>
    <w:p w14:paraId="7B1B9742" w14:textId="77777777" w:rsidR="001E6944" w:rsidRDefault="00832188">
      <w:pPr>
        <w:pStyle w:val="Prrafodelista"/>
        <w:numPr>
          <w:ilvl w:val="0"/>
          <w:numId w:val="16"/>
        </w:numPr>
        <w:tabs>
          <w:tab w:val="left" w:pos="405"/>
        </w:tabs>
        <w:ind w:left="405" w:hanging="144"/>
        <w:rPr>
          <w:rFonts w:ascii="Arial"/>
          <w:b/>
          <w:sz w:val="12"/>
        </w:rPr>
      </w:pPr>
      <w:r>
        <w:rPr>
          <w:rFonts w:ascii="Arial"/>
          <w:b/>
          <w:sz w:val="12"/>
        </w:rPr>
        <w:t>ACTO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QUE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SE</w:t>
      </w:r>
      <w:r>
        <w:rPr>
          <w:rFonts w:ascii="Arial"/>
          <w:b/>
          <w:spacing w:val="-4"/>
          <w:sz w:val="12"/>
        </w:rPr>
        <w:t xml:space="preserve"> </w:t>
      </w:r>
      <w:r>
        <w:rPr>
          <w:rFonts w:ascii="Arial"/>
          <w:b/>
          <w:spacing w:val="-2"/>
          <w:sz w:val="12"/>
        </w:rPr>
        <w:t>RECURRE.</w:t>
      </w:r>
    </w:p>
    <w:p w14:paraId="6C86C984" w14:textId="77777777" w:rsidR="001E6944" w:rsidRDefault="00832188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1174AAD" wp14:editId="2598B4E7">
                <wp:extent cx="5496560" cy="3760470"/>
                <wp:effectExtent l="9525" t="0" r="0" b="11429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6560" cy="3760470"/>
                          <a:chOff x="0" y="0"/>
                          <a:chExt cx="5496560" cy="376047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6223" y="3175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047" y="0"/>
                            <a:ext cx="1270" cy="3760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60470">
                                <a:moveTo>
                                  <a:pt x="0" y="0"/>
                                </a:moveTo>
                                <a:lnTo>
                                  <a:pt x="0" y="376047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223" y="3757295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493258" y="0"/>
                            <a:ext cx="1270" cy="3760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60470">
                                <a:moveTo>
                                  <a:pt x="0" y="0"/>
                                </a:moveTo>
                                <a:lnTo>
                                  <a:pt x="0" y="376047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813559" y="295907"/>
                            <a:ext cx="114300" cy="330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3307715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14934"/>
                                </a:lnTo>
                                <a:lnTo>
                                  <a:pt x="0" y="1149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256540"/>
                                </a:moveTo>
                                <a:lnTo>
                                  <a:pt x="114300" y="256540"/>
                                </a:lnTo>
                                <a:lnTo>
                                  <a:pt x="114300" y="371475"/>
                                </a:lnTo>
                                <a:lnTo>
                                  <a:pt x="0" y="371475"/>
                                </a:lnTo>
                                <a:lnTo>
                                  <a:pt x="0" y="25654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513079"/>
                                </a:moveTo>
                                <a:lnTo>
                                  <a:pt x="114300" y="513079"/>
                                </a:lnTo>
                                <a:lnTo>
                                  <a:pt x="114300" y="628014"/>
                                </a:lnTo>
                                <a:lnTo>
                                  <a:pt x="0" y="628014"/>
                                </a:lnTo>
                                <a:lnTo>
                                  <a:pt x="0" y="513079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781050"/>
                                </a:moveTo>
                                <a:lnTo>
                                  <a:pt x="114300" y="781050"/>
                                </a:lnTo>
                                <a:lnTo>
                                  <a:pt x="114300" y="895984"/>
                                </a:lnTo>
                                <a:lnTo>
                                  <a:pt x="0" y="895984"/>
                                </a:lnTo>
                                <a:lnTo>
                                  <a:pt x="0" y="78105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1049020"/>
                                </a:moveTo>
                                <a:lnTo>
                                  <a:pt x="114300" y="1049020"/>
                                </a:lnTo>
                                <a:lnTo>
                                  <a:pt x="114300" y="1163954"/>
                                </a:lnTo>
                                <a:lnTo>
                                  <a:pt x="0" y="1163954"/>
                                </a:lnTo>
                                <a:lnTo>
                                  <a:pt x="0" y="104902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1339850"/>
                                </a:moveTo>
                                <a:lnTo>
                                  <a:pt x="114300" y="1339850"/>
                                </a:lnTo>
                                <a:lnTo>
                                  <a:pt x="114300" y="1454784"/>
                                </a:lnTo>
                                <a:lnTo>
                                  <a:pt x="0" y="1454784"/>
                                </a:lnTo>
                                <a:lnTo>
                                  <a:pt x="0" y="133985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1596390"/>
                                </a:moveTo>
                                <a:lnTo>
                                  <a:pt x="114300" y="1596390"/>
                                </a:lnTo>
                                <a:lnTo>
                                  <a:pt x="114300" y="1711325"/>
                                </a:lnTo>
                                <a:lnTo>
                                  <a:pt x="0" y="1711325"/>
                                </a:lnTo>
                                <a:lnTo>
                                  <a:pt x="0" y="159639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1852930"/>
                                </a:moveTo>
                                <a:lnTo>
                                  <a:pt x="114300" y="1852930"/>
                                </a:lnTo>
                                <a:lnTo>
                                  <a:pt x="114300" y="1967865"/>
                                </a:lnTo>
                                <a:lnTo>
                                  <a:pt x="0" y="1967865"/>
                                </a:lnTo>
                                <a:lnTo>
                                  <a:pt x="0" y="185293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2120900"/>
                                </a:moveTo>
                                <a:lnTo>
                                  <a:pt x="114300" y="2120900"/>
                                </a:lnTo>
                                <a:lnTo>
                                  <a:pt x="114300" y="2235835"/>
                                </a:lnTo>
                                <a:lnTo>
                                  <a:pt x="0" y="2235835"/>
                                </a:lnTo>
                                <a:lnTo>
                                  <a:pt x="0" y="212090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2388870"/>
                                </a:moveTo>
                                <a:lnTo>
                                  <a:pt x="114300" y="2388870"/>
                                </a:lnTo>
                                <a:lnTo>
                                  <a:pt x="114300" y="2503805"/>
                                </a:lnTo>
                                <a:lnTo>
                                  <a:pt x="0" y="2503805"/>
                                </a:lnTo>
                                <a:lnTo>
                                  <a:pt x="0" y="238887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2656840"/>
                                </a:moveTo>
                                <a:lnTo>
                                  <a:pt x="114300" y="2656840"/>
                                </a:lnTo>
                                <a:lnTo>
                                  <a:pt x="114300" y="2771775"/>
                                </a:lnTo>
                                <a:lnTo>
                                  <a:pt x="0" y="2771775"/>
                                </a:lnTo>
                                <a:lnTo>
                                  <a:pt x="0" y="265684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2924810"/>
                                </a:moveTo>
                                <a:lnTo>
                                  <a:pt x="114300" y="2924810"/>
                                </a:lnTo>
                                <a:lnTo>
                                  <a:pt x="114300" y="3039745"/>
                                </a:lnTo>
                                <a:lnTo>
                                  <a:pt x="0" y="3039745"/>
                                </a:lnTo>
                                <a:lnTo>
                                  <a:pt x="0" y="2924810"/>
                                </a:lnTo>
                                <a:close/>
                              </a:path>
                              <a:path w="114300" h="3307715">
                                <a:moveTo>
                                  <a:pt x="0" y="3192780"/>
                                </a:moveTo>
                                <a:lnTo>
                                  <a:pt x="114300" y="3192780"/>
                                </a:lnTo>
                                <a:lnTo>
                                  <a:pt x="114300" y="3307715"/>
                                </a:lnTo>
                                <a:lnTo>
                                  <a:pt x="0" y="3307715"/>
                                </a:lnTo>
                                <a:lnTo>
                                  <a:pt x="0" y="31927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3061590" y="3492641"/>
                            <a:ext cx="2247265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4EA6F3" w14:textId="77777777" w:rsidR="001E6944" w:rsidRDefault="00832188">
                              <w:pPr>
                                <w:spacing w:line="237" w:lineRule="auto"/>
                                <w:ind w:left="7" w:hanging="8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afecta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derecho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acceso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 lo dispuesto en el artículo 156 fracción XIII de 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300102" y="3483490"/>
                            <a:ext cx="1520190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C4D5EA" w14:textId="77777777" w:rsidR="001E6944" w:rsidRDefault="00832188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201"/>
                                </w:tabs>
                                <w:ind w:hanging="201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orientación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trámite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específico.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3044826" y="3224417"/>
                            <a:ext cx="235394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D58D3A" w14:textId="77777777" w:rsidR="001E6944" w:rsidRDefault="00832188">
                              <w:pPr>
                                <w:spacing w:line="242" w:lineRule="auto"/>
                                <w:ind w:left="28" w:right="33" w:hanging="29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 afecta mi derecho de acceso a la información, en 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dispuesto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artículo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156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fracción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XII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00102" y="3213742"/>
                            <a:ext cx="2312035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EA4BD0" w14:textId="77777777" w:rsidR="001E6944" w:rsidRDefault="0083218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01"/>
                                </w:tabs>
                                <w:ind w:right="18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falta,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deficiencia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insuficiencia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fundamentación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y/o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motivación en la respuesta, 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3049398" y="2956193"/>
                            <a:ext cx="231902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8742E9" w14:textId="77777777" w:rsidR="001E6944" w:rsidRDefault="00832188">
                              <w:pPr>
                                <w:spacing w:line="242" w:lineRule="auto"/>
                                <w:ind w:left="7" w:right="18" w:hanging="8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Se afecta mi derecho de acceso a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 información, en 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dispuesto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artículo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156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fracción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XI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300102" y="2945518"/>
                            <a:ext cx="2280285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449849" w14:textId="77777777" w:rsidR="001E6944" w:rsidRDefault="00832188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206"/>
                                </w:tabs>
                                <w:ind w:hanging="206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negativa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permitir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consulta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directa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información.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3058542" y="2687969"/>
                            <a:ext cx="235712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5540F" w14:textId="77777777" w:rsidR="001E6944" w:rsidRDefault="00832188">
                              <w:pPr>
                                <w:spacing w:line="242" w:lineRule="auto"/>
                                <w:ind w:left="26" w:hanging="27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afecta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derecho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acceso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 dispuesto en el artículo 156 fracción X de la 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300102" y="2677294"/>
                            <a:ext cx="1364615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1AA906" w14:textId="77777777" w:rsidR="001E6944" w:rsidRDefault="00832188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206"/>
                                </w:tabs>
                                <w:ind w:hanging="206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falta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trámite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una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solicitud.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058542" y="2419745"/>
                            <a:ext cx="235712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EACB6E" w14:textId="77777777" w:rsidR="001E6944" w:rsidRDefault="00832188">
                              <w:pPr>
                                <w:spacing w:line="242" w:lineRule="auto"/>
                                <w:ind w:left="26" w:hanging="27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afecta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derecho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acceso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 dispuesto en el artículo 156 fracción IX de la 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300102" y="2409070"/>
                            <a:ext cx="1991360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372A57" w14:textId="77777777" w:rsidR="001E6944" w:rsidRDefault="00832188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206"/>
                                </w:tabs>
                                <w:ind w:hanging="206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costos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tiempos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entrega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información.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053970" y="2151521"/>
                            <a:ext cx="235648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F7F66" w14:textId="77777777" w:rsidR="001E6944" w:rsidRDefault="00832188">
                              <w:pPr>
                                <w:spacing w:line="242" w:lineRule="auto"/>
                                <w:ind w:left="26" w:hanging="27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afecta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derecho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acceso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 dispuesto en el artículo 156 fracción VIII de la 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300102" y="2139322"/>
                            <a:ext cx="2444750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A5C943" w14:textId="77777777" w:rsidR="001E6944" w:rsidRDefault="00832188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201"/>
                                </w:tabs>
                                <w:ind w:right="18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entrega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puesta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disposición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formato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incomprensible y/o no accesible para el solicitante.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3075306" y="1883297"/>
                            <a:ext cx="235966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314DE1" w14:textId="77777777" w:rsidR="001E6944" w:rsidRDefault="00832188">
                              <w:pPr>
                                <w:spacing w:line="242" w:lineRule="auto"/>
                                <w:ind w:firstLine="4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afecta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derecho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acceso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 dispuesto en el artículo 156 fracción VII de la 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00102" y="1872622"/>
                            <a:ext cx="2406650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64EC81" w14:textId="77777777" w:rsidR="001E6944" w:rsidRDefault="00832188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201"/>
                                </w:tabs>
                                <w:ind w:right="18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notificación,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entrega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puesta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disposición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 una modalidad o formato distinto al solicitado.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058542" y="1616597"/>
                            <a:ext cx="235712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C43CF9" w14:textId="77777777" w:rsidR="001E6944" w:rsidRDefault="00832188">
                              <w:pPr>
                                <w:spacing w:line="232" w:lineRule="auto"/>
                                <w:ind w:left="26" w:hanging="27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afecta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derecho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acceso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 dispuesto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 en el artículo 156 fracción VI de la 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300102" y="1605922"/>
                            <a:ext cx="247142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54E82D" w14:textId="77777777" w:rsidR="001E6944" w:rsidRDefault="00832188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201"/>
                                </w:tabs>
                                <w:spacing w:before="3" w:line="232" w:lineRule="auto"/>
                                <w:ind w:right="18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falta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respuesta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una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solicitud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acceso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dentro de los plazos establecidos en la Ley.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3057018" y="1348373"/>
                            <a:ext cx="235712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444828" w14:textId="77777777" w:rsidR="001E6944" w:rsidRDefault="00832188">
                              <w:pPr>
                                <w:spacing w:line="242" w:lineRule="auto"/>
                                <w:ind w:left="28" w:hanging="29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afecta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derecho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acceso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 dispuesto en el artículo 156 fracción V de la 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300102" y="1337698"/>
                            <a:ext cx="2479675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0DE4A2" w14:textId="77777777" w:rsidR="001E6944" w:rsidRDefault="0083218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06"/>
                                </w:tabs>
                                <w:ind w:hanging="206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entrega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corresponda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con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solicitado.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058542" y="1080149"/>
                            <a:ext cx="235712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1C6FF6" w14:textId="77777777" w:rsidR="001E6944" w:rsidRDefault="00832188">
                              <w:pPr>
                                <w:spacing w:line="242" w:lineRule="auto"/>
                                <w:ind w:left="26" w:hanging="27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afecta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derecho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acceso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 dispuesto en el artículo 156 fracción IV de la 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300102" y="1069474"/>
                            <a:ext cx="1533525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91598B" w14:textId="77777777" w:rsidR="001E6944" w:rsidRDefault="0083218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06"/>
                                </w:tabs>
                                <w:ind w:hanging="206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entrega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incompleta.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3057018" y="811925"/>
                            <a:ext cx="232473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11687B" w14:textId="77777777" w:rsidR="001E6944" w:rsidRDefault="00832188">
                              <w:pPr>
                                <w:spacing w:line="242" w:lineRule="auto"/>
                                <w:ind w:left="28" w:right="18" w:hanging="29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 afecta mi derecho de acceso a la información, en 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dispuesto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artículo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156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fracción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III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300102" y="801251"/>
                            <a:ext cx="2186940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1153D6" w14:textId="77777777" w:rsidR="001E6944" w:rsidRDefault="0083218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06"/>
                                </w:tabs>
                                <w:ind w:hanging="206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declaración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incompetencia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Sujeto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Obligado.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3053970" y="543701"/>
                            <a:ext cx="230632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FAD011" w14:textId="77777777" w:rsidR="001E6944" w:rsidRDefault="00832188">
                              <w:pPr>
                                <w:spacing w:line="242" w:lineRule="auto"/>
                                <w:ind w:left="33" w:hanging="34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 afecta mi derecho de acceso a la información, en 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dispuesto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artículo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156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fracción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300102" y="533026"/>
                            <a:ext cx="1826895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0E7C49" w14:textId="77777777" w:rsidR="001E6944" w:rsidRDefault="00832188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06"/>
                                </w:tabs>
                                <w:ind w:hanging="206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declaración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inexistencia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información.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3063114" y="273953"/>
                            <a:ext cx="227584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B22F98" w14:textId="77777777" w:rsidR="001E6944" w:rsidRDefault="00832188">
                              <w:pPr>
                                <w:spacing w:line="242" w:lineRule="auto"/>
                                <w:ind w:left="19" w:hanging="20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 afecta mi derecho de acceso a la info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rmación, en términos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dispuesto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artículo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156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fracción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LTAIPQROO.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71502" y="92597"/>
                            <a:ext cx="257048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68C831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(Elija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opción,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marcándola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con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una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4"/>
                                  <w:sz w:val="12"/>
                                </w:rPr>
                                <w:t>“X”)</w:t>
                              </w:r>
                            </w:p>
                            <w:p w14:paraId="60D4D179" w14:textId="77777777" w:rsidR="001E6944" w:rsidRDefault="0083218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65"/>
                                </w:tabs>
                                <w:spacing w:before="137"/>
                                <w:ind w:left="565" w:hanging="208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clasificación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(confidencial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reservada).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174AAD" id="Group 65" o:spid="_x0000_s1085" style="width:432.8pt;height:296.1pt;mso-position-horizontal-relative:char;mso-position-vertical-relative:line" coordsize="54965,37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Qz5QgAAPFJAAAOAAAAZHJzL2Uyb0RvYy54bWzsXF2PozYUfa/U/4B47wbbGEy0s6t2t7uq&#10;tGordas+MwmZRE0CBWaS/fc9trEJcaqFlEwrNPMwkGCDfc691/fD5PXb427rPWVltcn3dz55Ffhe&#10;tl/ky83+4c7//fOH74TvVXW6X6bbfJ/d+V+yyn/75ttvXh+KeUbzdb5dZqWHm+yr+aG489d1Xcxn&#10;s2qxznZp9Sovsj0urvJyl9b4WD7MlmV6wN132xkNgmh2yMtlUeaLrKrw7Xt90X+j7r9aZYv6l9Wq&#10;ympve+djbLX6X6r/9/L/7M3rdP5QpsV6s2iGkV4xil262eOh9lbv0zr1HsuNc6vdZlHmVb6qXy3y&#10;3SxfrTaLTM0BsyHB2Ww+lvljoebyMD88FBYmQHuG09W3Xfz89GvpbZZ3fsR9b5/uwJF6rIfPAOdQ&#10;PMzR5mNZ/Fb8WuoZ4vRTvvizwuXZ+XX5+aFtfFyVO9kJE/WOCvUvFvXsWHsLfMnDJOIRyFngGouj&#10;IIwbXhZrkOf0W6x//ErPWTrXD1bDs8M5FJCxqoWx+ncw/rZOi0yxU0mIDIxRC6OWqijSQKpWEkUF&#10;azWvGkDPMIooZb4noSCxoiCdt0gJJgxShGqY7GTT+eKxqj9muUI8ffpU1Vq6l+YsXZuzxXFvTkvo&#10;iNSOrdKO2vegHaXvQTvutXYUaS37SRrlqXeQlOmByO92+VP2OVdX6zOuMLT26nZ/2srcQU5UsY22&#10;ugVO5GMgW/pEPRrnp5Pb7uUooiCJlNJV+Xaz/LDZbuUoqvLh/t229J5SqfLqT84Dd+g0K8qqfp9W&#10;a91OXWqabfdKrg1BUmru8+UX8HuAnbjzq78e0zLzve1Pe0iQNCrmpDQn9+akrLfvcmV6FEB45ufj&#10;H2lZePLxd34NZn/OjSClc0OanLptK3vu8+8f63y1kYxCqM2Img8QaqmpzyHdsSPdsYRNPhw68HXp&#10;ZtBuJd2NihvRVtJ8bgEAg1GOU/YNSrC2I4v2ujVAEvVWeIsBog2J6BoyTONFtA1p/1/Rhqdi1r/G&#10;cItBot0a7pjHNHmx3c2yAcZPtffFduvV5Pltd+IIeDJIwOGoMcqhJmbNbj2TF/PduF0v0v0fSTec&#10;4TPzrd3j3p4JFYRxDh2BdMN6J4FybE5EnIQsMFEKC+KYKAv/7D4KHF/SDEW6K81IrndXzM2MUltv&#10;xXgt8EWV93PSEKcJC62/rB37roOvvaDeDbsxAFaMbV5l2m3X0YAOBqTbb8bRa/aURzw0N2/9ue5Y&#10;zR0l86ftTStzdHBgMQl1kPaPqBlvsGfDi88fCwxOIC3K5mO4PcDotDcgmKMDRkRFQPoIRe+GF58/&#10;FhixIAEfIBmd9gYEc3TAELAgog8YvRtefP5YYJAgTAI6AI1uBwODOTpwEBKxhPfBY0DLzpjNo0dD&#10;hLFEDJEP0ulghmOOLiIhD+NeEkL6t7w4hNEQ4QlIHCIjnQ4GCXN0EYkJgX/ZZ1Xp3/LiEEZDRHCa&#10;sCGIdDoYJMzRRSSJYqHzsF9ZX0j/lheHMBYilNAggZekV+4eS0y3g0HCHB1EkBvlgvWRkQEtO2M2&#10;jx4NESaEsJnaPoh0OpjhmKOLCA+YCHoh0r/lxSGMhgiy/WKQT9bpYJAwRxcRuOZxL6+M9m95cQij&#10;IZLQEN7IAK3pdDBImKODCAtYEod9ZKR/S3pxCGMhwkhCYzEAkW4Hg4Q5uoh0AjjTzBx188Zz79+y&#10;M2ZzLwcRWHJbUcG5mxpLOBZBGc916hUvZQ1dIr5J0S4mJnnwGQWJ+/zo4ZtuWcOrjz/kqFba7/+h&#10;fMeCiCB5oGsAYUKjUPVo8wiUhjGVxVZZ7iQxDYRRTFPrkKUfWcZrikSyQKfk4SyFrit9qhqkxyJT&#10;HfXx/qjKuYyaCYxUvPq/lKBi6nBlp9qUoPpzhZo7bgciGCqaCIEkZi1VhKMoL7mUVCWIB4xBGpcp&#10;NlWmUMfWFRWrVXaqg5kKQ0FRWpdUQYNCcpadg1/IEixxjVaxxAYq43KlQlipaFPTqtDhyk51MFet&#10;VlHC4lCpZ6tVlMHhhg+vqRIksp7PuFQpszpFqgDdmVrZqQ6mCnncRFd0kPOOSKIUtMOVygvdWq3s&#10;FpmpqZXdDWRNoJ3qYK6sWlFYOk5UdfqEKqRfKXyJGy9WdrvH1JiyO1ssU3aqg5nigsPqqUpSJOIk&#10;Ujn3E6oYj2EDb75Y2f0LU+PKbtWwXNmpDuaq1aooxrYNteq1VBEWhXDob61VthA/NabsngPLlJ3q&#10;YKZOtCokJqHRUgUX8Dm0SmeuJuhXILo58yt0vCOnOpirVqtCJIR1/rOliiQJFOvWgZWOvKfIlJOu&#10;EDYtMZgpxE1y7wQCK0o4It7zdAXjUWjcChLfKrDSQcIUuXLSFWKEdAXiKuzFOg+swhC7EYxbcbPA&#10;KrRB/MQWK+HkK/DNtVnAmCMTqNSKCMFo4uYrkshYwBuqlQ3ip8aVk6/QtfR/t1gRgdSsq1ZBFD2D&#10;WtkgfmpUOfkKnfG+iqrWB0TeKOIX1OrUBwyEs0lvlOR6aIP4qXHl5CuEnepgz8L6gCQKeOKqFTbP&#10;tUGwCG1Zf9Q0IF43aUz41KhyEhbCTnUwVTwOkE+STiCRlZDYSQM+T2hlo/ipceUkLISd6mCuWrVi&#10;eFsS2dtOzQrVRewFunXCIrRR/NSYchIWwk51MFMni1Ug98aqO7VR8DMlLPQmxgmGVrIy2y2E6KLf&#10;VY5Fq1VBlITxeRqQMya3Zdw2uc5tFD8xrUqchAW+uTayatcqQbDlRrnNp0oFC2irizfLV3AbxE+N&#10;KidfkdipDjaAVqlg/aiW7hOmiICm3ToJyG0IPzWinGyFLt5eZf3aJCAPGXzBM58CqQzWuuq3ygHq&#10;9wOmuFA5yQpdZrqKKqtTWJICbInpeH8Em2TwRsmt16mppiokcmcehZ3qYOMXMbxXphPrWIa0HTqx&#10;fjTmchf0jXdWcBu+T838OZkK/BjIdS4F3uRsdgHCm3AySnA3Qlkak3sAKVK29n2MUdMU3Mbuz8eT&#10;+nUc/K4Q3kTv/HDR6Wf1lnr7S01v/gYAAP//AwBQSwMEFAAGAAgAAAAhAJ6WaLXdAAAABQEAAA8A&#10;AABkcnMvZG93bnJldi54bWxMj0FLw0AQhe+C/2EZwZvdJJJQYzalFPVUBFtBvE2z0yQ0Oxuy2yT9&#10;965e6mXg8R7vfVOsZtOJkQbXWlYQLyIQxJXVLdcKPvevD0sQziNr7CyTggs5WJW3NwXm2k78QePO&#10;1yKUsMtRQeN9n0vpqoYMuoXtiYN3tINBH+RQSz3gFMpNJ5MoyqTBlsNCgz1tGqpOu7NR8DbhtH6M&#10;X8bt6bi5fO/T969tTErd383rZxCeZn8Nwy9+QIcyMB3smbUTnYLwiP+7wVtmaQbioCB9ShKQZSH/&#10;05c/AAAA//8DAFBLAQItABQABgAIAAAAIQC2gziS/gAAAOEBAAATAAAAAAAAAAAAAAAAAAAAAABb&#10;Q29udGVudF9UeXBlc10ueG1sUEsBAi0AFAAGAAgAAAAhADj9If/WAAAAlAEAAAsAAAAAAAAAAAAA&#10;AAAALwEAAF9yZWxzLy5yZWxzUEsBAi0AFAAGAAgAAAAhAEsnRDPlCAAA8UkAAA4AAAAAAAAAAAAA&#10;AAAALgIAAGRycy9lMm9Eb2MueG1sUEsBAi0AFAAGAAgAAAAhAJ6WaLXdAAAABQEAAA8AAAAAAAAA&#10;AAAAAAAAPwsAAGRycy9kb3ducmV2LnhtbFBLBQYAAAAABAAEAPMAAABJDAAAAAA=&#10;">
                <v:shape id="Graphic 66" o:spid="_x0000_s1086" style="position:absolute;left:62;top:31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Rp8wQAAANsAAAAPAAAAZHJzL2Rvd25yZXYueG1sRI9Pi8Iw&#10;FMTvC36H8AQvi6a6UKSaFlEEPYl/wOujebbV5qU2Ueu33wgLexxm5jfMPOtMLZ7UusqygvEoAkGc&#10;W11xoeB0XA+nIJxH1lhbJgVvcpClva85Jtq+eE/Pgy9EgLBLUEHpfZNI6fKSDLqRbYiDd7GtQR9k&#10;W0jd4ivATS0nURRLgxWHhRIbWpaU3w4PoyD/meqttt+4K1a0M/56P3N8V2rQ7xYzEJ46/x/+a2+0&#10;gjiGz5fwA2T6CwAA//8DAFBLAQItABQABgAIAAAAIQDb4fbL7gAAAIUBAAATAAAAAAAAAAAAAAAA&#10;AAAAAABbQ29udGVudF9UeXBlc10ueG1sUEsBAi0AFAAGAAgAAAAhAFr0LFu/AAAAFQEAAAsAAAAA&#10;AAAAAAAAAAAAHwEAAF9yZWxzLy5yZWxzUEsBAi0AFAAGAAgAAAAhAL21GnzBAAAA2wAAAA8AAAAA&#10;AAAAAAAAAAAABwIAAGRycy9kb3ducmV2LnhtbFBLBQYAAAAAAwADALcAAAD1AgAAAAA=&#10;" path="m,l5483860,e" filled="f" strokeweight=".48pt">
                  <v:path arrowok="t"/>
                </v:shape>
                <v:shape id="Graphic 67" o:spid="_x0000_s1087" style="position:absolute;left:30;width:13;height:37604;visibility:visible;mso-wrap-style:square;v-text-anchor:top" coordsize="1270,3760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fFixQAAANsAAAAPAAAAZHJzL2Rvd25yZXYueG1sRI9PawIx&#10;FMTvBb9DeEIvRbOKqKxGqYVC60Gof9Djc/PcrN28LJtU129vBKHHYWZ+w0znjS3FhWpfOFbQ6yYg&#10;iDOnC84VbDefnTEIH5A1lo5JwY08zGetlymm2l35hy7rkIsIYZ+iAhNClUrpM0MWfddVxNE7udpi&#10;iLLOpa7xGuG2lP0kGUqLBccFgxV9GMp+139WQbZf3L7zw84tjT72vT6TexuslHptN+8TEIGa8B9+&#10;tr+0guEIHl/iD5CzOwAAAP//AwBQSwECLQAUAAYACAAAACEA2+H2y+4AAACFAQAAEwAAAAAAAAAA&#10;AAAAAAAAAAAAW0NvbnRlbnRfVHlwZXNdLnhtbFBLAQItABQABgAIAAAAIQBa9CxbvwAAABUBAAAL&#10;AAAAAAAAAAAAAAAAAB8BAABfcmVscy8ucmVsc1BLAQItABQABgAIAAAAIQAThfFixQAAANsAAAAP&#10;AAAAAAAAAAAAAAAAAAcCAABkcnMvZG93bnJldi54bWxQSwUGAAAAAAMAAwC3AAAA+QIAAAAA&#10;" path="m,l,3760470e" filled="f" strokeweight=".48pt">
                  <v:path arrowok="t"/>
                </v:shape>
                <v:shape id="Graphic 68" o:spid="_x0000_s1088" style="position:absolute;left:62;top:37572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iuVvAAAANsAAAAPAAAAZHJzL2Rvd25yZXYueG1sRE9LCsIw&#10;EN0L3iGM4EY0VaFINYoogq7ED7gdmrGtNpPaRK23NwvB5eP9Z4vGlOJFtSssKxgOIhDEqdUFZwrO&#10;p01/AsJ5ZI2lZVLwIQeLebs1w0TbNx/odfSZCCHsElSQe18lUro0J4NuYCviwF1tbdAHWGdS1/gO&#10;4aaUoyiKpcGCQ0OOFa1ySu/Hp1GQjid6p20P99ma9sbfHheOH0p1O81yCsJT4//in3urFcRhbPgS&#10;foCcfwEAAP//AwBQSwECLQAUAAYACAAAACEA2+H2y+4AAACFAQAAEwAAAAAAAAAAAAAAAAAAAAAA&#10;W0NvbnRlbnRfVHlwZXNdLnhtbFBLAQItABQABgAIAAAAIQBa9CxbvwAAABUBAAALAAAAAAAAAAAA&#10;AAAAAB8BAABfcmVscy8ucmVsc1BLAQItABQABgAIAAAAIQCjZiuVvAAAANsAAAAPAAAAAAAAAAAA&#10;AAAAAAcCAABkcnMvZG93bnJldi54bWxQSwUGAAAAAAMAAwC3AAAA8AIAAAAA&#10;" path="m,l5483860,e" filled="f" strokeweight=".48pt">
                  <v:path arrowok="t"/>
                </v:shape>
                <v:shape id="Graphic 69" o:spid="_x0000_s1089" style="position:absolute;left:54932;width:13;height:37604;visibility:visible;mso-wrap-style:square;v-text-anchor:top" coordsize="1270,3760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sCLxQAAANsAAAAPAAAAZHJzL2Rvd25yZXYueG1sRI9PawIx&#10;FMTvBb9DeEIvRbOKiK5GqYVC60Gof9Djc/PcrN28LJtU129vBKHHYWZ+w0znjS3FhWpfOFbQ6yYg&#10;iDOnC84VbDefnREIH5A1lo5JwY08zGetlymm2l35hy7rkIsIYZ+iAhNClUrpM0MWfddVxNE7udpi&#10;iLLOpa7xGuG2lP0kGUqLBccFgxV9GMp+139WQbZf3L7zw84tjT72vT6TexuslHptN+8TEIGa8B9+&#10;tr+0guEYHl/iD5CzOwAAAP//AwBQSwECLQAUAAYACAAAACEA2+H2y+4AAACFAQAAEwAAAAAAAAAA&#10;AAAAAAAAAAAAW0NvbnRlbnRfVHlwZXNdLnhtbFBLAQItABQABgAIAAAAIQBa9CxbvwAAABUBAAAL&#10;AAAAAAAAAAAAAAAAAB8BAABfcmVscy8ucmVsc1BLAQItABQABgAIAAAAIQANVsCLxQAAANsAAAAP&#10;AAAAAAAAAAAAAAAAAAcCAABkcnMvZG93bnJldi54bWxQSwUGAAAAAAMAAwC3AAAA+QIAAAAA&#10;" path="m,l,3760470e" filled="f" strokeweight=".48pt">
                  <v:path arrowok="t"/>
                </v:shape>
                <v:shape id="Graphic 70" o:spid="_x0000_s1090" style="position:absolute;left:28135;top:2959;width:1143;height:33077;visibility:visible;mso-wrap-style:square;v-text-anchor:top" coordsize="114300,3307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sYUvwAAANsAAAAPAAAAZHJzL2Rvd25yZXYueG1sRE9Ni8Iw&#10;EL0v+B/CCHtbU6XqWpuKCIKoF93d+9CMbbGZ1CZr6783B8Hj432nq97U4k6tqywrGI8iEMS51RUX&#10;Cn5/tl/fIJxH1lhbJgUPcrDKBh8pJtp2fKL72RcihLBLUEHpfZNI6fKSDLqRbYgDd7GtQR9gW0jd&#10;YhfCTS0nUTSTBisODSU2tCkpv57/jYLpVh8KH++N3axvC7r9xd2xipX6HPbrJQhPvX+LX+6dVjAP&#10;68OX8ANk9gQAAP//AwBQSwECLQAUAAYACAAAACEA2+H2y+4AAACFAQAAEwAAAAAAAAAAAAAAAAAA&#10;AAAAW0NvbnRlbnRfVHlwZXNdLnhtbFBLAQItABQABgAIAAAAIQBa9CxbvwAAABUBAAALAAAAAAAA&#10;AAAAAAAAAB8BAABfcmVscy8ucmVsc1BLAQItABQABgAIAAAAIQDonsYUvwAAANsAAAAPAAAAAAAA&#10;AAAAAAAAAAcCAABkcnMvZG93bnJldi54bWxQSwUGAAAAAAMAAwC3AAAA8wIAAAAA&#10;" path="m,l114300,r,114934l,114934,,xem,256540r114300,l114300,371475,,371475,,256540xem,513079r114300,l114300,628014,,628014,,513079xem,781050r114300,l114300,895984,,895984,,781050xem,1049020r114300,l114300,1163954,,1163954,,1049020xem,1339850r114300,l114300,1454784,,1454784,,1339850xem,1596390r114300,l114300,1711325,,1711325,,1596390xem,1852930r114300,l114300,1967865,,1967865,,1852930xem,2120900r114300,l114300,2235835,,2235835,,2120900xem,2388870r114300,l114300,2503805,,2503805,,2388870xem,2656840r114300,l114300,2771775,,2771775,,2656840xem,2924810r114300,l114300,3039745,,3039745,,2924810xem,3192780r114300,l114300,3307715,,3307715,,3192780xe" filled="f">
                  <v:path arrowok="t"/>
                </v:shape>
                <v:shape id="Textbox 71" o:spid="_x0000_s1091" type="#_x0000_t202" style="position:absolute;left:30615;top:34926;width:22473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5B4EA6F3" w14:textId="77777777" w:rsidR="001E6944" w:rsidRDefault="00832188">
                        <w:pPr>
                          <w:spacing w:line="237" w:lineRule="auto"/>
                          <w:ind w:left="7" w:hanging="8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afecta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derecho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acceso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información,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términos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 lo dispuesto en el artículo 156 fracción XIII de la</w:t>
                        </w:r>
                      </w:p>
                    </w:txbxContent>
                  </v:textbox>
                </v:shape>
                <v:shape id="Textbox 72" o:spid="_x0000_s1092" type="#_x0000_t202" style="position:absolute;left:3001;top:34834;width:15201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67C4D5EA" w14:textId="77777777" w:rsidR="001E6944" w:rsidRDefault="00832188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201"/>
                          </w:tabs>
                          <w:ind w:hanging="201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orientación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un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trámite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específico.</w:t>
                        </w:r>
                      </w:p>
                    </w:txbxContent>
                  </v:textbox>
                </v:shape>
                <v:shape id="Textbox 73" o:spid="_x0000_s1093" type="#_x0000_t202" style="position:absolute;left:30448;top:32244;width:23539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4ED58D3A" w14:textId="77777777" w:rsidR="001E6944" w:rsidRDefault="00832188">
                        <w:pPr>
                          <w:spacing w:line="242" w:lineRule="auto"/>
                          <w:ind w:left="28" w:right="33" w:hanging="29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 afecta mi derecho de acceso a la información, en términos</w:t>
                        </w:r>
                        <w:r>
                          <w:rPr>
                            <w:rFonts w:ascii="Arial" w:hAnsi="Arial"/>
                            <w:b/>
                            <w:spacing w:val="8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dispuesto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artículo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156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fracción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XII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LTAIPQROO.</w:t>
                        </w:r>
                      </w:p>
                    </w:txbxContent>
                  </v:textbox>
                </v:shape>
                <v:shape id="Textbox 74" o:spid="_x0000_s1094" type="#_x0000_t202" style="position:absolute;left:3001;top:32137;width:23120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66EA4BD0" w14:textId="77777777" w:rsidR="001E6944" w:rsidRDefault="0083218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01"/>
                          </w:tabs>
                          <w:ind w:right="18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falta,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deficiencia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insuficiencia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fundamentación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y/o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motivación en la respuesta, o</w:t>
                        </w:r>
                      </w:p>
                    </w:txbxContent>
                  </v:textbox>
                </v:shape>
                <v:shape id="Textbox 75" o:spid="_x0000_s1095" type="#_x0000_t202" style="position:absolute;left:30493;top:29561;width:23191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438742E9" w14:textId="77777777" w:rsidR="001E6944" w:rsidRDefault="00832188">
                        <w:pPr>
                          <w:spacing w:line="242" w:lineRule="auto"/>
                          <w:ind w:left="7" w:right="18" w:hanging="8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Se afecta mi derecho de acceso a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 información, en términos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dispuesto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artículo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156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fracción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XI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LTAIPQROO.</w:t>
                        </w:r>
                      </w:p>
                    </w:txbxContent>
                  </v:textbox>
                </v:shape>
                <v:shape id="Textbox 76" o:spid="_x0000_s1096" type="#_x0000_t202" style="position:absolute;left:3001;top:29455;width:22802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33449849" w14:textId="77777777" w:rsidR="001E6944" w:rsidRDefault="00832188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206"/>
                          </w:tabs>
                          <w:ind w:hanging="206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negativa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permitir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consulta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directa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información.</w:t>
                        </w:r>
                      </w:p>
                    </w:txbxContent>
                  </v:textbox>
                </v:shape>
                <v:shape id="Textbox 77" o:spid="_x0000_s1097" type="#_x0000_t202" style="position:absolute;left:30585;top:26879;width:23571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47E5540F" w14:textId="77777777" w:rsidR="001E6944" w:rsidRDefault="00832188">
                        <w:pPr>
                          <w:spacing w:line="242" w:lineRule="auto"/>
                          <w:ind w:left="26" w:hanging="27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afecta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derecho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acceso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información,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términos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 dispuesto en el artículo 156 fracción X de la LTAIPQROO.</w:t>
                        </w:r>
                      </w:p>
                    </w:txbxContent>
                  </v:textbox>
                </v:shape>
                <v:shape id="Textbox 78" o:spid="_x0000_s1098" type="#_x0000_t202" style="position:absolute;left:3001;top:26772;width:13646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1C1AA906" w14:textId="77777777" w:rsidR="001E6944" w:rsidRDefault="00832188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206"/>
                          </w:tabs>
                          <w:ind w:hanging="206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falta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trámite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una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solicitud.</w:t>
                        </w:r>
                      </w:p>
                    </w:txbxContent>
                  </v:textbox>
                </v:shape>
                <v:shape id="Textbox 79" o:spid="_x0000_s1099" type="#_x0000_t202" style="position:absolute;left:30585;top:24197;width:23571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49EACB6E" w14:textId="77777777" w:rsidR="001E6944" w:rsidRDefault="00832188">
                        <w:pPr>
                          <w:spacing w:line="242" w:lineRule="auto"/>
                          <w:ind w:left="26" w:hanging="27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afecta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derecho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acceso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información,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términos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 dispuesto en el artículo 156 fracción IX de la LTAIPQROO.</w:t>
                        </w:r>
                      </w:p>
                    </w:txbxContent>
                  </v:textbox>
                </v:shape>
                <v:shape id="Textbox 80" o:spid="_x0000_s1100" type="#_x0000_t202" style="position:absolute;left:3001;top:24090;width:19913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23372A57" w14:textId="77777777" w:rsidR="001E6944" w:rsidRDefault="00832188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206"/>
                          </w:tabs>
                          <w:ind w:hanging="206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costos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tiempos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entrega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información.</w:t>
                        </w:r>
                      </w:p>
                    </w:txbxContent>
                  </v:textbox>
                </v:shape>
                <v:shape id="Textbox 81" o:spid="_x0000_s1101" type="#_x0000_t202" style="position:absolute;left:30539;top:21515;width:23565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7E1F7F66" w14:textId="77777777" w:rsidR="001E6944" w:rsidRDefault="00832188">
                        <w:pPr>
                          <w:spacing w:line="242" w:lineRule="auto"/>
                          <w:ind w:left="26" w:hanging="27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afecta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derecho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acceso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información,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términos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 dispuesto en el artículo 156 fracción VIII de la LTAIPQROO.</w:t>
                        </w:r>
                      </w:p>
                    </w:txbxContent>
                  </v:textbox>
                </v:shape>
                <v:shape id="Textbox 82" o:spid="_x0000_s1102" type="#_x0000_t202" style="position:absolute;left:3001;top:21393;width:24447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2DA5C943" w14:textId="77777777" w:rsidR="001E6944" w:rsidRDefault="00832188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201"/>
                          </w:tabs>
                          <w:ind w:right="18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entrega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puesta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disposición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un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formato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incomprensible y/o no accesible para el solicitante.</w:t>
                        </w:r>
                      </w:p>
                    </w:txbxContent>
                  </v:textbox>
                </v:shape>
                <v:shape id="Textbox 83" o:spid="_x0000_s1103" type="#_x0000_t202" style="position:absolute;left:30753;top:18832;width:23596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0A314DE1" w14:textId="77777777" w:rsidR="001E6944" w:rsidRDefault="00832188">
                        <w:pPr>
                          <w:spacing w:line="242" w:lineRule="auto"/>
                          <w:ind w:firstLine="4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afecta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derecho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acceso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información,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términos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 dispuesto en el artículo 156 fracción VII de la LTAIPQROO.</w:t>
                        </w:r>
                      </w:p>
                    </w:txbxContent>
                  </v:textbox>
                </v:shape>
                <v:shape id="Textbox 84" o:spid="_x0000_s1104" type="#_x0000_t202" style="position:absolute;left:3001;top:18726;width:24066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3A64EC81" w14:textId="77777777" w:rsidR="001E6944" w:rsidRDefault="00832188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201"/>
                          </w:tabs>
                          <w:ind w:right="18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notificación,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entrega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puesta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disposición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 una modalidad o formato distinto al solicitado.</w:t>
                        </w:r>
                      </w:p>
                    </w:txbxContent>
                  </v:textbox>
                </v:shape>
                <v:shape id="Textbox 85" o:spid="_x0000_s1105" type="#_x0000_t202" style="position:absolute;left:30585;top:16165;width:23571;height:1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2AC43CF9" w14:textId="77777777" w:rsidR="001E6944" w:rsidRDefault="00832188">
                        <w:pPr>
                          <w:spacing w:line="232" w:lineRule="auto"/>
                          <w:ind w:left="26" w:hanging="27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afecta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derecho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acceso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información,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términos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 dispuesto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 en el artículo 156 fracción VI de la LTAIPQROO.</w:t>
                        </w:r>
                      </w:p>
                    </w:txbxContent>
                  </v:textbox>
                </v:shape>
                <v:shape id="Textbox 86" o:spid="_x0000_s1106" type="#_x0000_t202" style="position:absolute;left:3001;top:16059;width:24714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2254E82D" w14:textId="77777777" w:rsidR="001E6944" w:rsidRDefault="00832188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201"/>
                          </w:tabs>
                          <w:spacing w:before="3" w:line="232" w:lineRule="auto"/>
                          <w:ind w:right="18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falta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respuesta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una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solicitud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acceso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información,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dentro de los plazos establecidos en la Ley.</w:t>
                        </w:r>
                      </w:p>
                    </w:txbxContent>
                  </v:textbox>
                </v:shape>
                <v:shape id="Textbox 87" o:spid="_x0000_s1107" type="#_x0000_t202" style="position:absolute;left:30570;top:13483;width:23571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15444828" w14:textId="77777777" w:rsidR="001E6944" w:rsidRDefault="00832188">
                        <w:pPr>
                          <w:spacing w:line="242" w:lineRule="auto"/>
                          <w:ind w:left="28" w:hanging="29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afecta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derecho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acceso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información,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términos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 dispuesto en el artículo 156 fracción V de la LTAIPQROO.</w:t>
                        </w:r>
                      </w:p>
                    </w:txbxContent>
                  </v:textbox>
                </v:shape>
                <v:shape id="Textbox 88" o:spid="_x0000_s1108" type="#_x0000_t202" style="position:absolute;left:3001;top:13376;width:24796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0C0DE4A2" w14:textId="77777777" w:rsidR="001E6944" w:rsidRDefault="0083218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06"/>
                          </w:tabs>
                          <w:ind w:hanging="206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entrega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que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no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corresponda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con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solicitado.</w:t>
                        </w:r>
                      </w:p>
                    </w:txbxContent>
                  </v:textbox>
                </v:shape>
                <v:shape id="Textbox 89" o:spid="_x0000_s1109" type="#_x0000_t202" style="position:absolute;left:30585;top:10801;width:23571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4A1C6FF6" w14:textId="77777777" w:rsidR="001E6944" w:rsidRDefault="00832188">
                        <w:pPr>
                          <w:spacing w:line="242" w:lineRule="auto"/>
                          <w:ind w:left="26" w:hanging="27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afecta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derecho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acceso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información,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términos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 dispuesto en el artículo 156 fracción IV de la LTAIPQROO.</w:t>
                        </w:r>
                      </w:p>
                    </w:txbxContent>
                  </v:textbox>
                </v:shape>
                <v:shape id="Textbox 90" o:spid="_x0000_s1110" type="#_x0000_t202" style="position:absolute;left:3001;top:10694;width:15335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5D91598B" w14:textId="77777777" w:rsidR="001E6944" w:rsidRDefault="0083218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06"/>
                          </w:tabs>
                          <w:ind w:hanging="206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entrega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incompleta.</w:t>
                        </w:r>
                      </w:p>
                    </w:txbxContent>
                  </v:textbox>
                </v:shape>
                <v:shape id="Textbox 91" o:spid="_x0000_s1111" type="#_x0000_t202" style="position:absolute;left:30570;top:8119;width:23247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2611687B" w14:textId="77777777" w:rsidR="001E6944" w:rsidRDefault="00832188">
                        <w:pPr>
                          <w:spacing w:line="242" w:lineRule="auto"/>
                          <w:ind w:left="28" w:right="18" w:hanging="29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 afecta mi derecho de acceso a la información, en términos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dispuesto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artículo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156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fracción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III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LTAIPQROO.</w:t>
                        </w:r>
                      </w:p>
                    </w:txbxContent>
                  </v:textbox>
                </v:shape>
                <v:shape id="Textbox 92" o:spid="_x0000_s1112" type="#_x0000_t202" style="position:absolute;left:3001;top:8012;width:21869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6D1153D6" w14:textId="77777777" w:rsidR="001E6944" w:rsidRDefault="0083218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06"/>
                          </w:tabs>
                          <w:ind w:hanging="206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declaración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incompetencia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por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Sujeto</w:t>
                        </w:r>
                        <w:r>
                          <w:rPr>
                            <w:rFonts w:ascii="Arial" w:hAnsi="Arial"/>
                            <w:b/>
                            <w:spacing w:val="-2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Obligado.</w:t>
                        </w:r>
                      </w:p>
                    </w:txbxContent>
                  </v:textbox>
                </v:shape>
                <v:shape id="Textbox 93" o:spid="_x0000_s1113" type="#_x0000_t202" style="position:absolute;left:30539;top:5437;width:23063;height:1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01FAD011" w14:textId="77777777" w:rsidR="001E6944" w:rsidRDefault="00832188">
                        <w:pPr>
                          <w:spacing w:line="242" w:lineRule="auto"/>
                          <w:ind w:left="33" w:hanging="34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 afecta mi derecho de acceso a la información, en términos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dispuesto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artículo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156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fracción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LTAIPQROO.</w:t>
                        </w:r>
                      </w:p>
                    </w:txbxContent>
                  </v:textbox>
                </v:shape>
                <v:shape id="Textbox 94" o:spid="_x0000_s1114" type="#_x0000_t202" style="position:absolute;left:3001;top:5330;width:18268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1B0E7C49" w14:textId="77777777" w:rsidR="001E6944" w:rsidRDefault="00832188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06"/>
                          </w:tabs>
                          <w:ind w:hanging="206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declaración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inexistencia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información.</w:t>
                        </w:r>
                      </w:p>
                    </w:txbxContent>
                  </v:textbox>
                </v:shape>
                <v:shape id="Textbox 95" o:spid="_x0000_s1115" type="#_x0000_t202" style="position:absolute;left:30631;top:2739;width:22758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6CB22F98" w14:textId="77777777" w:rsidR="001E6944" w:rsidRDefault="00832188">
                        <w:pPr>
                          <w:spacing w:line="242" w:lineRule="auto"/>
                          <w:ind w:left="19" w:hanging="20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 afecta mi derecho de acceso a la info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rmación, en términos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dispuesto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artículo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156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fracción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LTAIPQROO.</w:t>
                        </w:r>
                      </w:p>
                    </w:txbxContent>
                  </v:textbox>
                </v:shape>
                <v:shape id="Textbox 96" o:spid="_x0000_s1116" type="#_x0000_t202" style="position:absolute;left:715;top:925;width:25704;height:2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3A68C831" w14:textId="77777777" w:rsidR="001E6944" w:rsidRDefault="00832188">
                        <w:pPr>
                          <w:spacing w:line="134" w:lineRule="exact"/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(Elija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opción,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marcándola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con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una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4"/>
                            <w:sz w:val="12"/>
                          </w:rPr>
                          <w:t>“X”)</w:t>
                        </w:r>
                      </w:p>
                      <w:p w14:paraId="60D4D179" w14:textId="77777777" w:rsidR="001E6944" w:rsidRDefault="0083218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65"/>
                          </w:tabs>
                          <w:spacing w:before="137"/>
                          <w:ind w:left="565" w:hanging="208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clasificación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(confidencial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1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reservada).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EDC79D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020F92DA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2A816D3E" w14:textId="77777777" w:rsidR="001E6944" w:rsidRDefault="001E6944">
      <w:pPr>
        <w:pStyle w:val="Textoindependiente"/>
        <w:spacing w:before="112"/>
        <w:rPr>
          <w:rFonts w:ascii="Arial"/>
          <w:b/>
          <w:sz w:val="12"/>
        </w:rPr>
      </w:pPr>
    </w:p>
    <w:p w14:paraId="4248B845" w14:textId="77777777" w:rsidR="001E6944" w:rsidRDefault="00832188">
      <w:pPr>
        <w:pStyle w:val="Prrafodelista"/>
        <w:numPr>
          <w:ilvl w:val="0"/>
          <w:numId w:val="16"/>
        </w:numPr>
        <w:tabs>
          <w:tab w:val="left" w:pos="436"/>
        </w:tabs>
        <w:ind w:left="436" w:hanging="175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E60C4AD" wp14:editId="11661AFC">
                <wp:simplePos x="0" y="0"/>
                <wp:positionH relativeFrom="page">
                  <wp:posOffset>1015491</wp:posOffset>
                </wp:positionH>
                <wp:positionV relativeFrom="paragraph">
                  <wp:posOffset>95378</wp:posOffset>
                </wp:positionV>
                <wp:extent cx="5544185" cy="1765935"/>
                <wp:effectExtent l="0" t="0" r="0" b="0"/>
                <wp:wrapTopAndBottom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4185" cy="1765935"/>
                          <a:chOff x="0" y="0"/>
                          <a:chExt cx="5544185" cy="176593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65279" y="869828"/>
                            <a:ext cx="5335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5905">
                                <a:moveTo>
                                  <a:pt x="0" y="0"/>
                                </a:moveTo>
                                <a:lnTo>
                                  <a:pt x="1524635" y="0"/>
                                </a:lnTo>
                              </a:path>
                              <a:path w="5335905">
                                <a:moveTo>
                                  <a:pt x="1525905" y="0"/>
                                </a:moveTo>
                                <a:lnTo>
                                  <a:pt x="533590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65279" y="1300332"/>
                            <a:ext cx="5382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2260">
                                <a:moveTo>
                                  <a:pt x="0" y="0"/>
                                </a:moveTo>
                                <a:lnTo>
                                  <a:pt x="5290820" y="0"/>
                                </a:lnTo>
                              </a:path>
                              <a:path w="5382260">
                                <a:moveTo>
                                  <a:pt x="5299710" y="0"/>
                                </a:moveTo>
                                <a:lnTo>
                                  <a:pt x="5382260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5279" y="1388597"/>
                            <a:ext cx="5379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9085">
                                <a:moveTo>
                                  <a:pt x="0" y="0"/>
                                </a:moveTo>
                                <a:lnTo>
                                  <a:pt x="1144270" y="0"/>
                                </a:lnTo>
                              </a:path>
                              <a:path w="5379085">
                                <a:moveTo>
                                  <a:pt x="1146175" y="0"/>
                                </a:moveTo>
                                <a:lnTo>
                                  <a:pt x="2670175" y="0"/>
                                </a:lnTo>
                              </a:path>
                              <a:path w="5379085">
                                <a:moveTo>
                                  <a:pt x="2672080" y="0"/>
                                </a:moveTo>
                                <a:lnTo>
                                  <a:pt x="537908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5279" y="1475593"/>
                            <a:ext cx="5382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2260">
                                <a:moveTo>
                                  <a:pt x="0" y="0"/>
                                </a:moveTo>
                                <a:lnTo>
                                  <a:pt x="5290820" y="0"/>
                                </a:lnTo>
                              </a:path>
                              <a:path w="5382260">
                                <a:moveTo>
                                  <a:pt x="5299710" y="0"/>
                                </a:moveTo>
                                <a:lnTo>
                                  <a:pt x="5382260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5279" y="1563857"/>
                            <a:ext cx="5379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9085">
                                <a:moveTo>
                                  <a:pt x="0" y="0"/>
                                </a:moveTo>
                                <a:lnTo>
                                  <a:pt x="1228090" y="0"/>
                                </a:lnTo>
                              </a:path>
                              <a:path w="5379085">
                                <a:moveTo>
                                  <a:pt x="1229995" y="0"/>
                                </a:moveTo>
                                <a:lnTo>
                                  <a:pt x="2541270" y="0"/>
                                </a:lnTo>
                              </a:path>
                              <a:path w="5379085">
                                <a:moveTo>
                                  <a:pt x="2543810" y="0"/>
                                </a:moveTo>
                                <a:lnTo>
                                  <a:pt x="537908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65279" y="1650853"/>
                            <a:ext cx="5378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8450">
                                <a:moveTo>
                                  <a:pt x="0" y="0"/>
                                </a:moveTo>
                                <a:lnTo>
                                  <a:pt x="2498725" y="0"/>
                                </a:lnTo>
                              </a:path>
                              <a:path w="5378450">
                                <a:moveTo>
                                  <a:pt x="2501265" y="0"/>
                                </a:moveTo>
                                <a:lnTo>
                                  <a:pt x="5378450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3047" y="3047"/>
                            <a:ext cx="5537835" cy="175958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3026C8F" w14:textId="77777777" w:rsidR="001E6944" w:rsidRDefault="001E6944">
                              <w:pPr>
                                <w:spacing w:before="131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2F0B75B4" w14:textId="77777777" w:rsidR="001E6944" w:rsidRDefault="0083218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5"/>
                                  <w:tab w:val="left" w:pos="1199"/>
                                  <w:tab w:val="left" w:pos="2538"/>
                                  <w:tab w:val="left" w:pos="3251"/>
                                  <w:tab w:val="left" w:pos="7626"/>
                                </w:tabs>
                                <w:spacing w:before="1" w:line="484" w:lineRule="auto"/>
                                <w:ind w:right="266" w:firstLine="0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fecha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, acudí a la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realizar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una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solicitud de acceso a la información.</w:t>
                              </w:r>
                            </w:p>
                            <w:p w14:paraId="65AF465E" w14:textId="77777777" w:rsidR="001E6944" w:rsidRDefault="0083218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69"/>
                                  <w:tab w:val="left" w:pos="8545"/>
                                </w:tabs>
                                <w:spacing w:before="133" w:line="137" w:lineRule="exact"/>
                                <w:ind w:left="269" w:hanging="167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solicitud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realicé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consistía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</w:p>
                            <w:p w14:paraId="102B6509" w14:textId="77777777" w:rsidR="001E6944" w:rsidRDefault="00832188">
                              <w:pPr>
                                <w:tabs>
                                  <w:tab w:val="left" w:pos="8447"/>
                                </w:tabs>
                                <w:spacing w:line="137" w:lineRule="exact"/>
                                <w:ind w:left="102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_</w:t>
                              </w:r>
                            </w:p>
                            <w:p w14:paraId="6BCFB86C" w14:textId="77777777" w:rsidR="001E6944" w:rsidRDefault="001E6944">
                              <w:pPr>
                                <w:spacing w:before="3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1AE3033E" w14:textId="77777777" w:rsidR="001E6944" w:rsidRDefault="00832188">
                              <w:pPr>
                                <w:tabs>
                                  <w:tab w:val="left" w:pos="8447"/>
                                </w:tabs>
                                <w:ind w:left="102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_</w:t>
                              </w:r>
                            </w:p>
                            <w:p w14:paraId="12002CAE" w14:textId="77777777" w:rsidR="001E6944" w:rsidRDefault="001E6944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2BBEC9CE" w14:textId="77777777" w:rsidR="001E6944" w:rsidRDefault="001E6944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5150BF53" w14:textId="77777777" w:rsidR="001E6944" w:rsidRDefault="0083218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40"/>
                                  <w:tab w:val="left" w:pos="8629"/>
                                </w:tabs>
                                <w:ind w:left="240" w:hanging="138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Es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caso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Unidad de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Transparencia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responsable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emitir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acto</w:t>
                              </w:r>
                              <w:r>
                                <w:rPr>
                                  <w:rFonts w:ascii="Arial"/>
                                  <w:b/>
                                  <w:spacing w:val="1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60C4AD" id="Group 97" o:spid="_x0000_s1117" style="position:absolute;left:0;text-align:left;margin-left:79.95pt;margin-top:7.5pt;width:436.55pt;height:139.05pt;z-index:-15725056;mso-wrap-distance-left:0;mso-wrap-distance-right:0;mso-position-horizontal-relative:page;mso-position-vertical-relative:text" coordsize="55441,17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5ITSgQAAOgZAAAOAAAAZHJzL2Uyb0RvYy54bWzsWduO2zYQfS+QfyD0njVJibphvUGabRYF&#10;gjRAtsgzLUu2EElUSdrW/n2HpORr7DpukGRb+8GgRGouh3M4o9Htq66u0DKXqhTN2CM32EN5k4lp&#10;2czG3p+Pb1/GHlKaN1NeiSYfe0+58l7dvfjldtWmORVzUU1ziUBIo9JVO/bmWrfpaKSyeV5zdSPa&#10;vIHJQsiaa7iUs9FU8hVIr6sRxTgcrYSctlJkuVJw995NendWflHkmf6jKFSuUTX2wDZt/6X9n5j/&#10;0d0tT2eSt/My683gF1hR87IBpWtR91xztJDlgai6zKRQotA3mahHoijKLLc+gDcE73nzIMWitb7M&#10;0tWsXcME0O7hdLHY7P3yg0TldOwlkYcaXsMeWbUIrgGcVTtLYc2DbD+2H6TzEIbvRPZZwfRof95c&#10;zzaLu0LW5iFwFHUW9ac16nmnUQY3GQsCEjMPZTBHopAlPnP7ks1h8w6ey+a//cOTI546xda8tTmr&#10;FmJMbWBU/w7Gj3Pe5nZ3lIFogBECfoDRRVUSOyDtKoOihVWlqgd0D6OQ0SjxEGARh0lM7cM8XYPl&#10;+yzBA1g0shG89pen2ULph1xY0PnyndIuwKfDiM+HUdY1w1ACTQxBKksQ7SEgiPQQEGTiNqLl2jxn&#10;dtIM0Qp2rTfE3KvFMn8UdlbvbReYtpmtmu1VhNEghK02rg5uuBXwkFFzrjoQ5DDZEnRM6WD2CaW9&#10;dusvjLcRrRrjehjFxJJdiaqcvi2ryliq5GzyppJoyc1RY38GPJCws6yVSt9zNXfr7FS/rGosn4bA&#10;MNE6EdMniKsVnE9jT/214DL3UPV7A5FrDrNhIIfBZBhIXb0R9sizIILOx+4Tly0y6seehnB6L4YA&#10;5ukQKcb19VrzZCNeL7QoShNGQKbBov4CyGROiO/BKmDEHqsSA5tRDtz7GlYRH2Pfpy6wN7SKKQ0B&#10;U3sG/VBaOUMM+JsYbr+CVowmOKbgyhYbTtDquDoQlERkV9DGpF0uM7/H77jSK60cBX8mWhEM27vL&#10;K3PrUmLFMXNVw3a+iiAcf4p85Qy5nFiEBIE5Gc4k1nF1ICgk0W7iO0YsGkZ4f+0JNh9XCoIojnet&#10;P6aU+f2mXdn8nJIkweSQzeRSNgcRg0r8miZdsXtNk//j6pNgekgsW0FeUn+y0I+Zfbn+b6ZJSmOc&#10;7CaaizIWoVCAJmemSRaQb5KbKQv8+Oyi95omn+G7JMH+IZttoruEzSGD8vYgTUZxwIACP/5t0hly&#10;edFLgySO6C4JT7HZ+v0ldZRhQsNdQSfqT4fftf58XvVnMBDrERorE9EhgoO9+hPp7lcBXd91XXqk&#10;DerjABrSEAB2AG+kW8kS3k9i0zh0DWOWMHjBNA2qoe3rulimDdr3u0yD03bs9hpdQ6e07+vhJPw+&#10;fT3dTTrbdGfr3vA3avWd0bCzTXH4nGAB6z99mO8V29e2wbf5QHP3NwAAAP//AwBQSwMEFAAGAAgA&#10;AAAhALNGukTfAAAACwEAAA8AAABkcnMvZG93bnJldi54bWxMj0FLw0AQhe+C/2EZwZvdpKFiYjal&#10;FPVUBFtBvG2z0yQ0Oxuy2yT9905O9vYe8/HmvXw92VYM2PvGkYJ4EYFAKp1pqFLwfXh/egHhgyaj&#10;W0eo4Ioe1sX9Xa4z40b6wmEfKsEh5DOtoA6hy6T0ZY1W+4XrkPh2cr3VgW1fSdPrkcNtK5dR9Cyt&#10;bog/1LrDbY3leX+xCj5GPW6S+G3YnU/b6+9h9fmzi1Gpx4dp8woi4BT+YZjrc3UouNPRXch40bJf&#10;pSmjs+BNMxAlCaujgmWaxCCLXN5uKP4AAAD//wMAUEsBAi0AFAAGAAgAAAAhALaDOJL+AAAA4QEA&#10;ABMAAAAAAAAAAAAAAAAAAAAAAFtDb250ZW50X1R5cGVzXS54bWxQSwECLQAUAAYACAAAACEAOP0h&#10;/9YAAACUAQAACwAAAAAAAAAAAAAAAAAvAQAAX3JlbHMvLnJlbHNQSwECLQAUAAYACAAAACEAeNuS&#10;E0oEAADoGQAADgAAAAAAAAAAAAAAAAAuAgAAZHJzL2Uyb0RvYy54bWxQSwECLQAUAAYACAAAACEA&#10;s0a6RN8AAAALAQAADwAAAAAAAAAAAAAAAACkBgAAZHJzL2Rvd25yZXYueG1sUEsFBgAAAAAEAAQA&#10;8wAAALAHAAAAAA==&#10;">
                <v:shape id="Graphic 98" o:spid="_x0000_s1118" style="position:absolute;left:652;top:8698;width:53359;height:12;visibility:visible;mso-wrap-style:square;v-text-anchor:top" coordsize="5335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TWlvwAAANsAAAAPAAAAZHJzL2Rvd25yZXYueG1sRE89b8Iw&#10;EN0r8R+sQ2IrDh0QDRiEEBV0KwH2Iz6SiPgcbJOk/fV4QOr49L4Xq97UoiXnK8sKJuMEBHFudcWF&#10;gtPx630GwgdkjbVlUvBLHlbLwdsCU207PlCbhULEEPYpKihDaFIpfV6SQT+2DXHkrtYZDBG6QmqH&#10;XQw3tfxIkqk0WHFsKLGhTUn5LXsYBVh8X/xpl7dZJbfTPz53rr7/KDUa9us5iEB9+Be/3Hut4DOO&#10;jV/iD5DLJwAAAP//AwBQSwECLQAUAAYACAAAACEA2+H2y+4AAACFAQAAEwAAAAAAAAAAAAAAAAAA&#10;AAAAW0NvbnRlbnRfVHlwZXNdLnhtbFBLAQItABQABgAIAAAAIQBa9CxbvwAAABUBAAALAAAAAAAA&#10;AAAAAAAAAB8BAABfcmVscy8ucmVsc1BLAQItABQABgAIAAAAIQA8ZTWlvwAAANsAAAAPAAAAAAAA&#10;AAAAAAAAAAcCAABkcnMvZG93bnJldi54bWxQSwUGAAAAAAMAAwC3AAAA8wIAAAAA&#10;" path="m,l1524635,em1525905,l5335905,e" filled="f" strokeweight=".18836mm">
                  <v:path arrowok="t"/>
                </v:shape>
                <v:shape id="Graphic 99" o:spid="_x0000_s1119" style="position:absolute;left:652;top:13003;width:53823;height:13;visibility:visible;mso-wrap-style:square;v-text-anchor:top" coordsize="5382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F2qwgAAANsAAAAPAAAAZHJzL2Rvd25yZXYueG1sRI9Pi8Iw&#10;FMTvC/sdwlvY25pWZNFqFNk/IKwXq+D10TybYPNSmli7394IgsdhZn7DLFaDa0RPXbCeFeSjDARx&#10;5bXlWsFh//sxBREissbGMyn4pwCr5evLAgvtr7yjvoy1SBAOBSowMbaFlKEy5DCMfEucvJPvHMYk&#10;u1rqDq8J7ho5zrJP6dByWjDY0peh6lxenIKfyWTL+V8erNx+25059NEfpVLvb8N6DiLSEJ/hR3uj&#10;FcxmcP+SfoBc3gAAAP//AwBQSwECLQAUAAYACAAAACEA2+H2y+4AAACFAQAAEwAAAAAAAAAAAAAA&#10;AAAAAAAAW0NvbnRlbnRfVHlwZXNdLnhtbFBLAQItABQABgAIAAAAIQBa9CxbvwAAABUBAAALAAAA&#10;AAAAAAAAAAAAAB8BAABfcmVscy8ucmVsc1BLAQItABQABgAIAAAAIQCUCF2qwgAAANsAAAAPAAAA&#10;AAAAAAAAAAAAAAcCAABkcnMvZG93bnJldi54bWxQSwUGAAAAAAMAAwC3AAAA9gIAAAAA&#10;" path="m,l5290820,em5299710,r82550,e" filled="f" strokeweight=".18836mm">
                  <v:path arrowok="t"/>
                </v:shape>
                <v:shape id="Graphic 100" o:spid="_x0000_s1120" style="position:absolute;left:652;top:13885;width:53791;height:13;visibility:visible;mso-wrap-style:square;v-text-anchor:top" coordsize="5379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L38wwAAANwAAAAPAAAAZHJzL2Rvd25yZXYueG1sRI9Ba8Mw&#10;DIXvg/0Ho0Fvq92VjZLWLWWsMLbT0v4AEatJaCyb2G2dfz8dBrtJvKf3Pm12xQ/qRmPqA1tYzA0o&#10;4ia4nlsLp+PheQUqZWSHQ2CyMFGC3fbxYYOVC3f+oVudWyUhnCq00OUcK61T05HHNA+RWLRzGD1m&#10;WcdWuxHvEu4H/WLMm/bYszR0GOm9o+ZSX72F8vHaRzPp+jy5coiLZbp+f62snT2V/RpUppL/zX/X&#10;n07wjeDLMzKB3v4CAAD//wMAUEsBAi0AFAAGAAgAAAAhANvh9svuAAAAhQEAABMAAAAAAAAAAAAA&#10;AAAAAAAAAFtDb250ZW50X1R5cGVzXS54bWxQSwECLQAUAAYACAAAACEAWvQsW78AAAAVAQAACwAA&#10;AAAAAAAAAAAAAAAfAQAAX3JlbHMvLnJlbHNQSwECLQAUAAYACAAAACEABTy9/MMAAADcAAAADwAA&#10;AAAAAAAAAAAAAAAHAgAAZHJzL2Rvd25yZXYueG1sUEsFBgAAAAADAAMAtwAAAPcCAAAAAA==&#10;" path="m,l1144270,em1146175,l2670175,em2672080,l5379085,e" filled="f" strokeweight=".18836mm">
                  <v:path arrowok="t"/>
                </v:shape>
                <v:shape id="Graphic 101" o:spid="_x0000_s1121" style="position:absolute;left:652;top:14755;width:53823;height:13;visibility:visible;mso-wrap-style:square;v-text-anchor:top" coordsize="5382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ppavwAAANwAAAAPAAAAZHJzL2Rvd25yZXYueG1sRE9Li8Iw&#10;EL4v+B/CCN7WtIssUo0iuoKgFx/gdWjGJthMShNr999vhAVv8/E9Z77sXS06aoP1rCAfZyCIS68t&#10;Vwou5+3nFESIyBprz6TglwIsF4OPORbaP/lI3SlWIoVwKFCBibEppAylIYdh7BvixN186zAm2FZS&#10;t/hM4a6WX1n2LR1aTg0GG1obKu+nh1PwM5kcON/nwcrDxh7NpYv+KpUaDfvVDESkPr7F/+6dTvOz&#10;HF7PpAvk4g8AAP//AwBQSwECLQAUAAYACAAAACEA2+H2y+4AAACFAQAAEwAAAAAAAAAAAAAAAAAA&#10;AAAAW0NvbnRlbnRfVHlwZXNdLnhtbFBLAQItABQABgAIAAAAIQBa9CxbvwAAABUBAAALAAAAAAAA&#10;AAAAAAAAAB8BAABfcmVscy8ucmVsc1BLAQItABQABgAIAAAAIQBXyppavwAAANwAAAAPAAAAAAAA&#10;AAAAAAAAAAcCAABkcnMvZG93bnJldi54bWxQSwUGAAAAAAMAAwC3AAAA8wIAAAAA&#10;" path="m,l5290820,em5299710,r82550,e" filled="f" strokeweight=".18836mm">
                  <v:path arrowok="t"/>
                </v:shape>
                <v:shape id="Graphic 102" o:spid="_x0000_s1122" style="position:absolute;left:652;top:15638;width:53791;height:13;visibility:visible;mso-wrap-style:square;v-text-anchor:top" coordsize="5379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YQvwAAANwAAAAPAAAAZHJzL2Rvd25yZXYueG1sRE/NagIx&#10;EL4X+g5hCt5qotIiq1GKKIg9ufoAw2bcXbqZhE3U7NsboeBtPr7fWa6T7cSN+tA61jAZKxDElTMt&#10;1xrOp93nHESIyAY7x6RhoADr1fvbEgvj7nykWxlrkUM4FKihidEXUoaqIYth7Dxx5i6utxgz7Gtp&#10;erzncNvJqVLf0mLLuaFBT5uGqr/yajWk7Vfr1SDLy2DSzk9m4fp7mGs9+kg/CxCRUnyJ/917k+er&#10;KTyfyRfI1QMAAP//AwBQSwECLQAUAAYACAAAACEA2+H2y+4AAACFAQAAEwAAAAAAAAAAAAAAAAAA&#10;AAAAW0NvbnRlbnRfVHlwZXNdLnhtbFBLAQItABQABgAIAAAAIQBa9CxbvwAAABUBAAALAAAAAAAA&#10;AAAAAAAAAB8BAABfcmVscy8ucmVsc1BLAQItABQABgAIAAAAIQCaooYQvwAAANwAAAAPAAAAAAAA&#10;AAAAAAAAAAcCAABkcnMvZG93bnJldi54bWxQSwUGAAAAAAMAAwC3AAAA8wIAAAAA&#10;" path="m,l1228090,em1229995,l2541270,em2543810,l5379085,e" filled="f" strokeweight=".18836mm">
                  <v:path arrowok="t"/>
                </v:shape>
                <v:shape id="Graphic 103" o:spid="_x0000_s1123" style="position:absolute;left:652;top:16508;width:53785;height:13;visibility:visible;mso-wrap-style:square;v-text-anchor:top" coordsize="5378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OnewgAAANwAAAAPAAAAZHJzL2Rvd25yZXYueG1sRE9LawIx&#10;EL4L/Q9hCt40W22t3RpFChb14qPS87CZ7i7dTNIk6vrvjVDwNh/fcyaz1jTiRD7UlhU89TMQxIXV&#10;NZcKDl+L3hhEiMgaG8uk4EIBZtOHzgRzbc+8o9M+liKFcMhRQRWjy6UMRUUGQ9864sT9WG8wJuhL&#10;qT2eU7hp5CDLRtJgzamhQkcfFRW/+6NR8LoeeP33ref88vbpzGa7uoyenVLdx3b+DiJSG+/if/dS&#10;p/nZEG7PpAvk9AoAAP//AwBQSwECLQAUAAYACAAAACEA2+H2y+4AAACFAQAAEwAAAAAAAAAAAAAA&#10;AAAAAAAAW0NvbnRlbnRfVHlwZXNdLnhtbFBLAQItABQABgAIAAAAIQBa9CxbvwAAABUBAAALAAAA&#10;AAAAAAAAAAAAAB8BAABfcmVscy8ucmVsc1BLAQItABQABgAIAAAAIQBo9OnewgAAANwAAAAPAAAA&#10;AAAAAAAAAAAAAAcCAABkcnMvZG93bnJldi54bWxQSwUGAAAAAAMAAwC3AAAA9gIAAAAA&#10;" path="m,l2498725,em2501265,l5378450,e" filled="f" strokeweight=".18836mm">
                  <v:path arrowok="t"/>
                </v:shape>
                <v:shape id="Textbox 104" o:spid="_x0000_s1124" type="#_x0000_t202" style="position:absolute;left:30;top:30;width:55378;height:17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4vqwQAAANwAAAAPAAAAZHJzL2Rvd25yZXYueG1sRE/NaoNA&#10;EL4X8g7LBHqra0sNwbhKKQZCDwUTH2BwJ2rizoq7ifbtu4VCbvPx/U5WLGYQd5pcb1nBaxSDIG6s&#10;7rlVUJ/2L1sQziNrHCyTgh9yUOSrpwxTbWeu6H70rQgh7FJU0Hk/plK6piODLrIjceDOdjLoA5xa&#10;qSecQ7gZ5Fscb6TBnkNDhyN9dtRcjzejgKpLb+1+O1ejb+svVyZJ+Z0o9bxePnYgPC3+If53H3SY&#10;H7/D3zPhApn/AgAA//8DAFBLAQItABQABgAIAAAAIQDb4fbL7gAAAIUBAAATAAAAAAAAAAAAAAAA&#10;AAAAAABbQ29udGVudF9UeXBlc10ueG1sUEsBAi0AFAAGAAgAAAAhAFr0LFu/AAAAFQEAAAsAAAAA&#10;AAAAAAAAAAAAHwEAAF9yZWxzLy5yZWxzUEsBAi0AFAAGAAgAAAAhAFzHi+rBAAAA3AAAAA8AAAAA&#10;AAAAAAAAAAAABwIAAGRycy9kb3ducmV2LnhtbFBLBQYAAAAAAwADALcAAAD1AgAAAAA=&#10;" filled="f" strokeweight=".48pt">
                  <v:textbox inset="0,0,0,0">
                    <w:txbxContent>
                      <w:p w14:paraId="23026C8F" w14:textId="77777777" w:rsidR="001E6944" w:rsidRDefault="001E6944">
                        <w:pPr>
                          <w:spacing w:before="131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2F0B75B4" w14:textId="77777777" w:rsidR="001E6944" w:rsidRDefault="0083218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5"/>
                            <w:tab w:val="left" w:pos="1199"/>
                            <w:tab w:val="left" w:pos="2538"/>
                            <w:tab w:val="left" w:pos="3251"/>
                            <w:tab w:val="left" w:pos="7626"/>
                          </w:tabs>
                          <w:spacing w:before="1" w:line="484" w:lineRule="auto"/>
                          <w:ind w:right="266" w:firstLine="0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fecha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, acudí a la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,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realizar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una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solicitud de acceso a la información.</w:t>
                        </w:r>
                      </w:p>
                      <w:p w14:paraId="65AF465E" w14:textId="77777777" w:rsidR="001E6944" w:rsidRDefault="0083218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69"/>
                            <w:tab w:val="left" w:pos="8545"/>
                          </w:tabs>
                          <w:spacing w:before="133" w:line="137" w:lineRule="exact"/>
                          <w:ind w:left="269" w:hanging="167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solicitud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que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realicé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consistía</w:t>
                        </w:r>
                        <w:r>
                          <w:rPr>
                            <w:rFonts w:ascii="Arial" w:hAnsi="Arial"/>
                            <w:b/>
                            <w:spacing w:val="-1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  <w:u w:val="single"/>
                          </w:rPr>
                          <w:tab/>
                        </w:r>
                      </w:p>
                      <w:p w14:paraId="102B6509" w14:textId="77777777" w:rsidR="001E6944" w:rsidRDefault="00832188">
                        <w:pPr>
                          <w:tabs>
                            <w:tab w:val="left" w:pos="8447"/>
                          </w:tabs>
                          <w:spacing w:line="137" w:lineRule="exact"/>
                          <w:ind w:left="102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_</w:t>
                        </w:r>
                      </w:p>
                      <w:p w14:paraId="6BCFB86C" w14:textId="77777777" w:rsidR="001E6944" w:rsidRDefault="001E6944">
                        <w:pPr>
                          <w:spacing w:before="3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1AE3033E" w14:textId="77777777" w:rsidR="001E6944" w:rsidRDefault="00832188">
                        <w:pPr>
                          <w:tabs>
                            <w:tab w:val="left" w:pos="8447"/>
                          </w:tabs>
                          <w:ind w:left="102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_</w:t>
                        </w:r>
                      </w:p>
                      <w:p w14:paraId="12002CAE" w14:textId="77777777" w:rsidR="001E6944" w:rsidRDefault="001E6944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2BBEC9CE" w14:textId="77777777" w:rsidR="001E6944" w:rsidRDefault="001E6944">
                        <w:pPr>
                          <w:spacing w:before="1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5150BF53" w14:textId="77777777" w:rsidR="001E6944" w:rsidRDefault="0083218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40"/>
                            <w:tab w:val="left" w:pos="8629"/>
                          </w:tabs>
                          <w:ind w:left="240" w:hanging="138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Es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caso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que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Unidad de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Transparencia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responsable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emitir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acto</w:t>
                        </w:r>
                        <w:r>
                          <w:rPr>
                            <w:rFonts w:ascii="Arial"/>
                            <w:b/>
                            <w:spacing w:val="1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sz w:val="12"/>
        </w:rPr>
        <w:t>RAZONES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O</w:t>
      </w:r>
      <w:r>
        <w:rPr>
          <w:rFonts w:ascii="Arial"/>
          <w:b/>
          <w:spacing w:val="-1"/>
          <w:sz w:val="12"/>
        </w:rPr>
        <w:t xml:space="preserve"> </w:t>
      </w:r>
      <w:r>
        <w:rPr>
          <w:rFonts w:ascii="Arial"/>
          <w:b/>
          <w:sz w:val="12"/>
        </w:rPr>
        <w:t>MOTIVOS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DE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LA</w:t>
      </w:r>
      <w:r>
        <w:rPr>
          <w:rFonts w:ascii="Arial"/>
          <w:b/>
          <w:spacing w:val="-8"/>
          <w:sz w:val="12"/>
        </w:rPr>
        <w:t xml:space="preserve"> </w:t>
      </w:r>
      <w:r>
        <w:rPr>
          <w:rFonts w:ascii="Arial"/>
          <w:b/>
          <w:spacing w:val="-2"/>
          <w:sz w:val="12"/>
        </w:rPr>
        <w:t>INCONFORMIDAD.</w:t>
      </w:r>
    </w:p>
    <w:p w14:paraId="7AD20A40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66E03BA0" w14:textId="77777777" w:rsidR="001E6944" w:rsidRDefault="001E6944">
      <w:pPr>
        <w:pStyle w:val="Textoindependiente"/>
        <w:spacing w:before="112"/>
        <w:rPr>
          <w:rFonts w:ascii="Arial"/>
          <w:b/>
          <w:sz w:val="12"/>
        </w:rPr>
      </w:pPr>
    </w:p>
    <w:p w14:paraId="435C4510" w14:textId="77777777" w:rsidR="001E6944" w:rsidRDefault="00832188">
      <w:pPr>
        <w:pStyle w:val="Prrafodelista"/>
        <w:numPr>
          <w:ilvl w:val="0"/>
          <w:numId w:val="16"/>
        </w:numPr>
        <w:tabs>
          <w:tab w:val="left" w:pos="469"/>
        </w:tabs>
        <w:ind w:left="469" w:hanging="208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525EC06" wp14:editId="6ADC57AD">
                <wp:simplePos x="0" y="0"/>
                <wp:positionH relativeFrom="page">
                  <wp:posOffset>1018032</wp:posOffset>
                </wp:positionH>
                <wp:positionV relativeFrom="paragraph">
                  <wp:posOffset>92829</wp:posOffset>
                </wp:positionV>
                <wp:extent cx="5497195" cy="1157605"/>
                <wp:effectExtent l="0" t="0" r="0" b="0"/>
                <wp:wrapTopAndBottom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7195" cy="1157605"/>
                          <a:chOff x="0" y="0"/>
                          <a:chExt cx="5497195" cy="115760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3578097" y="309118"/>
                            <a:ext cx="123189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512445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14934"/>
                                </a:lnTo>
                                <a:lnTo>
                                  <a:pt x="0" y="1149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3189" h="512445">
                                <a:moveTo>
                                  <a:pt x="0" y="181609"/>
                                </a:moveTo>
                                <a:lnTo>
                                  <a:pt x="114300" y="181609"/>
                                </a:lnTo>
                                <a:lnTo>
                                  <a:pt x="114300" y="296544"/>
                                </a:lnTo>
                                <a:lnTo>
                                  <a:pt x="0" y="296544"/>
                                </a:lnTo>
                                <a:lnTo>
                                  <a:pt x="0" y="181609"/>
                                </a:lnTo>
                                <a:close/>
                              </a:path>
                              <a:path w="123189" h="512445">
                                <a:moveTo>
                                  <a:pt x="8890" y="397509"/>
                                </a:moveTo>
                                <a:lnTo>
                                  <a:pt x="123190" y="397509"/>
                                </a:lnTo>
                                <a:lnTo>
                                  <a:pt x="123190" y="512444"/>
                                </a:lnTo>
                                <a:lnTo>
                                  <a:pt x="8890" y="512444"/>
                                </a:lnTo>
                                <a:lnTo>
                                  <a:pt x="8890" y="39750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3047" y="3047"/>
                            <a:ext cx="5490845" cy="115125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624C4D" w14:textId="77777777" w:rsidR="001E6944" w:rsidRDefault="00832188">
                              <w:pPr>
                                <w:spacing w:before="134"/>
                                <w:ind w:left="103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Elija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con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una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“X” la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opción:</w:t>
                              </w:r>
                            </w:p>
                            <w:p w14:paraId="3B15FC71" w14:textId="77777777" w:rsidR="001E6944" w:rsidRDefault="001E6944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5582460E" w14:textId="77777777" w:rsidR="001E6944" w:rsidRDefault="001E6944">
                              <w:pPr>
                                <w:spacing w:before="6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01C65A1C" w14:textId="77777777" w:rsidR="001E6944" w:rsidRDefault="00832188">
                              <w:pPr>
                                <w:ind w:left="772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Copia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 la respuesta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se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impugna</w:t>
                              </w:r>
                            </w:p>
                            <w:p w14:paraId="317BA18A" w14:textId="77777777" w:rsidR="001E6944" w:rsidRDefault="001E6944">
                              <w:pPr>
                                <w:spacing w:before="3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6EF0FBE8" w14:textId="77777777" w:rsidR="001E6944" w:rsidRDefault="00832188">
                              <w:pPr>
                                <w:ind w:left="772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Copia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notificación 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respuesta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correspondiente</w:t>
                              </w:r>
                            </w:p>
                            <w:p w14:paraId="2DFCDCC8" w14:textId="77777777" w:rsidR="001E6944" w:rsidRDefault="001E6944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58AEB4E7" w14:textId="77777777" w:rsidR="001E6944" w:rsidRDefault="00832188">
                              <w:pPr>
                                <w:ind w:left="772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Copia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solicitud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realizada,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caso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falta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respuesta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(Negativa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Ficta)</w:t>
                              </w:r>
                            </w:p>
                            <w:p w14:paraId="415EF05D" w14:textId="77777777" w:rsidR="001E6944" w:rsidRDefault="001E6944">
                              <w:pPr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7237EF95" w14:textId="77777777" w:rsidR="001E6944" w:rsidRDefault="001E6944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66EF1220" w14:textId="77777777" w:rsidR="001E6944" w:rsidRDefault="00832188">
                              <w:pPr>
                                <w:ind w:left="103" w:right="353"/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En caso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solicitud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haya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presentado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correo certificado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con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acuse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recibo,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copia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solicitud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deberá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2"/>
                                </w:rPr>
                                <w:t>anexar el número de folio de la pieza postal, el sello del acuse de recibo y de la oficina postal respectiva.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25EC06" id="Group 105" o:spid="_x0000_s1125" style="position:absolute;left:0;text-align:left;margin-left:80.15pt;margin-top:7.3pt;width:432.85pt;height:91.15pt;z-index:-15724544;mso-wrap-distance-left:0;mso-wrap-distance-right:0;mso-position-horizontal-relative:page;mso-position-vertical-relative:text" coordsize="54971,11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Z0magMAAIQKAAAOAAAAZHJzL2Uyb0RvYy54bWy8Vt9vmzAQfp+0/8HifQUnIQHUpNratZo0&#10;dZWaac8OmIAG2LOdQP/7nW1M0qRds1ZqHsiBz/fju/N3Pr/o6gptqZAla+YePgs8RJuUZWWznns/&#10;l9efIg9JRZqMVKyhc++BSu9i8fHDecsTOmIFqzIqEBhpZNLyuVcoxRPfl2lBayLPGKcNLOZM1ETB&#10;q1j7mSAtWK8rfxQEU79lIuOCpVRK+HplF72FsZ/nNFU/8lxShaq5B7Ep8xTmudJPf3FOkrUgvCjT&#10;PgzyiihqUjbgdDB1RRRBG1EemarLVDDJcnWWstpneV6m1OQA2eDgIJsbwTbc5LJO2jUfYAJoD3B6&#10;tdn0dnsnUJlB7YLQQw2poUjGL9IfAJ6WrxPQuhH8nt8JmyOI31n6W8Kyf7iu39c75S4Xtd4EqaLO&#10;4P4w4E47hVL4GE7iGY7BfQprGIezqXVNkrSA8h3tS4uvL+z0SWIdm/CGcFoOXSZ3QMq3AXlfEE5N&#10;faSGaAByugPSNhYOphZKo6dxNMDKRPaQHqA0DmdREM88BHiMgxjjyDaqAwyPxjiKLV4hHk0mplJD&#10;0oDbRqobygzyZPtdKtvnmZNI4aS0a5wo4LToc1KZc6I8BOdEeAjOycq650TpfbqcWkQtVKuPpIAq&#10;2kD0as22dMmMnjqoHgS5W62afS2MJ+MADqlrEFB1Cu6fG3N7iiDG44kO71lta/FkRcMJe8bSiklq&#10;7eukX5s8jvA0iPtAT0Dgkb5L3/0fwTCKp+HkFBhOVnzS/5uxiKLYlmMcz8KX4YDmekrfweD+ezh2&#10;2qYV/w3HEMn/6D6K2nk/AgWaZzgpIO+fxarRhyYOR6GZFpJVZXZdVpXuKinWq8tKoC3Rs8r8+nZ5&#10;pMaFVFdEFlbPLA3tb+jYsYomuxXLHoCWWhhwc0/+2RBBPVR9a4D49DR0gnDCyglCVZfMzEzT8OBz&#10;2f0igiPtfu4pYKJb5viPJI5jdOqDrt7ZsM8bxfJSExBwsYuofwEu1gPmXUgZ2NROtyXEvmIdzLeZ&#10;Bk67B/LWpIxU94XBPMLu+3P0HEwcN4MANkjimBlGWRABHbtRhkfhITdrgDQ391Bq1jXNcICho2/b&#10;MsAd0/dpGdWtOnMhCA1b7Wr25i46oRfMuIarjqHz/lqm71L776Z3dpfHxV8AAAD//wMAUEsDBBQA&#10;BgAIAAAAIQBk+wXn4AAAAAsBAAAPAAAAZHJzL2Rvd25yZXYueG1sTI9BS8NAEIXvgv9hGcGb3U2r&#10;wcZsSinqqQi2gnjbZqdJaHY2ZLdJ+u+dnvT2HvPx5r18NblWDNiHxpOGZKZAIJXeNlRp+Nq/PTyD&#10;CNGQNa0n1HDBAKvi9iY3mfUjfeKwi5XgEAqZ0VDH2GVShrJGZ8LMd0h8O/remci2r6TtzcjhrpVz&#10;pVLpTEP8oTYdbmosT7uz0/A+mnG9SF6H7em4ufzsnz6+twlqfX83rV9ARJziHwzX+lwdCu508Gey&#10;QbTsU7VglMVjCuIKqHnK6w6slukSZJHL/xuKXwAAAP//AwBQSwECLQAUAAYACAAAACEAtoM4kv4A&#10;AADhAQAAEwAAAAAAAAAAAAAAAAAAAAAAW0NvbnRlbnRfVHlwZXNdLnhtbFBLAQItABQABgAIAAAA&#10;IQA4/SH/1gAAAJQBAAALAAAAAAAAAAAAAAAAAC8BAABfcmVscy8ucmVsc1BLAQItABQABgAIAAAA&#10;IQD15Z0magMAAIQKAAAOAAAAAAAAAAAAAAAAAC4CAABkcnMvZTJvRG9jLnhtbFBLAQItABQABgAI&#10;AAAAIQBk+wXn4AAAAAsBAAAPAAAAAAAAAAAAAAAAAMQFAABkcnMvZG93bnJldi54bWxQSwUGAAAA&#10;AAQABADzAAAA0QYAAAAA&#10;">
                <v:shape id="Graphic 106" o:spid="_x0000_s1126" style="position:absolute;left:35780;top:3091;width:1232;height:5124;visibility:visible;mso-wrap-style:square;v-text-anchor:top" coordsize="123189,512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YlTwwAAANwAAAAPAAAAZHJzL2Rvd25yZXYueG1sRE9Na8JA&#10;EL0X+h+WKfRWN+Zg09RVRBELHqRa6HXMTrOh2dmQHTXtr+8KBW/zeJ8znQ++VWfqYxPYwHiUgSKu&#10;gm24NvBxWD8VoKIgW2wDk4EfijCf3d9NsbThwu903kutUgjHEg04ka7UOlaOPMZR6IgT9xV6j5Jg&#10;X2vb4yWF+1bnWTbRHhtODQ47Wjqqvvcnb+D3eVdIcYy5dp/b5Ubyw/FluzLm8WFYvIISGuQm/ne/&#10;2TQ/m8D1mXSBnv0BAAD//wMAUEsBAi0AFAAGAAgAAAAhANvh9svuAAAAhQEAABMAAAAAAAAAAAAA&#10;AAAAAAAAAFtDb250ZW50X1R5cGVzXS54bWxQSwECLQAUAAYACAAAACEAWvQsW78AAAAVAQAACwAA&#10;AAAAAAAAAAAAAAAfAQAAX3JlbHMvLnJlbHNQSwECLQAUAAYACAAAACEAF0mJU8MAAADcAAAADwAA&#10;AAAAAAAAAAAAAAAHAgAAZHJzL2Rvd25yZXYueG1sUEsFBgAAAAADAAMAtwAAAPcCAAAAAA==&#10;" path="m,l114300,r,114934l,114934,,xem,181609r114300,l114300,296544,,296544,,181609xem8890,397509r114300,l123190,512444r-114300,l8890,397509xe" filled="f">
                  <v:path arrowok="t"/>
                </v:shape>
                <v:shape id="Textbox 107" o:spid="_x0000_s1127" type="#_x0000_t202" style="position:absolute;left:30;top:30;width:54908;height:1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RWdwQAAANwAAAAPAAAAZHJzL2Rvd25yZXYueG1sRE/NaoNA&#10;EL4H8g7LBHqLaws2YlxDKQmUHgImPsDgTtTEnRV3G+3bdwOF3Obj+518N5te3Gl0nWUFr1EMgri2&#10;uuNGQXU+rFMQziNr7C2Tgl9ysCuWixwzbScu6X7yjQgh7DJU0Ho/ZFK6uiWDLrIDceAudjToAxwb&#10;qUecQrjp5Vscv0uDHYeGFgf6bKm+nX6MAiqvnbWHdCoH31Tfbp8k+2Oi1Mtq/tiC8DT7p/jf/aXD&#10;/HgDj2fCBbL4AwAA//8DAFBLAQItABQABgAIAAAAIQDb4fbL7gAAAIUBAAATAAAAAAAAAAAAAAAA&#10;AAAAAABbQ29udGVudF9UeXBlc10ueG1sUEsBAi0AFAAGAAgAAAAhAFr0LFu/AAAAFQEAAAsAAAAA&#10;AAAAAAAAAAAAHwEAAF9yZWxzLy5yZWxzUEsBAi0AFAAGAAgAAAAhAKwVFZ3BAAAA3AAAAA8AAAAA&#10;AAAAAAAAAAAABwIAAGRycy9kb3ducmV2LnhtbFBLBQYAAAAAAwADALcAAAD1AgAAAAA=&#10;" filled="f" strokeweight=".48pt">
                  <v:textbox inset="0,0,0,0">
                    <w:txbxContent>
                      <w:p w14:paraId="29624C4D" w14:textId="77777777" w:rsidR="001E6944" w:rsidRDefault="00832188">
                        <w:pPr>
                          <w:spacing w:before="134"/>
                          <w:ind w:left="103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Elija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con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una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“X” la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opción:</w:t>
                        </w:r>
                      </w:p>
                      <w:p w14:paraId="3B15FC71" w14:textId="77777777" w:rsidR="001E6944" w:rsidRDefault="001E6944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5582460E" w14:textId="77777777" w:rsidR="001E6944" w:rsidRDefault="001E6944">
                        <w:pPr>
                          <w:spacing w:before="6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01C65A1C" w14:textId="77777777" w:rsidR="001E6944" w:rsidRDefault="00832188">
                        <w:pPr>
                          <w:ind w:left="772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Copia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 la respuesta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que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se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impugna</w:t>
                        </w:r>
                      </w:p>
                      <w:p w14:paraId="317BA18A" w14:textId="77777777" w:rsidR="001E6944" w:rsidRDefault="001E6944">
                        <w:pPr>
                          <w:spacing w:before="3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6EF0FBE8" w14:textId="77777777" w:rsidR="001E6944" w:rsidRDefault="00832188">
                        <w:pPr>
                          <w:ind w:left="772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Copia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notificación 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respuesta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correspondiente</w:t>
                        </w:r>
                      </w:p>
                      <w:p w14:paraId="2DFCDCC8" w14:textId="77777777" w:rsidR="001E6944" w:rsidRDefault="001E6944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58AEB4E7" w14:textId="77777777" w:rsidR="001E6944" w:rsidRDefault="00832188">
                        <w:pPr>
                          <w:ind w:left="772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Copia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solicitud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realizada,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caso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falta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respuesta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(Negativa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Ficta)</w:t>
                        </w:r>
                      </w:p>
                      <w:p w14:paraId="415EF05D" w14:textId="77777777" w:rsidR="001E6944" w:rsidRDefault="001E6944">
                        <w:pPr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7237EF95" w14:textId="77777777" w:rsidR="001E6944" w:rsidRDefault="001E6944">
                        <w:pPr>
                          <w:spacing w:before="1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66EF1220" w14:textId="77777777" w:rsidR="001E6944" w:rsidRDefault="00832188">
                        <w:pPr>
                          <w:ind w:left="103" w:right="353"/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En caso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que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solicitud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haya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presentado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por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correo certificado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con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acuse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recibo,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copia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solicitud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deberá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2"/>
                          </w:rPr>
                          <w:t>anexar el número de folio de la pieza postal, el sello del acuse de recibo y de la oficina postal respectiva.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sz w:val="12"/>
        </w:rPr>
        <w:t>DOCUMENTOS</w:t>
      </w:r>
      <w:r>
        <w:rPr>
          <w:rFonts w:ascii="Arial"/>
          <w:b/>
          <w:spacing w:val="-4"/>
          <w:sz w:val="12"/>
        </w:rPr>
        <w:t xml:space="preserve"> </w:t>
      </w:r>
      <w:r>
        <w:rPr>
          <w:rFonts w:ascii="Arial"/>
          <w:b/>
          <w:sz w:val="12"/>
        </w:rPr>
        <w:t>QUE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SE</w:t>
      </w:r>
      <w:r>
        <w:rPr>
          <w:rFonts w:ascii="Arial"/>
          <w:b/>
          <w:spacing w:val="-6"/>
          <w:sz w:val="12"/>
        </w:rPr>
        <w:t xml:space="preserve"> </w:t>
      </w:r>
      <w:r>
        <w:rPr>
          <w:rFonts w:ascii="Arial"/>
          <w:b/>
          <w:spacing w:val="-2"/>
          <w:sz w:val="12"/>
        </w:rPr>
        <w:t>ANEXAN.</w:t>
      </w:r>
    </w:p>
    <w:p w14:paraId="45D24BC8" w14:textId="77777777" w:rsidR="001E6944" w:rsidRDefault="001E6944">
      <w:pPr>
        <w:pStyle w:val="Prrafodelista"/>
        <w:rPr>
          <w:rFonts w:ascii="Arial"/>
          <w:b/>
          <w:sz w:val="12"/>
        </w:rPr>
        <w:sectPr w:rsidR="001E6944">
          <w:headerReference w:type="default" r:id="rId9"/>
          <w:footerReference w:type="default" r:id="rId10"/>
          <w:pgSz w:w="11920" w:h="16850"/>
          <w:pgMar w:top="1300" w:right="1440" w:bottom="1360" w:left="1440" w:header="0" w:footer="1178" w:gutter="0"/>
          <w:pgNumType w:start="2"/>
          <w:cols w:space="720"/>
        </w:sectPr>
      </w:pPr>
    </w:p>
    <w:p w14:paraId="2FB210BF" w14:textId="77777777" w:rsidR="001E6944" w:rsidRDefault="00832188">
      <w:pPr>
        <w:pStyle w:val="Prrafodelista"/>
        <w:numPr>
          <w:ilvl w:val="0"/>
          <w:numId w:val="16"/>
        </w:numPr>
        <w:tabs>
          <w:tab w:val="left" w:pos="501"/>
        </w:tabs>
        <w:spacing w:before="86"/>
        <w:ind w:left="501" w:hanging="240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w:lastRenderedPageBreak/>
        <mc:AlternateContent>
          <mc:Choice Requires="wpg">
            <w:drawing>
              <wp:anchor distT="0" distB="0" distL="0" distR="0" simplePos="0" relativeHeight="487592448" behindDoc="1" locked="0" layoutInCell="1" allowOverlap="1" wp14:anchorId="221C7C37" wp14:editId="39D600E7">
                <wp:simplePos x="0" y="0"/>
                <wp:positionH relativeFrom="page">
                  <wp:posOffset>1018665</wp:posOffset>
                </wp:positionH>
                <wp:positionV relativeFrom="paragraph">
                  <wp:posOffset>152284</wp:posOffset>
                </wp:positionV>
                <wp:extent cx="5496560" cy="1161415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6560" cy="1161415"/>
                          <a:chOff x="0" y="0"/>
                          <a:chExt cx="5496560" cy="116141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6223" y="3175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047" y="0"/>
                            <a:ext cx="1270" cy="1161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61415">
                                <a:moveTo>
                                  <a:pt x="0" y="0"/>
                                </a:moveTo>
                                <a:lnTo>
                                  <a:pt x="0" y="116141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223" y="1158239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493258" y="0"/>
                            <a:ext cx="1270" cy="1161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61415">
                                <a:moveTo>
                                  <a:pt x="0" y="0"/>
                                </a:moveTo>
                                <a:lnTo>
                                  <a:pt x="0" y="116141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356359" y="266061"/>
                            <a:ext cx="1143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4826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14934"/>
                                </a:lnTo>
                                <a:lnTo>
                                  <a:pt x="0" y="1149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14300" h="482600">
                                <a:moveTo>
                                  <a:pt x="0" y="367665"/>
                                </a:moveTo>
                                <a:lnTo>
                                  <a:pt x="114300" y="367665"/>
                                </a:lnTo>
                                <a:lnTo>
                                  <a:pt x="114300" y="482600"/>
                                </a:lnTo>
                                <a:lnTo>
                                  <a:pt x="0" y="482600"/>
                                </a:lnTo>
                                <a:lnTo>
                                  <a:pt x="0" y="3676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70994" y="93841"/>
                            <a:ext cx="1480820" cy="26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38208E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Elija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con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una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“X” la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opción:</w:t>
                              </w:r>
                            </w:p>
                            <w:p w14:paraId="7145BF06" w14:textId="77777777" w:rsidR="001E6944" w:rsidRDefault="001E6944">
                              <w:pPr>
                                <w:spacing w:before="7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1BBE4869" w14:textId="77777777" w:rsidR="001E6944" w:rsidRDefault="00832188">
                              <w:pPr>
                                <w:ind w:left="669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Carta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Poder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Poder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Notarial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2547494" y="276721"/>
                            <a:ext cx="286448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F9E3FC" w14:textId="77777777" w:rsidR="001E6944" w:rsidRDefault="00832188">
                              <w:pPr>
                                <w:spacing w:line="232" w:lineRule="auto"/>
                                <w:ind w:left="60" w:right="18" w:hanging="60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Sólo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caso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presentar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Recurso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medio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representante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cuando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trate de Personas Morales.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474854" y="631813"/>
                            <a:ext cx="169100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E8160F" w14:textId="77777777" w:rsidR="001E6944" w:rsidRDefault="00832188">
                              <w:pPr>
                                <w:spacing w:line="242" w:lineRule="auto"/>
                                <w:ind w:right="18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Otros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documentos</w:t>
                              </w:r>
                              <w:r>
                                <w:rPr>
                                  <w:rFonts w:ascii="Arial"/>
                                  <w:b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elementos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considere</w:t>
                              </w:r>
                              <w:r>
                                <w:rPr>
                                  <w:rFonts w:ascii="Arial"/>
                                  <w:b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procedentes someter a juicio del instituto*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2552066" y="628765"/>
                            <a:ext cx="2849245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493708" w14:textId="77777777" w:rsidR="001E6944" w:rsidRDefault="00832188">
                              <w:pPr>
                                <w:tabs>
                                  <w:tab w:val="left" w:pos="4466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Describir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documentos</w:t>
                              </w:r>
                              <w:r>
                                <w:rPr>
                                  <w:rFonts w:ascii="Arial"/>
                                  <w:b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</w:p>
                            <w:p w14:paraId="6FD0D77D" w14:textId="77777777" w:rsidR="001E6944" w:rsidRDefault="00832188">
                              <w:pPr>
                                <w:tabs>
                                  <w:tab w:val="left" w:pos="4449"/>
                                </w:tabs>
                                <w:spacing w:before="6" w:line="134" w:lineRule="exact"/>
                                <w:ind w:left="16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</w:p>
                            <w:p w14:paraId="39E7CF58" w14:textId="77777777" w:rsidR="001E6944" w:rsidRDefault="00832188">
                              <w:pPr>
                                <w:tabs>
                                  <w:tab w:val="left" w:pos="4036"/>
                                </w:tabs>
                                <w:spacing w:line="134" w:lineRule="exact"/>
                                <w:ind w:left="31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1C7C37" id="Group 108" o:spid="_x0000_s1128" style="position:absolute;left:0;text-align:left;margin-left:80.2pt;margin-top:12pt;width:432.8pt;height:91.45pt;z-index:-15724032;mso-wrap-distance-left:0;mso-wrap-distance-right:0;mso-position-horizontal-relative:page;mso-position-vertical-relative:text" coordsize="54965,1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59uAQAAJMZAAAOAAAAZHJzL2Uyb0RvYy54bWzsWd+PozYQfq/U/wHx3g0YMD+02VN721tV&#10;Ol1Puq367BAIqICp7STsf9+xjYFAq8tu93KnU/YhcWCwPfN9M3zjvX3T1ZV1yBgvabO23RvHtrIm&#10;pduy2a3tPx7f/RTZFhek2ZKKNtnafsq4/ebuxx9uj22SIVrQapsxCyZpeHJs13YhRJusVjwtsprw&#10;G9pmDdzMKauJgJ9st9oycoTZ62qFHAevjpRtW0bTjHO4eq9v2ndq/jzPUvF7nvNMWNXahr0J9cnU&#10;50Z+ru5uSbJjpC3KtN8GecEualI2sOgw1T0RxNqzcjFVXaaMcpqLm5TWK5rnZZopH8Ab15l588Do&#10;vlW+7JLjrh3CBKGdxenF06YfDh+ZVW4BOwegakgNIKl1LXkBwnNsdwlYPbD2U/uRaR9h+J6mf3G4&#10;vZrfl793o3GXs1o+BK5anYr70xD3rBNWChcDP8YBBnhSuOe62PXdQCOTFgDf4rm0+PUzT65IohdW&#10;2xu2c2yBZXwMJP9/gfxUkDZT+HAZoiGQ8RhITSzXiXUolZ2MowosT3gf0lmUMEKebUEwPDfsIzHG&#10;KvKiIVYoVBQe3CVJuufiIaMq5uTwngvN8K0ZkcKM0q4xQwZ5IjOkUhkibAsyhNkWZMhG49ASIZ+T&#10;QMqhdZSg6Y3IazU9ZI9U3RUztGBr492qmVqZGaSjxg1tAQ/JZYBdeqCWhvHUuaqRu8BOjFXicVqV&#10;23dlVcldcLbbvK2YdSAy7dWf9ANmODFrGRf3hBfaTt3qzapGMdsAJHmzodsnQPgItWJt87/3hGW2&#10;Vf3WAIdkYTEDZgYbM2CiektV+VEBgjUfuz8Jay25/NoWgOwHaqhEEgOadH2wlU829Oe9oHkpEQVa&#10;mx31P4DWMlcvwW8X/DWFouc3XIJdyeUhDz7Pb8/xQ8XvvgAbcruSz/MqAIEw6THF38QJau4rk7sY&#10;i5CM+0jf9hnkBj9Oixm4cSW3Ae0bJre7JLf7LHIPxdt1gwh5qvKTxFB8KHrqXXet39f6rYv5Jes3&#10;WlIcPYviINg8FIBeNG/ukd/XEt6Lr6s+0YrpK+gT0M5zfeI9i9/IC7AXgIwHfiOMHazeABOSu77n&#10;9ErFjxCGsZaXlxUqoH/dfiegWfqNvFyymLlMUg+KxSgXUKRKAU0MYRh7fu+9kffme6qXzjY0oTST&#10;pBXlmY6u7gl0SyDFv9nHOc57OMRY9VLg1ijpzCoLx07sjZX5XlifkMBYme9pGM42/Nf1F7GQOsq0&#10;ZjCe6mNdf+IABdf+SLdFF+uPfFN/HkH1bWhnAVFn9ccS3S8Ujj4GafkfJwGhE8cwHaRk7EX+vAz5&#10;kROhvg4hHEBRmtUh2UHK04C+15R9vmLDTIfrAwPVVOp9yE5OdJtOnQzBaUPf3L1SD/ztdLLBEilV&#10;Iyad7LlIocAP/R4rFOIQzcBCEfb9CBZUwj90In3GBVlrXhqvA9bAqO8OLLwECxtm9scO54IFUEWB&#10;zivsuZGr5MHk/Y5j13EGrLw4/jKJNaju7w4rON7REmwsgeELsUJBgBwM4EMRxCgK9Vt8BAtFfoz8&#10;HiwUxE6oWu5XT6xBQl4OLHV6DSf/oKFP/rUw/a309fi/lLt/AAAA//8DAFBLAwQUAAYACAAAACEA&#10;Mqg0ceAAAAALAQAADwAAAGRycy9kb3ducmV2LnhtbEyPQUvDQBCF74L/YRnBm91NrMHGbEop6qkI&#10;toL0tk2mSWh2NmS3SfrvnZ7sbd7M4833suVkWzFg7xtHGqKZAoFUuLKhSsPP7uPpFYQPhkrTOkIN&#10;F/SwzO/vMpOWbqRvHLahEhxCPjUa6hC6VEpf1GiNn7kOiW9H11sTWPaVLHszcrhtZaxUIq1piD/U&#10;psN1jcVpe7YaPkczrp6j92FzOq4v+93L1+8mQq0fH6bVG4iAU/g3wxWf0SFnpoM7U+lFyzpRc7Zq&#10;iOfc6WpQccLTgTcqWYDMM3nbIf8DAAD//wMAUEsBAi0AFAAGAAgAAAAhALaDOJL+AAAA4QEAABMA&#10;AAAAAAAAAAAAAAAAAAAAAFtDb250ZW50X1R5cGVzXS54bWxQSwECLQAUAAYACAAAACEAOP0h/9YA&#10;AACUAQAACwAAAAAAAAAAAAAAAAAvAQAAX3JlbHMvLnJlbHNQSwECLQAUAAYACAAAACEAURNefbgE&#10;AACTGQAADgAAAAAAAAAAAAAAAAAuAgAAZHJzL2Uyb0RvYy54bWxQSwECLQAUAAYACAAAACEAMqg0&#10;ceAAAAALAQAADwAAAAAAAAAAAAAAAAASBwAAZHJzL2Rvd25yZXYueG1sUEsFBgAAAAAEAAQA8wAA&#10;AB8IAAAAAA==&#10;">
                <v:shape id="Graphic 109" o:spid="_x0000_s1129" style="position:absolute;left:62;top:31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hZvvwAAANwAAAAPAAAAZHJzL2Rvd25yZXYueG1sRE/LqsIw&#10;EN0L/kMYwY1oehWkVqOIF0FX4gPcDs3YVptJbaLWv7+5ILibw3nObNGYUjypdoVlBT+DCARxanXB&#10;mYLTcd2PQTiPrLG0TAre5GAxb7dmmGj74j09Dz4TIYRdggpy76tESpfmZNANbEUcuIutDfoA60zq&#10;Gl8h3JRyGEVjabDg0JBjRauc0tvhYRSko1hvte3hLvulnfHX+5nHd6W6nWY5BeGp8V/xx73RYX40&#10;gf9nwgVy/gcAAP//AwBQSwECLQAUAAYACAAAACEA2+H2y+4AAACFAQAAEwAAAAAAAAAAAAAAAAAA&#10;AAAAW0NvbnRlbnRfVHlwZXNdLnhtbFBLAQItABQABgAIAAAAIQBa9CxbvwAAABUBAAALAAAAAAAA&#10;AAAAAAAAAB8BAABfcmVscy8ucmVsc1BLAQItABQABgAIAAAAIQC7AhZvvwAAANwAAAAPAAAAAAAA&#10;AAAAAAAAAAcCAABkcnMvZG93bnJldi54bWxQSwUGAAAAAAMAAwC3AAAA8wIAAAAA&#10;" path="m,l5483860,e" filled="f" strokeweight=".48pt">
                  <v:path arrowok="t"/>
                </v:shape>
                <v:shape id="Graphic 110" o:spid="_x0000_s1130" style="position:absolute;left:30;width:13;height:11614;visibility:visible;mso-wrap-style:square;v-text-anchor:top" coordsize="1270,116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ctgxgAAANwAAAAPAAAAZHJzL2Rvd25yZXYueG1sRI9PawIx&#10;EMXvhX6HMEJvNbtSbFmNIv0DLXio1ou3YTNuFjeTbZLq1k/vHAq9zfDevPeb+XLwnTpRTG1gA+W4&#10;AEVcB9tyY2D39Xb/BCplZItdYDLwSwmWi9ubOVY2nHlDp21ulIRwqtCAy7mvtE61I49pHHpi0Q4h&#10;esyyxkbbiGcJ952eFMVUe2xZGhz29OyoPm5/vIHHhxeO6+/PD8776F4vncdjOTHmbjSsZqAyDfnf&#10;/Hf9bgW/FHx5RibQiysAAAD//wMAUEsBAi0AFAAGAAgAAAAhANvh9svuAAAAhQEAABMAAAAAAAAA&#10;AAAAAAAAAAAAAFtDb250ZW50X1R5cGVzXS54bWxQSwECLQAUAAYACAAAACEAWvQsW78AAAAVAQAA&#10;CwAAAAAAAAAAAAAAAAAfAQAAX3JlbHMvLnJlbHNQSwECLQAUAAYACAAAACEAN43LYMYAAADcAAAA&#10;DwAAAAAAAAAAAAAAAAAHAgAAZHJzL2Rvd25yZXYueG1sUEsFBgAAAAADAAMAtwAAAPoCAAAAAA==&#10;" path="m,l,1161415e" filled="f" strokeweight=".48pt">
                  <v:path arrowok="t"/>
                </v:shape>
                <v:shape id="Graphic 111" o:spid="_x0000_s1131" style="position:absolute;left:62;top:11582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y0vwAAANwAAAAPAAAAZHJzL2Rvd25yZXYueG1sRE9Ni8Iw&#10;EL0L/ocwwl5E064gpRpFFEFPsip4HZqxrTaT2kSt/94sCN7m8T5nOm9NJR7UuNKygngYgSDOrC45&#10;V3A8rAcJCOeRNVaWScGLHMxn3c4UU22f/EePvc9FCGGXooLC+zqV0mUFGXRDWxMH7mwbgz7AJpe6&#10;wWcIN5X8jaKxNFhyaCiwpmVB2XV/NwqyUaK32vZxl69oZ/zlduLxTamfXruYgPDU+q/4497oMD+O&#10;4f+ZcIGcvQEAAP//AwBQSwECLQAUAAYACAAAACEA2+H2y+4AAACFAQAAEwAAAAAAAAAAAAAAAAAA&#10;AAAAW0NvbnRlbnRfVHlwZXNdLnhtbFBLAQItABQABgAIAAAAIQBa9CxbvwAAABUBAAALAAAAAAAA&#10;AAAAAAAAAB8BAABfcmVscy8ucmVsc1BLAQItABQABgAIAAAAIQDArYy0vwAAANwAAAAPAAAAAAAA&#10;AAAAAAAAAAcCAABkcnMvZG93bnJldi54bWxQSwUGAAAAAAMAAwC3AAAA8wIAAAAA&#10;" path="m,l5483860,e" filled="f" strokeweight=".48pt">
                  <v:path arrowok="t"/>
                </v:shape>
                <v:shape id="Graphic 112" o:spid="_x0000_s1132" style="position:absolute;left:54932;width:13;height:11614;visibility:visible;mso-wrap-style:square;v-text-anchor:top" coordsize="1270,116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/CMwgAAANwAAAAPAAAAZHJzL2Rvd25yZXYueG1sRE9NawIx&#10;EL0L/Q9hCt40u4tYWY0i1UKFHqrtxduwGTeLm8k2SXXbX98UBG/zeJ+zWPW2FRfyoXGsIB9nIIgr&#10;pxuuFXx+vIxmIEJE1tg6JgU/FGC1fBgssNTuynu6HGItUgiHEhWYGLtSylAZshjGriNO3Ml5izFB&#10;X0vt8ZrCbSuLLJtKiw2nBoMdPRuqzodvq+BpsmH/9vW+43j0ZvvbWjznhVLDx349BxGpj3fxzf2q&#10;0/y8gP9n0gVy+QcAAP//AwBQSwECLQAUAAYACAAAACEA2+H2y+4AAACFAQAAEwAAAAAAAAAAAAAA&#10;AAAAAAAAW0NvbnRlbnRfVHlwZXNdLnhtbFBLAQItABQABgAIAAAAIQBa9CxbvwAAABUBAAALAAAA&#10;AAAAAAAAAAAAAB8BAABfcmVscy8ucmVsc1BLAQItABQABgAIAAAAIQCoE/CMwgAAANwAAAAPAAAA&#10;AAAAAAAAAAAAAAcCAABkcnMvZG93bnJldi54bWxQSwUGAAAAAAMAAwC3AAAA9gIAAAAA&#10;" path="m,l,1161415e" filled="f" strokeweight=".48pt">
                  <v:path arrowok="t"/>
                </v:shape>
                <v:shape id="Graphic 113" o:spid="_x0000_s1133" style="position:absolute;left:23563;top:2660;width:1143;height:4826;visibility:visible;mso-wrap-style:square;v-text-anchor:top" coordsize="1143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SkiwgAAANwAAAAPAAAAZHJzL2Rvd25yZXYueG1sRE9NawIx&#10;EL0X/A9hhN5q1hakrEax2orgQVzF87gZN0s3k+0m6uqvN0LB2zze54wmra3EmRpfOlbQ7yUgiHOn&#10;Sy4U7LY/b58gfEDWWDkmBVfyMBl3XkaYanfhDZ2zUIgYwj5FBSaEOpXS54Ys+p6riSN3dI3FEGFT&#10;SN3gJYbbSr4nyUBaLDk2GKxpZij/zU5WwVf41hWub7y6zou//eJkDplulXrtttMhiEBteIr/3Usd&#10;5/c/4PFMvECO7wAAAP//AwBQSwECLQAUAAYACAAAACEA2+H2y+4AAACFAQAAEwAAAAAAAAAAAAAA&#10;AAAAAAAAW0NvbnRlbnRfVHlwZXNdLnhtbFBLAQItABQABgAIAAAAIQBa9CxbvwAAABUBAAALAAAA&#10;AAAAAAAAAAAAAB8BAABfcmVscy8ucmVsc1BLAQItABQABgAIAAAAIQBIkSkiwgAAANwAAAAPAAAA&#10;AAAAAAAAAAAAAAcCAABkcnMvZG93bnJldi54bWxQSwUGAAAAAAMAAwC3AAAA9gIAAAAA&#10;" path="m,l114300,r,114934l,114934,,xem,367665r114300,l114300,482600,,482600,,367665xe" filled="f">
                  <v:path arrowok="t"/>
                </v:shape>
                <v:shape id="Textbox 114" o:spid="_x0000_s1134" type="#_x0000_t202" style="position:absolute;left:709;top:938;width:14809;height:2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<v:textbox inset="0,0,0,0">
                    <w:txbxContent>
                      <w:p w14:paraId="5138208E" w14:textId="77777777" w:rsidR="001E6944" w:rsidRDefault="00832188">
                        <w:pPr>
                          <w:spacing w:line="134" w:lineRule="exact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Elija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con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una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“X” la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opción:</w:t>
                        </w:r>
                      </w:p>
                      <w:p w14:paraId="7145BF06" w14:textId="77777777" w:rsidR="001E6944" w:rsidRDefault="001E6944">
                        <w:pPr>
                          <w:spacing w:before="7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1BBE4869" w14:textId="77777777" w:rsidR="001E6944" w:rsidRDefault="00832188">
                        <w:pPr>
                          <w:ind w:left="669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Carta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Poder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Poder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Notarial</w:t>
                        </w:r>
                      </w:p>
                    </w:txbxContent>
                  </v:textbox>
                </v:shape>
                <v:shape id="Textbox 115" o:spid="_x0000_s1135" type="#_x0000_t202" style="position:absolute;left:25474;top:2767;width:28645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2AF9E3FC" w14:textId="77777777" w:rsidR="001E6944" w:rsidRDefault="00832188">
                        <w:pPr>
                          <w:spacing w:line="232" w:lineRule="auto"/>
                          <w:ind w:left="60" w:right="18" w:hanging="60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Sólo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caso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presentar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Recurso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por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medio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representante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cuando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trate de Personas Morales.</w:t>
                        </w:r>
                      </w:p>
                    </w:txbxContent>
                  </v:textbox>
                </v:shape>
                <v:shape id="Textbox 116" o:spid="_x0000_s1136" type="#_x0000_t202" style="position:absolute;left:4748;top:6318;width:16910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13E8160F" w14:textId="77777777" w:rsidR="001E6944" w:rsidRDefault="00832188">
                        <w:pPr>
                          <w:spacing w:line="242" w:lineRule="auto"/>
                          <w:ind w:right="18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Otros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documentos</w:t>
                        </w:r>
                        <w:r>
                          <w:rPr>
                            <w:rFonts w:ascii="Arial"/>
                            <w:b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y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elementos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que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considere</w:t>
                        </w:r>
                        <w:r>
                          <w:rPr>
                            <w:rFonts w:ascii="Arial"/>
                            <w:b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procedentes someter a juicio del instituto*</w:t>
                        </w:r>
                      </w:p>
                    </w:txbxContent>
                  </v:textbox>
                </v:shape>
                <v:shape id="Textbox 117" o:spid="_x0000_s1137" type="#_x0000_t202" style="position:absolute;left:25520;top:6287;width:28493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0C493708" w14:textId="77777777" w:rsidR="001E6944" w:rsidRDefault="00832188">
                        <w:pPr>
                          <w:tabs>
                            <w:tab w:val="left" w:pos="4466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Describir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documentos</w:t>
                        </w:r>
                        <w:r>
                          <w:rPr>
                            <w:rFonts w:ascii="Arial"/>
                            <w:b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</w:p>
                      <w:p w14:paraId="6FD0D77D" w14:textId="77777777" w:rsidR="001E6944" w:rsidRDefault="00832188">
                        <w:pPr>
                          <w:tabs>
                            <w:tab w:val="left" w:pos="4449"/>
                          </w:tabs>
                          <w:spacing w:before="6" w:line="134" w:lineRule="exact"/>
                          <w:ind w:left="16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</w:p>
                      <w:p w14:paraId="39E7CF58" w14:textId="77777777" w:rsidR="001E6944" w:rsidRDefault="00832188">
                        <w:pPr>
                          <w:tabs>
                            <w:tab w:val="left" w:pos="4036"/>
                          </w:tabs>
                          <w:spacing w:line="134" w:lineRule="exact"/>
                          <w:ind w:left="31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_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sz w:val="12"/>
        </w:rPr>
        <w:t>PRUEBAS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QUE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SE</w:t>
      </w:r>
      <w:r>
        <w:rPr>
          <w:rFonts w:ascii="Arial"/>
          <w:b/>
          <w:spacing w:val="-2"/>
          <w:sz w:val="12"/>
        </w:rPr>
        <w:t xml:space="preserve"> ANEXAN.</w:t>
      </w:r>
    </w:p>
    <w:p w14:paraId="5D39481A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798FE9AE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2104A90E" w14:textId="77777777" w:rsidR="001E6944" w:rsidRDefault="001E6944">
      <w:pPr>
        <w:pStyle w:val="Textoindependiente"/>
        <w:spacing w:before="116"/>
        <w:rPr>
          <w:rFonts w:ascii="Arial"/>
          <w:b/>
          <w:sz w:val="12"/>
        </w:rPr>
      </w:pPr>
    </w:p>
    <w:p w14:paraId="4AD646D7" w14:textId="77777777" w:rsidR="001E6944" w:rsidRDefault="00832188">
      <w:pPr>
        <w:pStyle w:val="Prrafodelista"/>
        <w:numPr>
          <w:ilvl w:val="0"/>
          <w:numId w:val="16"/>
        </w:numPr>
        <w:tabs>
          <w:tab w:val="left" w:pos="436"/>
        </w:tabs>
        <w:ind w:left="436" w:hanging="175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61ED7D3A" wp14:editId="6EE9F5B4">
                <wp:simplePos x="0" y="0"/>
                <wp:positionH relativeFrom="page">
                  <wp:posOffset>1018665</wp:posOffset>
                </wp:positionH>
                <wp:positionV relativeFrom="paragraph">
                  <wp:posOffset>98419</wp:posOffset>
                </wp:positionV>
                <wp:extent cx="5496560" cy="626745"/>
                <wp:effectExtent l="0" t="0" r="0" b="0"/>
                <wp:wrapTopAndBottom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6560" cy="626745"/>
                          <a:chOff x="0" y="0"/>
                          <a:chExt cx="5496560" cy="626745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62105" y="431170"/>
                            <a:ext cx="266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635">
                                <a:moveTo>
                                  <a:pt x="0" y="0"/>
                                </a:moveTo>
                                <a:lnTo>
                                  <a:pt x="266763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223" y="3175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047" y="0"/>
                            <a:ext cx="127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6745">
                                <a:moveTo>
                                  <a:pt x="0" y="0"/>
                                </a:moveTo>
                                <a:lnTo>
                                  <a:pt x="0" y="62674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223" y="623569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493258" y="0"/>
                            <a:ext cx="127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6745">
                                <a:moveTo>
                                  <a:pt x="0" y="0"/>
                                </a:moveTo>
                                <a:lnTo>
                                  <a:pt x="0" y="62674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855854" y="443626"/>
                            <a:ext cx="85661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C8977D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Nombre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Recurrente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3774314" y="355235"/>
                            <a:ext cx="160718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BAB57D" w14:textId="77777777" w:rsidR="001E6944" w:rsidRDefault="00832188">
                              <w:pPr>
                                <w:tabs>
                                  <w:tab w:val="left" w:pos="2476"/>
                                </w:tabs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2"/>
                                </w:rPr>
                                <w:t>.</w:t>
                              </w:r>
                            </w:p>
                            <w:p w14:paraId="14D1452B" w14:textId="77777777" w:rsidR="001E6944" w:rsidRDefault="00832188">
                              <w:pPr>
                                <w:spacing w:before="1"/>
                                <w:ind w:left="732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Firma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o Huella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Digital*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ED7D3A" id="Group 118" o:spid="_x0000_s1138" style="position:absolute;left:0;text-align:left;margin-left:80.2pt;margin-top:7.75pt;width:432.8pt;height:49.35pt;z-index:-15723520;mso-wrap-distance-left:0;mso-wrap-distance-right:0;mso-position-horizontal-relative:page;mso-position-vertical-relative:text" coordsize="54965,6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v5A7wMAAJQUAAAOAAAAZHJzL2Uyb0RvYy54bWzsWEuP2zYQvhfIfyB078rUg5KF9QZttlkU&#10;CNIA2aJnWg9LiCSyJG1p/32HlCh5ZSSIdwOnB/tgUOKInPnmm+EMb9/2TY0OuZAVazcOvlk5KG9T&#10;llXtbuP8/fj+19hBUtE2ozVr843zlEvn7d2bX247nuQeK1md5QLBIq1MOr5xSqV44royLfOGyhvG&#10;8xYmCyYaquBR7NxM0A5Wb2rXW62I2zGRccHSXEp4ez9MOndm/aLIU/VXUchcoXrjgG7K/Avzv9X/&#10;7t0tTXaC8rJKRzXoC7RoaNXCptNS91RRtBfVyVJNlQomWaFuUta4rCiqNDc2gDV4tbDmQbA9N7bs&#10;km7HJ5gA2gVOL142/Xj4JFCVge8wuKqlDTjJ7Iv0C4Cn47sEpB4E/8w/icFGGH5g6RcJ0+5yXj/v&#10;ZuG+EI3+CExFvcH9acI97xVK4WUYrElIwD0pzBGPREE4OCYtwXsnn6XlH9/+0KXJsK1RblKm48Ax&#10;OcMoXwfj55Ly3HhHaoAmGNczjAOtMF4PQBo5jaKBVSZyBHSBEfHwKnQQYBH4GEcjSS1YHiER8WFe&#10;g4W9YXqymCbpXqqHnBnQ6eGDVAPFMzuipR2lfWuHAgJFh0htQkQ5CEJEOAhCZDt4glOlv9Oe1EPU&#10;bRyriH7XsEP+yMysWvgLVJtn6/ZYyq6gTTVWguwgAQO9DdBrGJitYXxsXN1qLUgUYxN5ktVV9r6q&#10;a62FFLvtu1qgA9Vxb37aDljhmRgXUt1TWQ5yZmoUq1tDbesjTZ0ty57AyR0ki40j/91TkTuo/rMF&#10;GunMYgfCDrZ2IFT9jpn8YwCCPR/7f6jgSG+/cRR49iOzbKKJdZo2fZLVX7bst71iRaU9Csy2Go0P&#10;wGwdrJeguAf22kwxUhxegVZ6ewiF76G45xuG+zgaY93yOwxiP7bJ4Gfy2yqioZ8ZzM/gt13hVfxe&#10;rcmV3wOtL8ZvfMpvfBa//VUQGX4vkrfh8+KYgzi3B8BxerNpAGqKH5y7y+mQfTm1IQM8O6vBiLMz&#10;95XZQxq/ZOb2TpntncVs4o2Zm3h+SExhQ5Nr7gb+HwfvWJtcGX55hkNdsaxN/LMYDt2I74XQDNmq&#10;dOb3NX3rE+NK7qEV+AmFd2DJ/Qgpd8t6hL1gQW6k+t8ZNNVTwfKVLjMOwziE9YDlQeBD163Xmake&#10;h4TgscuMw8gzVfpRqaJbE91mjk2MbiBNmWrLFhC1IiedlOq3vblzIJPyP6i5+v+0SADdkIZmTxkI&#10;j1qk7/WUH0VwETC4yg9DOHefuwqTVYRjeyMQ+eu1baZtXWk98TpnTfpfzlnmAgeuvoBCz+7Wjp8N&#10;vebLxLv/AAAA//8DAFBLAwQUAAYACAAAACEAxNCiBd8AAAALAQAADwAAAGRycy9kb3ducmV2Lnht&#10;bEyPQUvDQBCF74L/YRnBm90kNkFiNqUU9VQEW0G8TbPTJDS7G7LbJP33Tk/29h7z8ea9YjWbTow0&#10;+NZZBfEiAkG2crq1tYLv/fvTCwgf0GrsnCUFF/KwKu/vCsy1m+wXjbtQCw6xPkcFTQh9LqWvGjLo&#10;F64ny7ejGwwGtkMt9YATh5tOJlGUSYOt5Q8N9rRpqDrtzkbBx4TT+jl+G7en4+byu08/f7YxKfX4&#10;MK9fQQSawz8M1/pcHUrudHBnq73o2GfRklEWaQriCkRJxusOrOJlArIs5O2G8g8AAP//AwBQSwEC&#10;LQAUAAYACAAAACEAtoM4kv4AAADhAQAAEwAAAAAAAAAAAAAAAAAAAAAAW0NvbnRlbnRfVHlwZXNd&#10;LnhtbFBLAQItABQABgAIAAAAIQA4/SH/1gAAAJQBAAALAAAAAAAAAAAAAAAAAC8BAABfcmVscy8u&#10;cmVsc1BLAQItABQABgAIAAAAIQDdVv5A7wMAAJQUAAAOAAAAAAAAAAAAAAAAAC4CAABkcnMvZTJv&#10;RG9jLnhtbFBLAQItABQABgAIAAAAIQDE0KIF3wAAAAsBAAAPAAAAAAAAAAAAAAAAAEkGAABkcnMv&#10;ZG93bnJldi54bWxQSwUGAAAAAAQABADzAAAAVQcAAAAA&#10;">
                <v:shape id="Graphic 119" o:spid="_x0000_s1139" style="position:absolute;left:621;top:4311;width:26676;height:13;visibility:visible;mso-wrap-style:square;v-text-anchor:top" coordsize="266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jEwxAAAANwAAAAPAAAAZHJzL2Rvd25yZXYueG1sRE9NS8NA&#10;EL0X/A/LCN6aTYpITbsNtiCKeqi1rR6H7CQbzM7G7JrGf+8KBW/zeJ+zLEbbioF63zhWkCUpCOLS&#10;6YZrBfu3++kchA/IGlvHpOCHPBSri8kSc+1O/ErDLtQihrDPUYEJocul9KUhiz5xHXHkKtdbDBH2&#10;tdQ9nmK4beUsTW+kxYZjg8GONobKz923VVB9bMxhi+9D9YIPz8cv87S+NqjU1eV4twARaAz/4rP7&#10;Ucf52S38PRMvkKtfAAAA//8DAFBLAQItABQABgAIAAAAIQDb4fbL7gAAAIUBAAATAAAAAAAAAAAA&#10;AAAAAAAAAABbQ29udGVudF9UeXBlc10ueG1sUEsBAi0AFAAGAAgAAAAhAFr0LFu/AAAAFQEAAAsA&#10;AAAAAAAAAAAAAAAAHwEAAF9yZWxzLy5yZWxzUEsBAi0AFAAGAAgAAAAhAIPeMTDEAAAA3AAAAA8A&#10;AAAAAAAAAAAAAAAABwIAAGRycy9kb3ducmV2LnhtbFBLBQYAAAAAAwADALcAAAD4AgAAAAA=&#10;" path="m,l2667635,e" filled="f" strokeweight=".18836mm">
                  <v:path arrowok="t"/>
                </v:shape>
                <v:shape id="Graphic 120" o:spid="_x0000_s1140" style="position:absolute;left:62;top:31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eOSxAAAANwAAAAPAAAAZHJzL2Rvd25yZXYueG1sRI9Ba8JA&#10;EIXvBf/DMkIvxWxUEIlZRVqE9hQaC70O2TGJZmdjdqvpv+8chN5meG/e+ybfja5TNxpC69nAPElB&#10;EVfetlwb+DoeZmtQISJb7DyTgV8KsNtOnnLMrL/zJ93KWCsJ4ZChgSbGPtM6VA05DInviUU7+cFh&#10;lHWotR3wLuGu04s0XWmHLUtDgz29NlRdyh9noFqu7Yf1L1jUb1S4eL5+8+pqzPN03G9ARRrjv/lx&#10;/W4FfyH48oxMoLd/AAAA//8DAFBLAQItABQABgAIAAAAIQDb4fbL7gAAAIUBAAATAAAAAAAAAAAA&#10;AAAAAAAAAABbQ29udGVudF9UeXBlc10ueG1sUEsBAi0AFAAGAAgAAAAhAFr0LFu/AAAAFQEAAAsA&#10;AAAAAAAAAAAAAAAAHwEAAF9yZWxzLy5yZWxzUEsBAi0AFAAGAAgAAAAhAGGN45LEAAAA3AAAAA8A&#10;AAAAAAAAAAAAAAAABwIAAGRycy9kb3ducmV2LnhtbFBLBQYAAAAAAwADALcAAAD4AgAAAAA=&#10;" path="m,l5483860,e" filled="f" strokeweight=".48pt">
                  <v:path arrowok="t"/>
                </v:shape>
                <v:shape id="Graphic 121" o:spid="_x0000_s1141" style="position:absolute;left:30;width:13;height:6267;visibility:visible;mso-wrap-style:square;v-text-anchor:top" coordsize="127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cGtwQAAANwAAAAPAAAAZHJzL2Rvd25yZXYueG1sRE9Ni8Iw&#10;EL0v+B/CCN7W1IKuVKOIKEoPC6uieBuasS02k9JEW//9ZmHB2zze58yXnanEkxpXWlYwGkYgiDOr&#10;S84VnI7bzykI55E1VpZJwYscLBe9jzkm2rb8Q8+Dz0UIYZeggsL7OpHSZQUZdENbEwfuZhuDPsAm&#10;l7rBNoSbSsZRNJEGSw4NBda0Lii7Hx5GAZGuXNzu/Pmr1ZdunKbf102q1KDfrWYgPHX+Lf5373WY&#10;H4/g75lwgVz8AgAA//8DAFBLAQItABQABgAIAAAAIQDb4fbL7gAAAIUBAAATAAAAAAAAAAAAAAAA&#10;AAAAAABbQ29udGVudF9UeXBlc10ueG1sUEsBAi0AFAAGAAgAAAAhAFr0LFu/AAAAFQEAAAsAAAAA&#10;AAAAAAAAAAAAHwEAAF9yZWxzLy5yZWxzUEsBAi0AFAAGAAgAAAAhAGFhwa3BAAAA3AAAAA8AAAAA&#10;AAAAAAAAAAAABwIAAGRycy9kb3ducmV2LnhtbFBLBQYAAAAAAwADALcAAAD1AgAAAAA=&#10;" path="m,l,626745e" filled="f" strokeweight=".48pt">
                  <v:path arrowok="t"/>
                </v:shape>
                <v:shape id="Graphic 122" o:spid="_x0000_s1142" style="position:absolute;left:62;top:6235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9h+vwAAANwAAAAPAAAAZHJzL2Rvd25yZXYueG1sRE9Ni8Iw&#10;EL0L/ocwghfR1ApSqlFEEdyTrApeh2Zsq82kNlG7/94sCN7m8T5nvmxNJZ7UuNKygvEoAkGcWV1y&#10;ruB03A4TEM4ja6wsk4I/crBcdDtzTLV98S89Dz4XIYRdigoK7+tUSpcVZNCNbE0cuIttDPoAm1zq&#10;Bl8h3FQyjqKpNFhyaCiwpnVB2e3wMAqySaJ/tB3gPt/Q3vjr/czTu1L9XruagfDU+q/4497pMD+O&#10;4f+ZcIFcvAEAAP//AwBQSwECLQAUAAYACAAAACEA2+H2y+4AAACFAQAAEwAAAAAAAAAAAAAAAAAA&#10;AAAAW0NvbnRlbnRfVHlwZXNdLnhtbFBLAQItABQABgAIAAAAIQBa9CxbvwAAABUBAAALAAAAAAAA&#10;AAAAAAAAAB8BAABfcmVscy8ucmVsc1BLAQItABQABgAIAAAAIQD+E9h+vwAAANwAAAAPAAAAAAAA&#10;AAAAAAAAAAcCAABkcnMvZG93bnJldi54bWxQSwUGAAAAAAMAAwC3AAAA8wIAAAAA&#10;" path="m,l5483860,e" filled="f" strokeweight=".48pt">
                  <v:path arrowok="t"/>
                </v:shape>
                <v:shape id="Graphic 123" o:spid="_x0000_s1143" style="position:absolute;left:54932;width:13;height:6267;visibility:visible;mso-wrap-style:square;v-text-anchor:top" coordsize="127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/pBwgAAANwAAAAPAAAAZHJzL2Rvd25yZXYueG1sRE9Na8JA&#10;EL0L/odlhN50Y0QtqatIqSg5CGpRehuyYxLMzobs1sR/3y0I3ubxPmex6kwl7tS40rKC8SgCQZxZ&#10;XXKu4Pu0Gb6DcB5ZY2WZFDzIwWrZ7y0w0bblA92PPhchhF2CCgrv60RKlxVk0I1sTRy4q20M+gCb&#10;XOoG2xBuKhlH0UwaLDk0FFjTZ0HZ7fhrFBDpysXt1p/nrb500zTd/3ylSr0NuvUHCE+df4mf7p0O&#10;8+MJ/D8TLpDLPwAAAP//AwBQSwECLQAUAAYACAAAACEA2+H2y+4AAACFAQAAEwAAAAAAAAAAAAAA&#10;AAAAAAAAW0NvbnRlbnRfVHlwZXNdLnhtbFBLAQItABQABgAIAAAAIQBa9CxbvwAAABUBAAALAAAA&#10;AAAAAAAAAAAAAB8BAABfcmVscy8ucmVsc1BLAQItABQABgAIAAAAIQD+//pBwgAAANwAAAAPAAAA&#10;AAAAAAAAAAAAAAcCAABkcnMvZG93bnJldi54bWxQSwUGAAAAAAMAAwC3AAAA9gIAAAAA&#10;" path="m,l,626745e" filled="f" strokeweight=".48pt">
                  <v:path arrowok="t"/>
                </v:shape>
                <v:shape id="Textbox 124" o:spid="_x0000_s1144" type="#_x0000_t202" style="position:absolute;left:8558;top:4436;width:8566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14:paraId="5DC8977D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Nombre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Recurrente</w:t>
                        </w:r>
                      </w:p>
                    </w:txbxContent>
                  </v:textbox>
                </v:shape>
                <v:shape id="Textbox 125" o:spid="_x0000_s1145" type="#_x0000_t202" style="position:absolute;left:37743;top:3552;width:16071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0BBAB57D" w14:textId="77777777" w:rsidR="001E6944" w:rsidRDefault="00832188">
                        <w:pPr>
                          <w:tabs>
                            <w:tab w:val="left" w:pos="2476"/>
                          </w:tabs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  <w:u w:val="single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2"/>
                          </w:rPr>
                          <w:t>.</w:t>
                        </w:r>
                      </w:p>
                      <w:p w14:paraId="14D1452B" w14:textId="77777777" w:rsidR="001E6944" w:rsidRDefault="00832188">
                        <w:pPr>
                          <w:spacing w:before="1"/>
                          <w:ind w:left="732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Firma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o Huella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Digital*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sz w:val="12"/>
        </w:rPr>
        <w:t>FIRMA</w:t>
      </w:r>
      <w:r>
        <w:rPr>
          <w:rFonts w:ascii="Arial"/>
          <w:b/>
          <w:spacing w:val="-2"/>
          <w:sz w:val="12"/>
        </w:rPr>
        <w:t xml:space="preserve"> </w:t>
      </w:r>
      <w:r>
        <w:rPr>
          <w:rFonts w:ascii="Arial"/>
          <w:b/>
          <w:sz w:val="12"/>
        </w:rPr>
        <w:t>O</w:t>
      </w:r>
      <w:r>
        <w:rPr>
          <w:rFonts w:ascii="Arial"/>
          <w:b/>
          <w:spacing w:val="-1"/>
          <w:sz w:val="12"/>
        </w:rPr>
        <w:t xml:space="preserve"> </w:t>
      </w:r>
      <w:r>
        <w:rPr>
          <w:rFonts w:ascii="Arial"/>
          <w:b/>
          <w:sz w:val="12"/>
        </w:rPr>
        <w:t>HUELLA</w:t>
      </w:r>
      <w:r>
        <w:rPr>
          <w:rFonts w:ascii="Arial"/>
          <w:b/>
          <w:spacing w:val="-1"/>
          <w:sz w:val="12"/>
        </w:rPr>
        <w:t xml:space="preserve"> </w:t>
      </w:r>
      <w:r>
        <w:rPr>
          <w:rFonts w:ascii="Arial"/>
          <w:b/>
          <w:sz w:val="12"/>
        </w:rPr>
        <w:t>DIGITAL DEL</w:t>
      </w:r>
      <w:r>
        <w:rPr>
          <w:rFonts w:ascii="Arial"/>
          <w:b/>
          <w:spacing w:val="-7"/>
          <w:sz w:val="12"/>
        </w:rPr>
        <w:t xml:space="preserve"> </w:t>
      </w:r>
      <w:r>
        <w:rPr>
          <w:rFonts w:ascii="Arial"/>
          <w:b/>
          <w:spacing w:val="-2"/>
          <w:sz w:val="12"/>
        </w:rPr>
        <w:t>RECURRENTE.</w:t>
      </w:r>
    </w:p>
    <w:p w14:paraId="19688E42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5B263FE2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656DACFF" w14:textId="77777777" w:rsidR="001E6944" w:rsidRDefault="001E6944">
      <w:pPr>
        <w:pStyle w:val="Textoindependiente"/>
        <w:spacing w:before="112"/>
        <w:rPr>
          <w:rFonts w:ascii="Arial"/>
          <w:b/>
          <w:sz w:val="12"/>
        </w:rPr>
      </w:pPr>
    </w:p>
    <w:p w14:paraId="3B92A20E" w14:textId="77777777" w:rsidR="001E6944" w:rsidRDefault="00832188">
      <w:pPr>
        <w:pStyle w:val="Prrafodelista"/>
        <w:numPr>
          <w:ilvl w:val="0"/>
          <w:numId w:val="16"/>
        </w:numPr>
        <w:tabs>
          <w:tab w:val="left" w:pos="405"/>
        </w:tabs>
        <w:ind w:left="405" w:hanging="144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0840037" wp14:editId="03090158">
                <wp:simplePos x="0" y="0"/>
                <wp:positionH relativeFrom="page">
                  <wp:posOffset>1018539</wp:posOffset>
                </wp:positionH>
                <wp:positionV relativeFrom="paragraph">
                  <wp:posOffset>100008</wp:posOffset>
                </wp:positionV>
                <wp:extent cx="5490845" cy="269875"/>
                <wp:effectExtent l="0" t="0" r="0" b="0"/>
                <wp:wrapTopAndBottom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0845" cy="2698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E8360E" w14:textId="77777777" w:rsidR="001E6944" w:rsidRDefault="00832188">
                            <w:pPr>
                              <w:tabs>
                                <w:tab w:val="left" w:pos="4799"/>
                                <w:tab w:val="left" w:pos="7275"/>
                                <w:tab w:val="left" w:pos="8468"/>
                              </w:tabs>
                              <w:spacing w:before="135"/>
                              <w:ind w:left="2137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Chetumal,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Quintana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Roo,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2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2"/>
                              </w:rPr>
                              <w:t>año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40037" id="Textbox 126" o:spid="_x0000_s1146" type="#_x0000_t202" style="position:absolute;left:0;text-align:left;margin-left:80.2pt;margin-top:7.85pt;width:432.35pt;height:21.2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F0D3AEAAK4DAAAOAAAAZHJzL2Uyb0RvYy54bWysU8Fu2zAMvQ/YPwi6L3aDxkuCOMXWoMOA&#10;YivQ7gNkWY6FyqImKrHz96NkJw2221AfZFl8euR7pDd3Q2fYUXnUYEt+M8s5U1ZCre2+5L9eHj4t&#10;OcMgbC0MWFXyk0J+t/34YdO7tZpDC6ZWnhGJxXXvSt6G4NZZhrJVncAZOGUp2IDvRKBPv89qL3pi&#10;70w2z/Mi68HXzoNUiHS6G4N8m/ibRsnws2lQBWZKTrWFtPq0VnHNthux3nvhWi2nMsR/VNEJbSnp&#10;hWongmAHr/+h6rT0gNCEmYQug6bRUiUNpOYm/0vNcyucSlrIHHQXm/D9aOWP45NnuqbezQvOrOio&#10;SS9qCBUMLB6RQb3DNeGeHSHD8BUGAiex6B5BviJBsivMeAEJHQ0ZGt/FN0lldJF6cLr4TmmYpMPF&#10;7Spf3i44kxSbF6vl50XMm73ddh7DNwUdi5uSe+prqkAcHzGM0DMkJjOW9SUv8lUx1glG1w/amBhD&#10;v6/ujWdHEUciPVMyvIZFup3AdsSl0AQzdtI7SozKw1ANycTiYlgF9Yn86mm0So6/D8Irzsx3S72L&#10;c3je+POmOm98MPeQpjVWa+HLIUCjk8iYauSdKqChSDZNAxyn7vo7od5+s+0fAAAA//8DAFBLAwQU&#10;AAYACAAAACEA+4JT/94AAAAKAQAADwAAAGRycy9kb3ducmV2LnhtbEyPQW7CMBBF95W4gzVI3RU7&#10;EQkojYOqSHTTRVXgACYekqjx2I1NCLevWbW7+ZqnP2/K3WwGNuHoe0sSkpUAhtRY3VMr4XTcv2yB&#10;+aBIq8ESSrijh121eCpVoe2NvnA6hJbFEvKFktCF4ArOfdOhUX5lHVLcXexoVIhxbLke1S2Wm4Gn&#10;QuTcqJ7ihU45rDtsvg9XI+H98xjCT3Jak/+Y9ps6d/m9dlI+L+e3V2AB5/AHw0M/qkMVnc72Stqz&#10;IeZcrCMah2wD7AGINEuAnSVk2xR4VfL/L1S/AAAA//8DAFBLAQItABQABgAIAAAAIQC2gziS/gAA&#10;AOEBAAATAAAAAAAAAAAAAAAAAAAAAABbQ29udGVudF9UeXBlc10ueG1sUEsBAi0AFAAGAAgAAAAh&#10;ADj9If/WAAAAlAEAAAsAAAAAAAAAAAAAAAAALwEAAF9yZWxzLy5yZWxzUEsBAi0AFAAGAAgAAAAh&#10;AJnAXQPcAQAArgMAAA4AAAAAAAAAAAAAAAAALgIAAGRycy9lMm9Eb2MueG1sUEsBAi0AFAAGAAgA&#10;AAAhAPuCU//eAAAACgEAAA8AAAAAAAAAAAAAAAAANgQAAGRycy9kb3ducmV2LnhtbFBLBQYAAAAA&#10;BAAEAPMAAABBBQAAAAA=&#10;" filled="f" strokeweight=".48pt">
                <v:path arrowok="t"/>
                <v:textbox inset="0,0,0,0">
                  <w:txbxContent>
                    <w:p w14:paraId="1DE8360E" w14:textId="77777777" w:rsidR="001E6944" w:rsidRDefault="00832188">
                      <w:pPr>
                        <w:tabs>
                          <w:tab w:val="left" w:pos="4799"/>
                          <w:tab w:val="left" w:pos="7275"/>
                          <w:tab w:val="left" w:pos="8468"/>
                        </w:tabs>
                        <w:spacing w:before="135"/>
                        <w:ind w:left="2137"/>
                        <w:rPr>
                          <w:rFonts w:ascii="Arial" w:hAnsi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/>
                          <w:b/>
                          <w:sz w:val="12"/>
                        </w:rPr>
                        <w:t>Chetumal,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Quintana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Roo,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12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z w:val="12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z w:val="12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2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2"/>
                        </w:rPr>
                        <w:t>año</w:t>
                      </w:r>
                      <w:r>
                        <w:rPr>
                          <w:rFonts w:ascii="Arial" w:hAnsi="Arial"/>
                          <w:b/>
                          <w:sz w:val="12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12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2"/>
        </w:rPr>
        <w:t>LUGAR</w:t>
      </w:r>
      <w:r>
        <w:rPr>
          <w:rFonts w:ascii="Arial"/>
          <w:b/>
          <w:spacing w:val="-1"/>
          <w:sz w:val="12"/>
        </w:rPr>
        <w:t xml:space="preserve"> </w:t>
      </w:r>
      <w:r>
        <w:rPr>
          <w:rFonts w:ascii="Arial"/>
          <w:b/>
          <w:sz w:val="12"/>
        </w:rPr>
        <w:t>Y</w:t>
      </w:r>
      <w:r>
        <w:rPr>
          <w:rFonts w:ascii="Arial"/>
          <w:b/>
          <w:spacing w:val="-4"/>
          <w:sz w:val="12"/>
        </w:rPr>
        <w:t xml:space="preserve"> </w:t>
      </w:r>
      <w:r>
        <w:rPr>
          <w:rFonts w:ascii="Arial"/>
          <w:b/>
          <w:spacing w:val="-2"/>
          <w:sz w:val="12"/>
        </w:rPr>
        <w:t>FECHA.</w:t>
      </w:r>
    </w:p>
    <w:p w14:paraId="035FD0C0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0DD80B2D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34318461" w14:textId="77777777" w:rsidR="001E6944" w:rsidRDefault="001E6944">
      <w:pPr>
        <w:pStyle w:val="Textoindependiente"/>
        <w:spacing w:before="26"/>
        <w:rPr>
          <w:rFonts w:ascii="Arial"/>
          <w:b/>
          <w:sz w:val="12"/>
        </w:rPr>
      </w:pPr>
    </w:p>
    <w:p w14:paraId="6AB05E91" w14:textId="77777777" w:rsidR="001E6944" w:rsidRDefault="00832188">
      <w:pPr>
        <w:pStyle w:val="Prrafodelista"/>
        <w:numPr>
          <w:ilvl w:val="0"/>
          <w:numId w:val="16"/>
        </w:numPr>
        <w:tabs>
          <w:tab w:val="left" w:pos="439"/>
        </w:tabs>
        <w:ind w:left="439" w:hanging="178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0B854BC3" wp14:editId="13B83390">
                <wp:simplePos x="0" y="0"/>
                <wp:positionH relativeFrom="page">
                  <wp:posOffset>1018665</wp:posOffset>
                </wp:positionH>
                <wp:positionV relativeFrom="paragraph">
                  <wp:posOffset>97468</wp:posOffset>
                </wp:positionV>
                <wp:extent cx="5496560" cy="977265"/>
                <wp:effectExtent l="0" t="0" r="0" b="0"/>
                <wp:wrapTopAndBottom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6560" cy="977265"/>
                          <a:chOff x="0" y="0"/>
                          <a:chExt cx="5496560" cy="97726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62105" y="781050"/>
                            <a:ext cx="2032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635">
                                <a:moveTo>
                                  <a:pt x="0" y="0"/>
                                </a:moveTo>
                                <a:lnTo>
                                  <a:pt x="203263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790188" y="781050"/>
                            <a:ext cx="1609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725">
                                <a:moveTo>
                                  <a:pt x="0" y="0"/>
                                </a:moveTo>
                                <a:lnTo>
                                  <a:pt x="1609725" y="0"/>
                                </a:lnTo>
                              </a:path>
                            </a:pathLst>
                          </a:custGeom>
                          <a:ln w="67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6223" y="3173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047" y="0"/>
                            <a:ext cx="127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77265">
                                <a:moveTo>
                                  <a:pt x="0" y="0"/>
                                </a:moveTo>
                                <a:lnTo>
                                  <a:pt x="0" y="97726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223" y="974088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8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493258" y="0"/>
                            <a:ext cx="127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77265">
                                <a:moveTo>
                                  <a:pt x="0" y="0"/>
                                </a:moveTo>
                                <a:lnTo>
                                  <a:pt x="0" y="977265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70994" y="95573"/>
                            <a:ext cx="252603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AFA8D1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Este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espacio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debe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ser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llenado exclusivamente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personal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4"/>
                                  <w:sz w:val="12"/>
                                </w:rPr>
                                <w:t>IQTP.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135002" y="795089"/>
                            <a:ext cx="189992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203126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Nombre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firma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servidor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público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recepciona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4217798" y="795089"/>
                            <a:ext cx="90678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47A90C" w14:textId="77777777" w:rsidR="001E6944" w:rsidRDefault="00832188">
                              <w:pPr>
                                <w:spacing w:line="134" w:lineRule="exact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Sello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fecha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recibido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54BC3" id="Group 127" o:spid="_x0000_s1147" style="position:absolute;left:0;text-align:left;margin-left:80.2pt;margin-top:7.65pt;width:432.8pt;height:76.95pt;z-index:-15722496;mso-wrap-distance-left:0;mso-wrap-distance-right:0;mso-position-horizontal-relative:page;mso-position-vertical-relative:text" coordsize="54965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xjmNQQAACEZAAAOAAAAZHJzL2Uyb0RvYy54bWzsWduO2zYQfS/QfyD03rVEWVesN2izzaJA&#10;kAbIFn2mdbGESqJK0pb27ztDibIrN2nsTZwNYD8IlHiby5nh4fj2VV9XZJcJWfJmZTk3tkWyJuFp&#10;2WxW1h+Pb34KLSIVa1JW8SZbWU+ZtF7d/fjDbdfGGeUFr9JMEFikkXHXrqxCqTZeLGRSZDWTN7zN&#10;GujMuaiZglexWaSCdbB6XS2obfuLjou0FTzJpISv90OndafXz/MsUb/nucwUqVYWyKb0U+jnGp+L&#10;u1sWbwRrizIZxWBnSFGzsoFNp6XumWJkK8qjpeoyEVzyXN0kvF7wPC+TTOsA2jj2TJsHwbet1mUT&#10;d5t2MhOYdmans5dN3u3eC1Km4DsaWKRhNThJ70vwA5inazcxjHoQ7Yf2vRh0hOZbnvwloXsx78f3&#10;zX5wn4saJ4GqpNd2f5rsnvWKJPDRW0a+54N7EuiLgoD63uCYpADvHU1Lil8/PXHB4mFbLdwkTNcC&#10;xuTejPJ5ZvxQsDbT3pFooMmMgHhjxgFWDg0HQ+pxaEVtVhnL0aAzG/nUsT2LgC2CEFojSI2xqO1S&#10;34V+NBb4SHdPGrM42Ur1kHFtdLZ7K9UA8dS0WGFaSd+YpoBAwRCpdIgoi0CICItAiKwHT7RM4Tz0&#10;JDZJt7KMIPit5rvsketeNfMXiLbvrZrDUWYFVNWoMYyASbgNwGto6K2hfahc1aAUPthIR57kVZm+&#10;KasKpZBis35dCbJjGPf6h3rACv8a1gqp7pkshnG6axxWNRraxkcInTVPn8DJHSSLlSX/3jKRWaT6&#10;rQEYYWYxDWEaa9MQqnrNdf7RBoI9H/s/mWgJbr+yFHj2HTdoYrFxGqo+jcWZDf95q3heokcB2Uai&#10;8QWQjcF6EYhHxxCP0HC4PYTC/0PcDSLbCSFSPgJyx7ejgL4AkBtB0P57GLcngNyscAX59wVyF4J6&#10;lsfh0ykg9yl1NcJdJ3BxJotNEveWoRuaE+9bJnEjyPn4Nis8C9925F+T+JC7L5XEXecY385J+Hbt&#10;JVBGc3bvwa3xPONycJgZlnN4hpuzDojzFyYoxcQkz4c2ZADQbk9IQYmT6ckV2QNXuSA9cekxsulJ&#10;yJ4ydxQsbaAp19z9CQJ+RfjlEQ68Ys5NNMP4bAIOV26XegMBn10wr+kbT4zxdnkF9+XBvTTgfgS6&#10;vOY9cdzlLH0T1f/CoXI0EZaPlFICO4pgOTzFPW9OwqlHfRtpPlZSQg/vm5DoD5gKXr+xlDJe1LFI&#10;olmqYS3jDX2otugb+SAGRqHq172uq/ljFc1c159dQHgxZQAsQg1ZaO8obcKDLPS5jnJcz7bh3AZP&#10;BJFnh7qccEApwyiK6Fd31VSn+0K1npfjKv/YVf6ZMbWkThBEY+3mP3wV2VCT++qumupNl3OVriZD&#10;HV7niPE/Ayz0H77rYtz+n427fwAAAP//AwBQSwMEFAAGAAgAAAAhAP9QxEHfAAAACwEAAA8AAABk&#10;cnMvZG93bnJldi54bWxMj0FLw0AQhe+C/2EZwZvdTWqDxmxKKeqpCLaCeNsm0yQ0Oxuy2yT9905O&#10;epvH+3jzXraebCsG7H3jSEO0UCCQClc2VGn4Orw9PIHwwVBpWkeo4Yoe1vntTWbS0o30icM+VIJD&#10;yKdGQx1Cl0rpixqt8QvXIbF3cr01gWVfybI3I4fbVsZKJdKahvhDbTrc1lic9xer4X0042YZvQ67&#10;82l7/TmsPr53EWp9fzdtXkAEnMIfDHN9rg45dzq6C5VetKwT9cgoH6sliBlQccLrjrP1HIPMM/l/&#10;Q/4LAAD//wMAUEsBAi0AFAAGAAgAAAAhALaDOJL+AAAA4QEAABMAAAAAAAAAAAAAAAAAAAAAAFtD&#10;b250ZW50X1R5cGVzXS54bWxQSwECLQAUAAYACAAAACEAOP0h/9YAAACUAQAACwAAAAAAAAAAAAAA&#10;AAAvAQAAX3JlbHMvLnJlbHNQSwECLQAUAAYACAAAACEACAcY5jUEAAAhGQAADgAAAAAAAAAAAAAA&#10;AAAuAgAAZHJzL2Uyb0RvYy54bWxQSwECLQAUAAYACAAAACEA/1DEQd8AAAALAQAADwAAAAAAAAAA&#10;AAAAAACPBgAAZHJzL2Rvd25yZXYueG1sUEsFBgAAAAAEAAQA8wAAAJsHAAAAAA==&#10;">
                <v:shape id="Graphic 128" o:spid="_x0000_s1148" style="position:absolute;left:621;top:7810;width:20326;height:13;visibility:visible;mso-wrap-style:square;v-text-anchor:top" coordsize="2032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IqRwwAAANwAAAAPAAAAZHJzL2Rvd25yZXYueG1sRI9Pa8Mw&#10;DMXvg30Ho8FurdMU1pHVLWWQkuv6B3oUseZkieUQe2n27afDYDeJ9/TeT9v97Hs10RjbwAZWywwU&#10;cR1sy87A5VwuXkHFhGyxD0wGfijCfvf4sMXChjt/0HRKTkkIxwINNCkNhdaxbshjXIaBWLTPMHpM&#10;so5O2xHvEu57nWfZi/bYsjQ0ONB7Q3V3+vYGNu4apq7skl6vbqU71NUx/6qMeX6aD2+gEs3p3/x3&#10;XVnBz4VWnpEJ9O4XAAD//wMAUEsBAi0AFAAGAAgAAAAhANvh9svuAAAAhQEAABMAAAAAAAAAAAAA&#10;AAAAAAAAAFtDb250ZW50X1R5cGVzXS54bWxQSwECLQAUAAYACAAAACEAWvQsW78AAAAVAQAACwAA&#10;AAAAAAAAAAAAAAAfAQAAX3JlbHMvLnJlbHNQSwECLQAUAAYACAAAACEApeyKkcMAAADcAAAADwAA&#10;AAAAAAAAAAAAAAAHAgAAZHJzL2Rvd25yZXYueG1sUEsFBgAAAAADAAMAtwAAAPcCAAAAAA==&#10;" path="m,l2032635,e" filled="f" strokeweight=".18836mm">
                  <v:path arrowok="t"/>
                </v:shape>
                <v:shape id="Graphic 129" o:spid="_x0000_s1149" style="position:absolute;left:37901;top:7810;width:16098;height:13;visibility:visible;mso-wrap-style:square;v-text-anchor:top" coordsize="1609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ljlxAAAANwAAAAPAAAAZHJzL2Rvd25yZXYueG1sRE/basJA&#10;EH0X+g/LFPpWNxUqGl2lLfSCImJU8HHMjklodjZkt7r5e1co+DaHc53pPJhanKl1lWUFL/0EBHFu&#10;dcWFgt3283kEwnlkjbVlUtCRg/nsoTfFVNsLb+ic+ULEEHYpKii9b1IpXV6SQde3DXHkTrY16CNs&#10;C6lbvMRwU8tBkgylwYpjQ4kNfZSU/2Z/RkGx0l1WD7/Xi3BoXhfLY+j2X+9KPT2GtwkIT8Hfxf/u&#10;Hx3nD8ZweyZeIGdXAAAA//8DAFBLAQItABQABgAIAAAAIQDb4fbL7gAAAIUBAAATAAAAAAAAAAAA&#10;AAAAAAAAAABbQ29udGVudF9UeXBlc10ueG1sUEsBAi0AFAAGAAgAAAAhAFr0LFu/AAAAFQEAAAsA&#10;AAAAAAAAAAAAAAAAHwEAAF9yZWxzLy5yZWxzUEsBAi0AFAAGAAgAAAAhAKQWWOXEAAAA3AAAAA8A&#10;AAAAAAAAAAAAAAAABwIAAGRycy9kb3ducmV2LnhtbFBLBQYAAAAAAwADALcAAAD4AgAAAAA=&#10;" path="m,l1609725,e" filled="f" strokeweight=".18836mm">
                  <v:path arrowok="t"/>
                </v:shape>
                <v:shape id="Graphic 130" o:spid="_x0000_s1150" style="position:absolute;left:62;top:31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HVPwgAAANwAAAAPAAAAZHJzL2Rvd25yZXYueG1sRI9Pi8JA&#10;DMXvgt9hiLAX0emuIFIdRZQF9yT+Aa+hE9tqJ1M7o3a/vTkI3hLey3u/zBatq9SDmlB6NvA9TEAR&#10;Z96WnBs4Hn4HE1AhIlusPJOBfwqwmHc7M0ytf/KOHvuYKwnhkKKBIsY61TpkBTkMQ18Ti3b2jcMo&#10;a5Nr2+BTwl2lf5JkrB2WLA0F1rQqKLvu785ANprYP+v7uM3XtHXxcjvx+GbMV69dTkFFauPH/L7e&#10;WMEfCb48IxPo+QsAAP//AwBQSwECLQAUAAYACAAAACEA2+H2y+4AAACFAQAAEwAAAAAAAAAAAAAA&#10;AAAAAAAAW0NvbnRlbnRfVHlwZXNdLnhtbFBLAQItABQABgAIAAAAIQBa9CxbvwAAABUBAAALAAAA&#10;AAAAAAAAAAAAAB8BAABfcmVscy8ucmVsc1BLAQItABQABgAIAAAAIQDkVHVPwgAAANwAAAAPAAAA&#10;AAAAAAAAAAAAAAcCAABkcnMvZG93bnJldi54bWxQSwUGAAAAAAMAAwC3AAAA9gIAAAAA&#10;" path="m,l5483860,e" filled="f" strokeweight=".48pt">
                  <v:path arrowok="t"/>
                </v:shape>
                <v:shape id="Graphic 131" o:spid="_x0000_s1151" style="position:absolute;left:30;width:13;height:9772;visibility:visible;mso-wrap-style:square;v-text-anchor:top" coordsize="127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2y7wgAAANwAAAAPAAAAZHJzL2Rvd25yZXYueG1sRE9Na8JA&#10;EL0X/A/LCL3VjUbERldRq1i8qQWvY3ZMotnZkF1N/PfdgtDbPN7nTOetKcWDaldYVtDvRSCIU6sL&#10;zhT8HDcfYxDOI2ssLZOCJzmYzzpvU0y0bXhPj4PPRAhhl6CC3PsqkdKlORl0PVsRB+5ia4M+wDqT&#10;usYmhJtSDqJoJA0WHBpyrGiVU3o73I2C820b72L7OWzOX6flJr3vRusrKvXebRcTEJ5a/y9+ub91&#10;mB/34e+ZcIGc/QIAAP//AwBQSwECLQAUAAYACAAAACEA2+H2y+4AAACFAQAAEwAAAAAAAAAAAAAA&#10;AAAAAAAAW0NvbnRlbnRfVHlwZXNdLnhtbFBLAQItABQABgAIAAAAIQBa9CxbvwAAABUBAAALAAAA&#10;AAAAAAAAAAAAAB8BAABfcmVscy8ucmVsc1BLAQItABQABgAIAAAAIQCY72y7wgAAANwAAAAPAAAA&#10;AAAAAAAAAAAAAAcCAABkcnMvZG93bnJldi54bWxQSwUGAAAAAAMAAwC3AAAA9gIAAAAA&#10;" path="m,l,977265e" filled="f" strokeweight=".48pt">
                  <v:path arrowok="t"/>
                </v:shape>
                <v:shape id="Graphic 132" o:spid="_x0000_s1152" style="position:absolute;left:62;top:9740;width:54838;height:13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k6jvQAAANwAAAAPAAAAZHJzL2Rvd25yZXYueG1sRE/dCgFB&#10;FL5X3mE6yo2YRUnLkEhxJT/l9rRz7C47Z9bOYL29Ucrd+fp+z3Rem0I8qXK5ZQX9XgSCOLE651TB&#10;6bjujkE4j6yxsEwK3uRgPms2phhr++I9PQ8+FSGEXYwKMu/LWEqXZGTQ9WxJHLiLrQz6AKtU6gpf&#10;IdwUchBFI2kw59CQYUnLjJLb4WEUJMOx3mrbwV26op3x1/uZR3el2q16MQHhqfZ/8c+90WH+cADf&#10;Z8IFcvYBAAD//wMAUEsBAi0AFAAGAAgAAAAhANvh9svuAAAAhQEAABMAAAAAAAAAAAAAAAAAAAAA&#10;AFtDb250ZW50X1R5cGVzXS54bWxQSwECLQAUAAYACAAAACEAWvQsW78AAAAVAQAACwAAAAAAAAAA&#10;AAAAAAAfAQAAX3JlbHMvLnJlbHNQSwECLQAUAAYACAAAACEAe8pOo70AAADcAAAADwAAAAAAAAAA&#10;AAAAAAAHAgAAZHJzL2Rvd25yZXYueG1sUEsFBgAAAAADAAMAtwAAAPECAAAAAA==&#10;" path="m,l5483860,e" filled="f" strokeweight=".48pt">
                  <v:path arrowok="t"/>
                </v:shape>
                <v:shape id="Graphic 133" o:spid="_x0000_s1153" style="position:absolute;left:54932;width:13;height:9772;visibility:visible;mso-wrap-style:square;v-text-anchor:top" coordsize="127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VdXwwAAANwAAAAPAAAAZHJzL2Rvd25yZXYueG1sRE9Na8JA&#10;EL0L/odlhN50oynSptlIaysVb00Fr2N2mkSzsyG7mvTfdwuCt3m8z0lXg2nElTpXW1Ywn0UgiAur&#10;ay4V7L830ycQziNrbCyTgl9ysMrGoxQTbXv+omvuSxFC2CWooPK+TaR0RUUG3cy2xIH7sZ1BH2BX&#10;St1hH8JNIxdRtJQGaw4NFba0rqg45xej4Hj+jHexfX7sj++Ht01x2S0/TqjUw2R4fQHhafB38c29&#10;1WF+HMP/M+ECmf0BAAD//wMAUEsBAi0AFAAGAAgAAAAhANvh9svuAAAAhQEAABMAAAAAAAAAAAAA&#10;AAAAAAAAAFtDb250ZW50X1R5cGVzXS54bWxQSwECLQAUAAYACAAAACEAWvQsW78AAAAVAQAACwAA&#10;AAAAAAAAAAAAAAAfAQAAX3JlbHMvLnJlbHNQSwECLQAUAAYACAAAACEAB3FXV8MAAADcAAAADwAA&#10;AAAAAAAAAAAAAAAHAgAAZHJzL2Rvd25yZXYueG1sUEsFBgAAAAADAAMAtwAAAPcCAAAAAA==&#10;" path="m,l,977265e" filled="f" strokeweight=".48pt">
                  <v:path arrowok="t"/>
                </v:shape>
                <v:shape id="Textbox 134" o:spid="_x0000_s1154" type="#_x0000_t202" style="position:absolute;left:709;top:955;width:25261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59AFA8D1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Este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espacio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debe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ser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llenado exclusivamente</w:t>
                        </w:r>
                        <w:r>
                          <w:rPr>
                            <w:rFonts w:asci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por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personal</w:t>
                        </w:r>
                        <w:r>
                          <w:rPr>
                            <w:rFonts w:ascii="Arial"/>
                            <w:b/>
                            <w:i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2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4"/>
                            <w:sz w:val="12"/>
                          </w:rPr>
                          <w:t>IQTP.</w:t>
                        </w:r>
                      </w:p>
                    </w:txbxContent>
                  </v:textbox>
                </v:shape>
                <v:shape id="Textbox 135" o:spid="_x0000_s1155" type="#_x0000_t202" style="position:absolute;left:1350;top:7950;width:18999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7B203126" w14:textId="77777777" w:rsidR="001E6944" w:rsidRDefault="00832188">
                        <w:pPr>
                          <w:spacing w:line="134" w:lineRule="exact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Nombre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firma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del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servidor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público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>que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recepciona</w:t>
                        </w:r>
                      </w:p>
                    </w:txbxContent>
                  </v:textbox>
                </v:shape>
                <v:shape id="Textbox 136" o:spid="_x0000_s1156" type="#_x0000_t202" style="position:absolute;left:42177;top:7950;width:9068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3347A90C" w14:textId="77777777" w:rsidR="001E6944" w:rsidRDefault="00832188">
                        <w:pPr>
                          <w:spacing w:line="134" w:lineRule="exact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>Sello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y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fecha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recibido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sz w:val="12"/>
        </w:rPr>
        <w:t>ACUSE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DE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RECIBO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z w:val="12"/>
        </w:rPr>
        <w:t>DEL</w:t>
      </w:r>
      <w:r>
        <w:rPr>
          <w:rFonts w:ascii="Arial"/>
          <w:b/>
          <w:spacing w:val="-3"/>
          <w:sz w:val="12"/>
        </w:rPr>
        <w:t xml:space="preserve"> </w:t>
      </w:r>
      <w:r>
        <w:rPr>
          <w:rFonts w:ascii="Arial"/>
          <w:b/>
          <w:spacing w:val="-2"/>
          <w:sz w:val="12"/>
        </w:rPr>
        <w:t>INSTITUTO.</w:t>
      </w:r>
    </w:p>
    <w:p w14:paraId="0B28DF02" w14:textId="77777777" w:rsidR="001E6944" w:rsidRDefault="001E6944">
      <w:pPr>
        <w:pStyle w:val="Textoindependiente"/>
        <w:rPr>
          <w:rFonts w:ascii="Arial"/>
          <w:b/>
          <w:sz w:val="12"/>
        </w:rPr>
      </w:pPr>
    </w:p>
    <w:p w14:paraId="3A000CA5" w14:textId="77777777" w:rsidR="001E6944" w:rsidRDefault="001E6944">
      <w:pPr>
        <w:pStyle w:val="Textoindependiente"/>
        <w:spacing w:before="70"/>
        <w:rPr>
          <w:rFonts w:ascii="Arial"/>
          <w:b/>
          <w:sz w:val="12"/>
        </w:rPr>
      </w:pPr>
    </w:p>
    <w:p w14:paraId="2EF1E345" w14:textId="77777777" w:rsidR="001E6944" w:rsidRDefault="00832188">
      <w:pPr>
        <w:ind w:left="264"/>
        <w:rPr>
          <w:rFonts w:ascii="Arial"/>
          <w:i/>
          <w:sz w:val="18"/>
        </w:rPr>
      </w:pPr>
      <w:r>
        <w:rPr>
          <w:rFonts w:ascii="Arial"/>
          <w:b/>
          <w:i/>
          <w:sz w:val="18"/>
        </w:rPr>
        <w:t>NOTA: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Todos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los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campos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marcados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con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asterisco,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son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opcionales.</w:t>
      </w:r>
    </w:p>
    <w:p w14:paraId="10A892EE" w14:textId="77777777" w:rsidR="001E6944" w:rsidRDefault="001E6944">
      <w:pPr>
        <w:rPr>
          <w:rFonts w:ascii="Arial"/>
          <w:i/>
          <w:sz w:val="18"/>
        </w:rPr>
        <w:sectPr w:rsidR="001E6944">
          <w:pgSz w:w="11920" w:h="16850"/>
          <w:pgMar w:top="1300" w:right="1440" w:bottom="1460" w:left="1440" w:header="0" w:footer="1178" w:gutter="0"/>
          <w:cols w:space="720"/>
        </w:sectPr>
      </w:pPr>
    </w:p>
    <w:p w14:paraId="2E19652A" w14:textId="77777777" w:rsidR="001E6944" w:rsidRDefault="00832188">
      <w:pPr>
        <w:pStyle w:val="Ttulo2"/>
        <w:numPr>
          <w:ilvl w:val="0"/>
          <w:numId w:val="1"/>
        </w:numPr>
        <w:tabs>
          <w:tab w:val="left" w:pos="688"/>
        </w:tabs>
        <w:spacing w:before="85"/>
        <w:ind w:hanging="427"/>
      </w:pPr>
      <w:bookmarkStart w:id="0" w:name="I._INSTRUCTIVO_DE_LLENADO"/>
      <w:bookmarkEnd w:id="0"/>
      <w:r>
        <w:lastRenderedPageBreak/>
        <w:t>INSTRUCTIVO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LLENADO</w:t>
      </w:r>
    </w:p>
    <w:p w14:paraId="1F4AD8A6" w14:textId="77777777" w:rsidR="001E6944" w:rsidRDefault="00832188">
      <w:pPr>
        <w:pStyle w:val="Prrafodelista"/>
        <w:numPr>
          <w:ilvl w:val="1"/>
          <w:numId w:val="1"/>
        </w:numPr>
        <w:tabs>
          <w:tab w:val="left" w:pos="686"/>
          <w:tab w:val="left" w:pos="688"/>
        </w:tabs>
        <w:spacing w:before="186"/>
        <w:ind w:right="267"/>
        <w:jc w:val="both"/>
        <w:rPr>
          <w:sz w:val="16"/>
        </w:rPr>
      </w:pPr>
      <w:r>
        <w:rPr>
          <w:sz w:val="16"/>
        </w:rPr>
        <w:t>El presente formato podrá ser llenado a máquina o con letra de molde legible, en todas sus líneas y recuadros correspondientes y podrá reproducirse en papel bond blanco.</w:t>
      </w:r>
    </w:p>
    <w:p w14:paraId="15660A5C" w14:textId="77777777" w:rsidR="001E6944" w:rsidRDefault="001E6944">
      <w:pPr>
        <w:pStyle w:val="Textoindependiente"/>
      </w:pPr>
    </w:p>
    <w:p w14:paraId="06A82BCA" w14:textId="77777777" w:rsidR="001E6944" w:rsidRDefault="00832188">
      <w:pPr>
        <w:pStyle w:val="Prrafodelista"/>
        <w:numPr>
          <w:ilvl w:val="1"/>
          <w:numId w:val="1"/>
        </w:numPr>
        <w:tabs>
          <w:tab w:val="left" w:pos="688"/>
        </w:tabs>
        <w:ind w:hanging="427"/>
        <w:rPr>
          <w:sz w:val="16"/>
        </w:rPr>
      </w:pPr>
      <w:r>
        <w:rPr>
          <w:sz w:val="16"/>
        </w:rPr>
        <w:t>Cualquier</w:t>
      </w:r>
      <w:r>
        <w:rPr>
          <w:spacing w:val="-7"/>
          <w:sz w:val="16"/>
        </w:rPr>
        <w:t xml:space="preserve"> </w:t>
      </w:r>
      <w:r>
        <w:rPr>
          <w:sz w:val="16"/>
        </w:rPr>
        <w:t>duda</w:t>
      </w:r>
      <w:r>
        <w:rPr>
          <w:spacing w:val="-4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su</w:t>
      </w:r>
      <w:r>
        <w:rPr>
          <w:spacing w:val="-6"/>
          <w:sz w:val="16"/>
        </w:rPr>
        <w:t xml:space="preserve"> </w:t>
      </w:r>
      <w:r>
        <w:rPr>
          <w:sz w:val="16"/>
        </w:rPr>
        <w:t>llenado</w:t>
      </w:r>
      <w:r>
        <w:rPr>
          <w:spacing w:val="-3"/>
          <w:sz w:val="16"/>
        </w:rPr>
        <w:t xml:space="preserve"> </w:t>
      </w:r>
      <w:r>
        <w:rPr>
          <w:sz w:val="16"/>
        </w:rPr>
        <w:t>pod</w:t>
      </w:r>
      <w:r>
        <w:rPr>
          <w:sz w:val="16"/>
        </w:rPr>
        <w:t>rá</w:t>
      </w:r>
      <w:r>
        <w:rPr>
          <w:spacing w:val="-4"/>
          <w:sz w:val="16"/>
        </w:rPr>
        <w:t xml:space="preserve"> </w:t>
      </w:r>
      <w:r>
        <w:rPr>
          <w:sz w:val="16"/>
        </w:rPr>
        <w:t>ser</w:t>
      </w:r>
      <w:r>
        <w:rPr>
          <w:spacing w:val="-3"/>
          <w:sz w:val="16"/>
        </w:rPr>
        <w:t xml:space="preserve"> </w:t>
      </w:r>
      <w:r>
        <w:rPr>
          <w:sz w:val="16"/>
        </w:rPr>
        <w:t>resuelta</w:t>
      </w:r>
      <w:r>
        <w:rPr>
          <w:spacing w:val="-6"/>
          <w:sz w:val="16"/>
        </w:rPr>
        <w:t xml:space="preserve"> </w:t>
      </w:r>
      <w:r>
        <w:rPr>
          <w:sz w:val="16"/>
        </w:rPr>
        <w:t>por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Dirección</w:t>
      </w:r>
      <w:r>
        <w:rPr>
          <w:spacing w:val="-3"/>
          <w:sz w:val="16"/>
        </w:rPr>
        <w:t xml:space="preserve"> </w:t>
      </w:r>
      <w:r>
        <w:rPr>
          <w:sz w:val="16"/>
        </w:rPr>
        <w:t>Consultiva</w:t>
      </w:r>
      <w:r>
        <w:rPr>
          <w:spacing w:val="-5"/>
          <w:sz w:val="16"/>
        </w:rPr>
        <w:t xml:space="preserve"> </w:t>
      </w:r>
      <w:r>
        <w:rPr>
          <w:sz w:val="16"/>
        </w:rPr>
        <w:t>y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lo</w:t>
      </w:r>
      <w:r>
        <w:rPr>
          <w:spacing w:val="-4"/>
          <w:sz w:val="16"/>
        </w:rPr>
        <w:t xml:space="preserve"> </w:t>
      </w:r>
      <w:r>
        <w:rPr>
          <w:sz w:val="16"/>
        </w:rPr>
        <w:t>Contencioso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7"/>
          <w:sz w:val="16"/>
        </w:rPr>
        <w:t xml:space="preserve"> </w:t>
      </w:r>
      <w:r>
        <w:rPr>
          <w:spacing w:val="-2"/>
          <w:sz w:val="16"/>
        </w:rPr>
        <w:t>IDAIPQROO.</w:t>
      </w:r>
    </w:p>
    <w:p w14:paraId="7CA498FB" w14:textId="77777777" w:rsidR="001E6944" w:rsidRDefault="001E6944">
      <w:pPr>
        <w:pStyle w:val="Textoindependiente"/>
        <w:spacing w:before="4"/>
      </w:pPr>
    </w:p>
    <w:p w14:paraId="518DC2A7" w14:textId="77777777" w:rsidR="001E6944" w:rsidRDefault="00832188">
      <w:pPr>
        <w:pStyle w:val="Prrafodelista"/>
        <w:numPr>
          <w:ilvl w:val="1"/>
          <w:numId w:val="1"/>
        </w:numPr>
        <w:tabs>
          <w:tab w:val="left" w:pos="686"/>
          <w:tab w:val="left" w:pos="688"/>
        </w:tabs>
        <w:ind w:right="251"/>
        <w:jc w:val="both"/>
        <w:rPr>
          <w:sz w:val="16"/>
        </w:rPr>
      </w:pPr>
      <w:r>
        <w:rPr>
          <w:sz w:val="16"/>
        </w:rPr>
        <w:t>En</w:t>
      </w:r>
      <w:r>
        <w:rPr>
          <w:spacing w:val="-1"/>
          <w:sz w:val="16"/>
        </w:rPr>
        <w:t xml:space="preserve"> </w:t>
      </w:r>
      <w:r>
        <w:rPr>
          <w:sz w:val="16"/>
        </w:rPr>
        <w:t>caso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que el</w:t>
      </w:r>
      <w:r>
        <w:rPr>
          <w:spacing w:val="-2"/>
          <w:sz w:val="16"/>
        </w:rPr>
        <w:t xml:space="preserve"> </w:t>
      </w:r>
      <w:r>
        <w:rPr>
          <w:sz w:val="16"/>
        </w:rPr>
        <w:t>solicitante</w:t>
      </w:r>
      <w:r>
        <w:rPr>
          <w:spacing w:val="-1"/>
          <w:sz w:val="16"/>
        </w:rPr>
        <w:t xml:space="preserve"> </w:t>
      </w:r>
      <w:r>
        <w:rPr>
          <w:sz w:val="16"/>
        </w:rPr>
        <w:t>sea representado, el representante</w:t>
      </w:r>
      <w:r>
        <w:rPr>
          <w:spacing w:val="-1"/>
          <w:sz w:val="16"/>
        </w:rPr>
        <w:t xml:space="preserve"> </w:t>
      </w:r>
      <w:r>
        <w:rPr>
          <w:sz w:val="16"/>
        </w:rPr>
        <w:t>deberá acreditar</w:t>
      </w:r>
      <w:r>
        <w:rPr>
          <w:spacing w:val="-1"/>
          <w:sz w:val="16"/>
        </w:rPr>
        <w:t xml:space="preserve"> </w:t>
      </w:r>
      <w:r>
        <w:rPr>
          <w:sz w:val="16"/>
        </w:rPr>
        <w:t>su</w:t>
      </w:r>
      <w:r>
        <w:rPr>
          <w:spacing w:val="-1"/>
          <w:sz w:val="16"/>
        </w:rPr>
        <w:t xml:space="preserve"> </w:t>
      </w:r>
      <w:r>
        <w:rPr>
          <w:sz w:val="16"/>
        </w:rPr>
        <w:t>personalidad</w:t>
      </w:r>
      <w:r>
        <w:rPr>
          <w:spacing w:val="-1"/>
          <w:sz w:val="16"/>
        </w:rPr>
        <w:t xml:space="preserve"> </w:t>
      </w:r>
      <w:r>
        <w:rPr>
          <w:sz w:val="16"/>
        </w:rPr>
        <w:t>en</w:t>
      </w:r>
      <w:r>
        <w:rPr>
          <w:spacing w:val="-1"/>
          <w:sz w:val="16"/>
        </w:rPr>
        <w:t xml:space="preserve"> </w:t>
      </w:r>
      <w:r>
        <w:rPr>
          <w:sz w:val="16"/>
        </w:rPr>
        <w:t>términos de las disposiciones relativas al Código Civil para el Estado de Quintana Roo, con carta poder en el caso de ser persona física o poder notarial en caso de ser persona</w:t>
      </w:r>
      <w:r>
        <w:rPr>
          <w:spacing w:val="-8"/>
          <w:sz w:val="16"/>
        </w:rPr>
        <w:t xml:space="preserve"> </w:t>
      </w:r>
      <w:r>
        <w:rPr>
          <w:sz w:val="16"/>
        </w:rPr>
        <w:t>moral.</w:t>
      </w:r>
    </w:p>
    <w:p w14:paraId="4671690B" w14:textId="77777777" w:rsidR="001E6944" w:rsidRDefault="00832188">
      <w:pPr>
        <w:pStyle w:val="Ttulo3"/>
        <w:numPr>
          <w:ilvl w:val="1"/>
          <w:numId w:val="1"/>
        </w:numPr>
        <w:tabs>
          <w:tab w:val="left" w:pos="688"/>
        </w:tabs>
        <w:ind w:hanging="427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>En</w:t>
      </w:r>
      <w:r>
        <w:rPr>
          <w:rFonts w:ascii="Arial MT" w:hAnsi="Arial MT"/>
          <w:b w:val="0"/>
          <w:spacing w:val="43"/>
        </w:rPr>
        <w:t xml:space="preserve"> </w:t>
      </w:r>
      <w:r>
        <w:rPr>
          <w:rFonts w:ascii="Arial MT" w:hAnsi="Arial MT"/>
          <w:b w:val="0"/>
        </w:rPr>
        <w:t>el</w:t>
      </w:r>
      <w:r>
        <w:rPr>
          <w:rFonts w:ascii="Arial MT" w:hAnsi="Arial MT"/>
          <w:b w:val="0"/>
          <w:spacing w:val="43"/>
        </w:rPr>
        <w:t xml:space="preserve"> </w:t>
      </w:r>
      <w:r>
        <w:rPr>
          <w:rFonts w:ascii="Arial MT" w:hAnsi="Arial MT"/>
          <w:b w:val="0"/>
        </w:rPr>
        <w:t>rubro</w:t>
      </w:r>
      <w:r>
        <w:rPr>
          <w:rFonts w:ascii="Arial MT" w:hAnsi="Arial MT"/>
          <w:b w:val="0"/>
          <w:spacing w:val="45"/>
        </w:rPr>
        <w:t xml:space="preserve"> </w:t>
      </w:r>
      <w:r>
        <w:t>“DOMICILIO</w:t>
      </w:r>
      <w:r>
        <w:rPr>
          <w:spacing w:val="43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PERSONAS</w:t>
      </w:r>
      <w:r>
        <w:rPr>
          <w:spacing w:val="46"/>
        </w:rPr>
        <w:t xml:space="preserve"> </w:t>
      </w:r>
      <w:r>
        <w:t>AUTORIZADAS</w:t>
      </w:r>
      <w:r>
        <w:rPr>
          <w:spacing w:val="45"/>
        </w:rPr>
        <w:t xml:space="preserve"> </w:t>
      </w:r>
      <w:r>
        <w:t>PARA</w:t>
      </w:r>
      <w:r>
        <w:rPr>
          <w:spacing w:val="45"/>
        </w:rPr>
        <w:t xml:space="preserve"> </w:t>
      </w:r>
      <w:r>
        <w:t>OÍR</w:t>
      </w:r>
      <w:r>
        <w:rPr>
          <w:spacing w:val="42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RECIBIR</w:t>
      </w:r>
      <w:r>
        <w:rPr>
          <w:spacing w:val="45"/>
        </w:rPr>
        <w:t xml:space="preserve"> </w:t>
      </w:r>
      <w:r>
        <w:t>NOTIFIC</w:t>
      </w:r>
      <w:r>
        <w:t>ACIONES”</w:t>
      </w:r>
      <w:r>
        <w:rPr>
          <w:rFonts w:ascii="Arial MT" w:hAnsi="Arial MT"/>
          <w:b w:val="0"/>
        </w:rPr>
        <w:t>,</w:t>
      </w:r>
      <w:r>
        <w:rPr>
          <w:rFonts w:ascii="Arial MT" w:hAnsi="Arial MT"/>
          <w:b w:val="0"/>
          <w:spacing w:val="45"/>
        </w:rPr>
        <w:t xml:space="preserve"> </w:t>
      </w:r>
      <w:r>
        <w:rPr>
          <w:rFonts w:ascii="Arial MT" w:hAnsi="Arial MT"/>
          <w:b w:val="0"/>
          <w:spacing w:val="-5"/>
        </w:rPr>
        <w:t>se</w:t>
      </w:r>
    </w:p>
    <w:p w14:paraId="07D7A5D0" w14:textId="77777777" w:rsidR="001E6944" w:rsidRDefault="00832188">
      <w:pPr>
        <w:pStyle w:val="Textoindependiente"/>
        <w:spacing w:before="1"/>
        <w:ind w:left="688" w:right="238"/>
      </w:pPr>
      <w:r>
        <w:t>establecerán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 que</w:t>
      </w:r>
      <w:r>
        <w:rPr>
          <w:spacing w:val="-4"/>
        </w:rPr>
        <w:t xml:space="preserve"> </w:t>
      </w:r>
      <w:r>
        <w:t>autorice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recurrente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tener</w:t>
      </w:r>
      <w:r>
        <w:rPr>
          <w:spacing w:val="-2"/>
        </w:rPr>
        <w:t xml:space="preserve"> </w:t>
      </w:r>
      <w:r>
        <w:t>acceso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expediente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Recurso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Revisión</w:t>
      </w:r>
      <w:r>
        <w:rPr>
          <w:spacing w:val="-4"/>
        </w:rPr>
        <w:t xml:space="preserve"> </w:t>
      </w:r>
      <w:r>
        <w:t>y a sus resoluciones respectivas; así como para que reciban documentos relacionados con el</w:t>
      </w:r>
      <w:r>
        <w:rPr>
          <w:spacing w:val="-25"/>
        </w:rPr>
        <w:t xml:space="preserve"> </w:t>
      </w:r>
      <w:r>
        <w:t>procedimiento.</w:t>
      </w:r>
    </w:p>
    <w:p w14:paraId="7700D5BB" w14:textId="77777777" w:rsidR="001E6944" w:rsidRDefault="001E6944">
      <w:pPr>
        <w:pStyle w:val="Textoindependiente"/>
      </w:pPr>
    </w:p>
    <w:p w14:paraId="76145779" w14:textId="77777777" w:rsidR="001E6944" w:rsidRDefault="001E6944">
      <w:pPr>
        <w:pStyle w:val="Textoindependiente"/>
        <w:spacing w:before="133"/>
      </w:pPr>
    </w:p>
    <w:p w14:paraId="056CB692" w14:textId="77777777" w:rsidR="001E6944" w:rsidRDefault="00832188">
      <w:pPr>
        <w:pStyle w:val="Ttulo2"/>
        <w:numPr>
          <w:ilvl w:val="0"/>
          <w:numId w:val="1"/>
        </w:numPr>
        <w:tabs>
          <w:tab w:val="left" w:pos="688"/>
        </w:tabs>
        <w:ind w:hanging="427"/>
      </w:pPr>
      <w:bookmarkStart w:id="1" w:name="II._INFORMACIÓN_GENERAL"/>
      <w:bookmarkEnd w:id="1"/>
      <w:r>
        <w:t>INFORMACIÓN</w:t>
      </w:r>
      <w:r>
        <w:rPr>
          <w:spacing w:val="-6"/>
        </w:rPr>
        <w:t xml:space="preserve"> </w:t>
      </w:r>
      <w:r>
        <w:rPr>
          <w:spacing w:val="-2"/>
        </w:rPr>
        <w:t>GENERAL</w:t>
      </w:r>
    </w:p>
    <w:p w14:paraId="36A4AB06" w14:textId="4F8E0084" w:rsidR="001E6944" w:rsidRDefault="00832188">
      <w:pPr>
        <w:pStyle w:val="Prrafodelista"/>
        <w:numPr>
          <w:ilvl w:val="1"/>
          <w:numId w:val="1"/>
        </w:numPr>
        <w:tabs>
          <w:tab w:val="left" w:pos="686"/>
          <w:tab w:val="left" w:pos="688"/>
        </w:tabs>
        <w:spacing w:before="189"/>
        <w:ind w:right="251"/>
        <w:jc w:val="both"/>
        <w:rPr>
          <w:sz w:val="16"/>
        </w:rPr>
      </w:pPr>
      <w:r>
        <w:rPr>
          <w:sz w:val="16"/>
        </w:rPr>
        <w:t>El presente formato podrá ser obtenido directamente en la Unidad de Transparencia, Acceso a la información Pública</w:t>
      </w:r>
      <w:r>
        <w:rPr>
          <w:spacing w:val="-12"/>
          <w:sz w:val="16"/>
        </w:rPr>
        <w:t xml:space="preserve"> </w:t>
      </w:r>
      <w:r>
        <w:rPr>
          <w:sz w:val="16"/>
        </w:rPr>
        <w:t>y</w:t>
      </w:r>
      <w:r>
        <w:rPr>
          <w:spacing w:val="-11"/>
          <w:sz w:val="16"/>
        </w:rPr>
        <w:t xml:space="preserve"> </w:t>
      </w:r>
      <w:r>
        <w:rPr>
          <w:sz w:val="16"/>
        </w:rPr>
        <w:t>Protección</w:t>
      </w:r>
      <w:r>
        <w:rPr>
          <w:spacing w:val="-11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Datos</w:t>
      </w:r>
      <w:r>
        <w:rPr>
          <w:spacing w:val="-11"/>
          <w:sz w:val="16"/>
        </w:rPr>
        <w:t xml:space="preserve"> </w:t>
      </w:r>
      <w:r>
        <w:rPr>
          <w:sz w:val="16"/>
        </w:rPr>
        <w:t>Personales</w:t>
      </w:r>
      <w:r>
        <w:rPr>
          <w:spacing w:val="-11"/>
          <w:sz w:val="16"/>
        </w:rPr>
        <w:t xml:space="preserve"> </w:t>
      </w:r>
      <w:r>
        <w:rPr>
          <w:sz w:val="16"/>
        </w:rPr>
        <w:t>del</w:t>
      </w:r>
      <w:r>
        <w:rPr>
          <w:spacing w:val="-11"/>
          <w:sz w:val="16"/>
        </w:rPr>
        <w:t xml:space="preserve"> </w:t>
      </w:r>
      <w:r>
        <w:rPr>
          <w:sz w:val="16"/>
        </w:rPr>
        <w:t>Instituto</w:t>
      </w:r>
      <w:r w:rsidR="00C216FD">
        <w:rPr>
          <w:spacing w:val="-11"/>
          <w:sz w:val="16"/>
        </w:rPr>
        <w:t xml:space="preserve"> Quintanarroense de Transparencia para el Pueblo</w:t>
      </w:r>
      <w:r>
        <w:rPr>
          <w:sz w:val="16"/>
        </w:rPr>
        <w:t xml:space="preserve"> (</w:t>
      </w:r>
      <w:r w:rsidR="00C216FD">
        <w:rPr>
          <w:sz w:val="16"/>
        </w:rPr>
        <w:t>IQTP</w:t>
      </w:r>
      <w:r>
        <w:rPr>
          <w:sz w:val="16"/>
        </w:rPr>
        <w:t>)</w:t>
      </w:r>
      <w:r w:rsidR="00C216FD">
        <w:rPr>
          <w:sz w:val="16"/>
        </w:rPr>
        <w:t xml:space="preserve"> </w:t>
      </w:r>
      <w:r>
        <w:rPr>
          <w:sz w:val="16"/>
        </w:rPr>
        <w:t>y/o del</w:t>
      </w:r>
      <w:r>
        <w:rPr>
          <w:sz w:val="16"/>
        </w:rPr>
        <w:t xml:space="preserve"> Sujeto Obligado o en la página web: </w:t>
      </w:r>
      <w:hyperlink r:id="rId11" w:history="1">
        <w:r w:rsidR="00C216FD" w:rsidRPr="00EB5C42">
          <w:rPr>
            <w:rStyle w:val="Hipervnculo"/>
            <w:sz w:val="16"/>
          </w:rPr>
          <w:t>https://www.iqtp.gob.mx/</w:t>
        </w:r>
      </w:hyperlink>
      <w:r w:rsidR="00C216FD">
        <w:rPr>
          <w:sz w:val="16"/>
        </w:rPr>
        <w:t xml:space="preserve"> </w:t>
      </w:r>
      <w:r w:rsidR="00C216FD" w:rsidRPr="00C216FD">
        <w:rPr>
          <w:rFonts w:ascii="Arial" w:hAnsi="Arial"/>
          <w:i/>
          <w:sz w:val="16"/>
        </w:rPr>
        <w:t>y</w:t>
      </w:r>
      <w:r>
        <w:rPr>
          <w:sz w:val="16"/>
        </w:rPr>
        <w:t xml:space="preserve"> </w:t>
      </w:r>
      <w:hyperlink r:id="rId12">
        <w:r>
          <w:rPr>
            <w:color w:val="0000FF"/>
            <w:sz w:val="16"/>
            <w:u w:val="single" w:color="0000FF"/>
          </w:rPr>
          <w:t>https://qroo.gob.mx/ifeqroo</w:t>
        </w:r>
      </w:hyperlink>
      <w:r>
        <w:rPr>
          <w:color w:val="0000FF"/>
          <w:sz w:val="16"/>
        </w:rPr>
        <w:t xml:space="preserve"> </w:t>
      </w:r>
      <w:r>
        <w:rPr>
          <w:sz w:val="16"/>
        </w:rPr>
        <w:t>y será proporcionado en forma gratuita.</w:t>
      </w:r>
    </w:p>
    <w:p w14:paraId="6641D08E" w14:textId="77777777" w:rsidR="001E6944" w:rsidRDefault="00832188">
      <w:pPr>
        <w:pStyle w:val="Prrafodelista"/>
        <w:numPr>
          <w:ilvl w:val="1"/>
          <w:numId w:val="1"/>
        </w:numPr>
        <w:tabs>
          <w:tab w:val="left" w:pos="688"/>
        </w:tabs>
        <w:spacing w:before="183"/>
        <w:ind w:hanging="427"/>
        <w:rPr>
          <w:sz w:val="16"/>
        </w:rPr>
      </w:pPr>
      <w:r>
        <w:rPr>
          <w:sz w:val="16"/>
        </w:rPr>
        <w:t>El</w:t>
      </w:r>
      <w:r>
        <w:rPr>
          <w:spacing w:val="-5"/>
          <w:sz w:val="16"/>
        </w:rPr>
        <w:t xml:space="preserve"> </w:t>
      </w:r>
      <w:r>
        <w:rPr>
          <w:sz w:val="16"/>
        </w:rPr>
        <w:t>Recurso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Revisión</w:t>
      </w:r>
      <w:r>
        <w:rPr>
          <w:spacing w:val="-5"/>
          <w:sz w:val="16"/>
        </w:rPr>
        <w:t xml:space="preserve"> </w:t>
      </w:r>
      <w:r>
        <w:rPr>
          <w:sz w:val="16"/>
        </w:rPr>
        <w:t>procederá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4"/>
          <w:sz w:val="16"/>
        </w:rPr>
        <w:t xml:space="preserve"> </w:t>
      </w:r>
      <w:r>
        <w:rPr>
          <w:sz w:val="16"/>
        </w:rPr>
        <w:t>contra</w:t>
      </w:r>
      <w:r>
        <w:rPr>
          <w:spacing w:val="-7"/>
          <w:sz w:val="16"/>
        </w:rPr>
        <w:t xml:space="preserve"> </w:t>
      </w:r>
      <w:r>
        <w:rPr>
          <w:spacing w:val="-5"/>
          <w:sz w:val="16"/>
        </w:rPr>
        <w:t>de:</w:t>
      </w:r>
    </w:p>
    <w:p w14:paraId="05EACD74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0"/>
        </w:tabs>
        <w:spacing w:before="161"/>
        <w:ind w:left="970" w:hanging="282"/>
        <w:rPr>
          <w:sz w:val="15"/>
        </w:rPr>
      </w:pPr>
      <w:r>
        <w:rPr>
          <w:sz w:val="15"/>
        </w:rPr>
        <w:t>La</w:t>
      </w:r>
      <w:r>
        <w:rPr>
          <w:spacing w:val="-4"/>
          <w:sz w:val="15"/>
        </w:rPr>
        <w:t xml:space="preserve"> </w:t>
      </w:r>
      <w:r>
        <w:rPr>
          <w:sz w:val="15"/>
        </w:rPr>
        <w:t>clasificación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pacing w:val="-2"/>
          <w:sz w:val="15"/>
        </w:rPr>
        <w:t>información;</w:t>
      </w:r>
    </w:p>
    <w:p w14:paraId="1BD883E7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0"/>
        </w:tabs>
        <w:spacing w:before="1"/>
        <w:ind w:left="970" w:hanging="282"/>
        <w:rPr>
          <w:sz w:val="15"/>
        </w:rPr>
      </w:pPr>
      <w:r>
        <w:rPr>
          <w:sz w:val="15"/>
        </w:rPr>
        <w:t>La</w:t>
      </w:r>
      <w:r>
        <w:rPr>
          <w:spacing w:val="-6"/>
          <w:sz w:val="15"/>
        </w:rPr>
        <w:t xml:space="preserve"> </w:t>
      </w:r>
      <w:r>
        <w:rPr>
          <w:sz w:val="15"/>
        </w:rPr>
        <w:t>declaración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inexistencia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información;</w:t>
      </w:r>
    </w:p>
    <w:p w14:paraId="5C490790" w14:textId="77777777" w:rsidR="001E6944" w:rsidRDefault="00832188">
      <w:pPr>
        <w:pStyle w:val="Prrafodelista"/>
        <w:numPr>
          <w:ilvl w:val="2"/>
          <w:numId w:val="1"/>
        </w:numPr>
        <w:tabs>
          <w:tab w:val="left" w:pos="969"/>
        </w:tabs>
        <w:spacing w:line="170" w:lineRule="exact"/>
        <w:ind w:left="969" w:hanging="281"/>
        <w:rPr>
          <w:sz w:val="15"/>
        </w:rPr>
      </w:pPr>
      <w:r>
        <w:rPr>
          <w:sz w:val="15"/>
        </w:rPr>
        <w:t>La</w:t>
      </w:r>
      <w:r>
        <w:rPr>
          <w:spacing w:val="-5"/>
          <w:sz w:val="15"/>
        </w:rPr>
        <w:t xml:space="preserve"> </w:t>
      </w:r>
      <w:r>
        <w:rPr>
          <w:sz w:val="15"/>
        </w:rPr>
        <w:t>declaración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incompetencia</w:t>
      </w:r>
      <w:r>
        <w:rPr>
          <w:spacing w:val="-6"/>
          <w:sz w:val="15"/>
        </w:rPr>
        <w:t xml:space="preserve"> </w:t>
      </w:r>
      <w:r>
        <w:rPr>
          <w:sz w:val="15"/>
        </w:rPr>
        <w:t>por</w:t>
      </w:r>
      <w:r>
        <w:rPr>
          <w:spacing w:val="-7"/>
          <w:sz w:val="15"/>
        </w:rPr>
        <w:t xml:space="preserve"> </w:t>
      </w:r>
      <w:r>
        <w:rPr>
          <w:sz w:val="15"/>
        </w:rPr>
        <w:t>el</w:t>
      </w:r>
      <w:r>
        <w:rPr>
          <w:spacing w:val="-6"/>
          <w:sz w:val="15"/>
        </w:rPr>
        <w:t xml:space="preserve"> </w:t>
      </w:r>
      <w:r>
        <w:rPr>
          <w:sz w:val="15"/>
        </w:rPr>
        <w:t>Sujeto</w:t>
      </w:r>
      <w:r>
        <w:rPr>
          <w:spacing w:val="-10"/>
          <w:sz w:val="15"/>
        </w:rPr>
        <w:t xml:space="preserve"> </w:t>
      </w:r>
      <w:r>
        <w:rPr>
          <w:spacing w:val="-2"/>
          <w:sz w:val="15"/>
        </w:rPr>
        <w:t>Obligado;</w:t>
      </w:r>
    </w:p>
    <w:p w14:paraId="78B40690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0"/>
        </w:tabs>
        <w:spacing w:line="170" w:lineRule="exact"/>
        <w:ind w:left="970" w:hanging="282"/>
        <w:rPr>
          <w:sz w:val="15"/>
        </w:rPr>
      </w:pP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entrega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8"/>
          <w:sz w:val="15"/>
        </w:rPr>
        <w:t xml:space="preserve"> </w:t>
      </w:r>
      <w:r>
        <w:rPr>
          <w:sz w:val="15"/>
        </w:rPr>
        <w:t>información</w:t>
      </w:r>
      <w:r>
        <w:rPr>
          <w:spacing w:val="-7"/>
          <w:sz w:val="15"/>
        </w:rPr>
        <w:t xml:space="preserve"> </w:t>
      </w:r>
      <w:r>
        <w:rPr>
          <w:sz w:val="15"/>
        </w:rPr>
        <w:t>incompleta;</w:t>
      </w:r>
      <w:r>
        <w:rPr>
          <w:spacing w:val="-10"/>
          <w:sz w:val="15"/>
        </w:rPr>
        <w:t xml:space="preserve"> y</w:t>
      </w:r>
    </w:p>
    <w:p w14:paraId="2D6CA7B1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0"/>
        </w:tabs>
        <w:ind w:left="970" w:hanging="282"/>
        <w:rPr>
          <w:sz w:val="15"/>
        </w:rPr>
      </w:pPr>
      <w:r>
        <w:rPr>
          <w:sz w:val="15"/>
        </w:rPr>
        <w:t>La</w:t>
      </w:r>
      <w:r>
        <w:rPr>
          <w:spacing w:val="-6"/>
          <w:sz w:val="15"/>
        </w:rPr>
        <w:t xml:space="preserve"> </w:t>
      </w:r>
      <w:r>
        <w:rPr>
          <w:sz w:val="15"/>
        </w:rPr>
        <w:t>entrega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información</w:t>
      </w:r>
      <w:r>
        <w:rPr>
          <w:spacing w:val="-5"/>
          <w:sz w:val="15"/>
        </w:rPr>
        <w:t xml:space="preserve"> </w:t>
      </w:r>
      <w:r>
        <w:rPr>
          <w:sz w:val="15"/>
        </w:rPr>
        <w:t>que</w:t>
      </w:r>
      <w:r>
        <w:rPr>
          <w:spacing w:val="-6"/>
          <w:sz w:val="15"/>
        </w:rPr>
        <w:t xml:space="preserve"> </w:t>
      </w:r>
      <w:r>
        <w:rPr>
          <w:sz w:val="15"/>
        </w:rPr>
        <w:t>no</w:t>
      </w:r>
      <w:r>
        <w:rPr>
          <w:spacing w:val="-7"/>
          <w:sz w:val="15"/>
        </w:rPr>
        <w:t xml:space="preserve"> </w:t>
      </w:r>
      <w:r>
        <w:rPr>
          <w:sz w:val="15"/>
        </w:rPr>
        <w:t>corresponda</w:t>
      </w:r>
      <w:r>
        <w:rPr>
          <w:spacing w:val="-6"/>
          <w:sz w:val="15"/>
        </w:rPr>
        <w:t xml:space="preserve"> </w:t>
      </w:r>
      <w:r>
        <w:rPr>
          <w:sz w:val="15"/>
        </w:rPr>
        <w:t>con</w:t>
      </w:r>
      <w:r>
        <w:rPr>
          <w:spacing w:val="-5"/>
          <w:sz w:val="15"/>
        </w:rPr>
        <w:t xml:space="preserve"> </w:t>
      </w:r>
      <w:r>
        <w:rPr>
          <w:sz w:val="15"/>
        </w:rPr>
        <w:t>lo</w:t>
      </w:r>
      <w:r>
        <w:rPr>
          <w:spacing w:val="-20"/>
          <w:sz w:val="15"/>
        </w:rPr>
        <w:t xml:space="preserve"> </w:t>
      </w:r>
      <w:r>
        <w:rPr>
          <w:spacing w:val="-2"/>
          <w:sz w:val="15"/>
        </w:rPr>
        <w:t>solicitado;</w:t>
      </w:r>
    </w:p>
    <w:p w14:paraId="3C6A0200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0"/>
        </w:tabs>
        <w:spacing w:before="3"/>
        <w:ind w:left="970" w:hanging="281"/>
        <w:rPr>
          <w:sz w:val="15"/>
        </w:rPr>
      </w:pP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falta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respuesta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4"/>
          <w:sz w:val="15"/>
        </w:rPr>
        <w:t xml:space="preserve"> </w:t>
      </w:r>
      <w:r>
        <w:rPr>
          <w:sz w:val="15"/>
        </w:rPr>
        <w:t>una</w:t>
      </w:r>
      <w:r>
        <w:rPr>
          <w:spacing w:val="-8"/>
          <w:sz w:val="15"/>
        </w:rPr>
        <w:t xml:space="preserve"> </w:t>
      </w:r>
      <w:r>
        <w:rPr>
          <w:sz w:val="15"/>
        </w:rPr>
        <w:t>solicitud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acceso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4"/>
          <w:sz w:val="15"/>
        </w:rPr>
        <w:t xml:space="preserve"> </w:t>
      </w:r>
      <w:r>
        <w:rPr>
          <w:sz w:val="15"/>
        </w:rPr>
        <w:t>la</w:t>
      </w:r>
      <w:r>
        <w:rPr>
          <w:spacing w:val="-5"/>
          <w:sz w:val="15"/>
        </w:rPr>
        <w:t xml:space="preserve"> </w:t>
      </w:r>
      <w:r>
        <w:rPr>
          <w:sz w:val="15"/>
        </w:rPr>
        <w:t>información,</w:t>
      </w:r>
      <w:r>
        <w:rPr>
          <w:spacing w:val="-4"/>
          <w:sz w:val="15"/>
        </w:rPr>
        <w:t xml:space="preserve"> </w:t>
      </w:r>
      <w:r>
        <w:rPr>
          <w:sz w:val="15"/>
        </w:rPr>
        <w:t>dentro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los</w:t>
      </w:r>
      <w:r>
        <w:rPr>
          <w:spacing w:val="-3"/>
          <w:sz w:val="15"/>
        </w:rPr>
        <w:t xml:space="preserve"> </w:t>
      </w:r>
      <w:r>
        <w:rPr>
          <w:sz w:val="15"/>
        </w:rPr>
        <w:t>plazos</w:t>
      </w:r>
      <w:r>
        <w:rPr>
          <w:spacing w:val="-4"/>
          <w:sz w:val="15"/>
        </w:rPr>
        <w:t xml:space="preserve"> </w:t>
      </w:r>
      <w:r>
        <w:rPr>
          <w:sz w:val="15"/>
        </w:rPr>
        <w:t>establecidos</w:t>
      </w:r>
      <w:r>
        <w:rPr>
          <w:spacing w:val="-4"/>
          <w:sz w:val="15"/>
        </w:rPr>
        <w:t xml:space="preserve"> </w:t>
      </w:r>
      <w:r>
        <w:rPr>
          <w:sz w:val="15"/>
        </w:rPr>
        <w:t>en</w:t>
      </w:r>
      <w:r>
        <w:rPr>
          <w:spacing w:val="-4"/>
          <w:sz w:val="15"/>
        </w:rPr>
        <w:t xml:space="preserve"> </w:t>
      </w:r>
      <w:r>
        <w:rPr>
          <w:sz w:val="15"/>
        </w:rPr>
        <w:t>la</w:t>
      </w:r>
      <w:r>
        <w:rPr>
          <w:spacing w:val="-23"/>
          <w:sz w:val="15"/>
        </w:rPr>
        <w:t xml:space="preserve"> </w:t>
      </w:r>
      <w:r>
        <w:rPr>
          <w:spacing w:val="-4"/>
          <w:sz w:val="15"/>
        </w:rPr>
        <w:t>Ley;</w:t>
      </w:r>
    </w:p>
    <w:p w14:paraId="49DB8587" w14:textId="15B6A431" w:rsidR="001E6944" w:rsidRDefault="00832188">
      <w:pPr>
        <w:pStyle w:val="Prrafodelista"/>
        <w:numPr>
          <w:ilvl w:val="2"/>
          <w:numId w:val="1"/>
        </w:numPr>
        <w:tabs>
          <w:tab w:val="left" w:pos="971"/>
        </w:tabs>
        <w:ind w:left="971" w:hanging="282"/>
        <w:rPr>
          <w:sz w:val="15"/>
        </w:rPr>
      </w:pP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notificación,</w:t>
      </w:r>
      <w:r>
        <w:rPr>
          <w:spacing w:val="-5"/>
          <w:sz w:val="15"/>
        </w:rPr>
        <w:t xml:space="preserve"> </w:t>
      </w:r>
      <w:r>
        <w:rPr>
          <w:sz w:val="15"/>
        </w:rPr>
        <w:t>entrega</w:t>
      </w:r>
      <w:r>
        <w:rPr>
          <w:spacing w:val="-6"/>
          <w:sz w:val="15"/>
        </w:rPr>
        <w:t xml:space="preserve"> </w:t>
      </w:r>
      <w:r>
        <w:rPr>
          <w:sz w:val="15"/>
        </w:rPr>
        <w:t>o</w:t>
      </w:r>
      <w:r>
        <w:rPr>
          <w:spacing w:val="-4"/>
          <w:sz w:val="15"/>
        </w:rPr>
        <w:t xml:space="preserve"> </w:t>
      </w:r>
      <w:r>
        <w:rPr>
          <w:sz w:val="15"/>
        </w:rPr>
        <w:t>puesta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6"/>
          <w:sz w:val="15"/>
        </w:rPr>
        <w:t xml:space="preserve"> </w:t>
      </w:r>
      <w:r>
        <w:rPr>
          <w:sz w:val="15"/>
        </w:rPr>
        <w:t>disposición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información</w:t>
      </w:r>
      <w:r>
        <w:rPr>
          <w:spacing w:val="-6"/>
          <w:sz w:val="15"/>
        </w:rPr>
        <w:t xml:space="preserve"> </w:t>
      </w:r>
      <w:r>
        <w:rPr>
          <w:sz w:val="15"/>
        </w:rPr>
        <w:t>en</w:t>
      </w:r>
      <w:r>
        <w:rPr>
          <w:spacing w:val="-6"/>
          <w:sz w:val="15"/>
        </w:rPr>
        <w:t xml:space="preserve"> </w:t>
      </w:r>
      <w:r>
        <w:rPr>
          <w:sz w:val="15"/>
        </w:rPr>
        <w:t>una</w:t>
      </w:r>
      <w:r>
        <w:rPr>
          <w:spacing w:val="-6"/>
          <w:sz w:val="15"/>
        </w:rPr>
        <w:t xml:space="preserve"> </w:t>
      </w:r>
      <w:r>
        <w:rPr>
          <w:sz w:val="15"/>
        </w:rPr>
        <w:t>modalidad</w:t>
      </w:r>
      <w:r>
        <w:rPr>
          <w:spacing w:val="-6"/>
          <w:sz w:val="15"/>
        </w:rPr>
        <w:t xml:space="preserve"> </w:t>
      </w:r>
      <w:r>
        <w:rPr>
          <w:sz w:val="15"/>
        </w:rPr>
        <w:t>o</w:t>
      </w:r>
      <w:r>
        <w:rPr>
          <w:spacing w:val="-9"/>
          <w:sz w:val="15"/>
        </w:rPr>
        <w:t xml:space="preserve"> </w:t>
      </w:r>
      <w:r>
        <w:rPr>
          <w:sz w:val="15"/>
        </w:rPr>
        <w:t>formato</w:t>
      </w:r>
      <w:r>
        <w:rPr>
          <w:spacing w:val="-6"/>
          <w:sz w:val="15"/>
        </w:rPr>
        <w:t xml:space="preserve"> </w:t>
      </w:r>
      <w:r>
        <w:rPr>
          <w:sz w:val="15"/>
        </w:rPr>
        <w:t>distinto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al</w:t>
      </w:r>
      <w:r w:rsidR="00C216FD">
        <w:rPr>
          <w:spacing w:val="-2"/>
          <w:sz w:val="15"/>
        </w:rPr>
        <w:t xml:space="preserve"> </w:t>
      </w:r>
      <w:r>
        <w:rPr>
          <w:spacing w:val="-2"/>
          <w:sz w:val="15"/>
        </w:rPr>
        <w:t>solicitado;</w:t>
      </w:r>
    </w:p>
    <w:p w14:paraId="059E697C" w14:textId="1AC5B648" w:rsidR="001E6944" w:rsidRDefault="00832188">
      <w:pPr>
        <w:pStyle w:val="Prrafodelista"/>
        <w:numPr>
          <w:ilvl w:val="2"/>
          <w:numId w:val="1"/>
        </w:numPr>
        <w:tabs>
          <w:tab w:val="left" w:pos="971"/>
        </w:tabs>
        <w:spacing w:before="1"/>
        <w:ind w:left="971" w:hanging="282"/>
        <w:rPr>
          <w:sz w:val="15"/>
        </w:rPr>
      </w:pP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entrega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6"/>
          <w:sz w:val="15"/>
        </w:rPr>
        <w:t xml:space="preserve"> </w:t>
      </w:r>
      <w:r>
        <w:rPr>
          <w:sz w:val="15"/>
        </w:rPr>
        <w:t>puesta</w:t>
      </w:r>
      <w:r>
        <w:rPr>
          <w:spacing w:val="-6"/>
          <w:sz w:val="15"/>
        </w:rPr>
        <w:t xml:space="preserve"> </w:t>
      </w:r>
      <w:r>
        <w:rPr>
          <w:sz w:val="15"/>
        </w:rPr>
        <w:t>a</w:t>
      </w:r>
      <w:r>
        <w:rPr>
          <w:spacing w:val="-6"/>
          <w:sz w:val="15"/>
        </w:rPr>
        <w:t xml:space="preserve"> </w:t>
      </w:r>
      <w:r>
        <w:rPr>
          <w:sz w:val="15"/>
        </w:rPr>
        <w:t>disposición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información</w:t>
      </w:r>
      <w:r>
        <w:rPr>
          <w:spacing w:val="-4"/>
          <w:sz w:val="15"/>
        </w:rPr>
        <w:t xml:space="preserve"> </w:t>
      </w:r>
      <w:r>
        <w:rPr>
          <w:sz w:val="15"/>
        </w:rPr>
        <w:t>en</w:t>
      </w:r>
      <w:r>
        <w:rPr>
          <w:spacing w:val="-6"/>
          <w:sz w:val="15"/>
        </w:rPr>
        <w:t xml:space="preserve"> </w:t>
      </w:r>
      <w:r>
        <w:rPr>
          <w:sz w:val="15"/>
        </w:rPr>
        <w:t>un</w:t>
      </w:r>
      <w:r>
        <w:rPr>
          <w:spacing w:val="-6"/>
          <w:sz w:val="15"/>
        </w:rPr>
        <w:t xml:space="preserve"> </w:t>
      </w:r>
      <w:r>
        <w:rPr>
          <w:sz w:val="15"/>
        </w:rPr>
        <w:t>formato</w:t>
      </w:r>
      <w:r>
        <w:rPr>
          <w:spacing w:val="-4"/>
          <w:sz w:val="15"/>
        </w:rPr>
        <w:t xml:space="preserve"> </w:t>
      </w:r>
      <w:r>
        <w:rPr>
          <w:sz w:val="15"/>
        </w:rPr>
        <w:t>incomprensible</w:t>
      </w:r>
      <w:r>
        <w:rPr>
          <w:spacing w:val="-6"/>
          <w:sz w:val="15"/>
        </w:rPr>
        <w:t xml:space="preserve"> </w:t>
      </w:r>
      <w:r>
        <w:rPr>
          <w:sz w:val="15"/>
        </w:rPr>
        <w:t>y/o</w:t>
      </w:r>
      <w:r>
        <w:rPr>
          <w:spacing w:val="-6"/>
          <w:sz w:val="15"/>
        </w:rPr>
        <w:t xml:space="preserve"> </w:t>
      </w:r>
      <w:r>
        <w:rPr>
          <w:sz w:val="15"/>
        </w:rPr>
        <w:t>no</w:t>
      </w:r>
      <w:r>
        <w:rPr>
          <w:spacing w:val="-6"/>
          <w:sz w:val="15"/>
        </w:rPr>
        <w:t xml:space="preserve"> </w:t>
      </w:r>
      <w:r>
        <w:rPr>
          <w:sz w:val="15"/>
        </w:rPr>
        <w:t>accesible</w:t>
      </w:r>
      <w:r>
        <w:rPr>
          <w:spacing w:val="-6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el</w:t>
      </w:r>
      <w:r w:rsidR="00C216FD">
        <w:rPr>
          <w:spacing w:val="-2"/>
          <w:sz w:val="15"/>
        </w:rPr>
        <w:t xml:space="preserve"> </w:t>
      </w:r>
      <w:r>
        <w:rPr>
          <w:spacing w:val="-2"/>
          <w:sz w:val="15"/>
        </w:rPr>
        <w:t>solicitante;</w:t>
      </w:r>
    </w:p>
    <w:p w14:paraId="29415A91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1"/>
        </w:tabs>
        <w:ind w:left="971" w:hanging="282"/>
        <w:rPr>
          <w:sz w:val="15"/>
        </w:rPr>
      </w:pPr>
      <w:r>
        <w:rPr>
          <w:sz w:val="15"/>
        </w:rPr>
        <w:t>Los</w:t>
      </w:r>
      <w:r>
        <w:rPr>
          <w:spacing w:val="-7"/>
          <w:sz w:val="15"/>
        </w:rPr>
        <w:t xml:space="preserve"> </w:t>
      </w:r>
      <w:r>
        <w:rPr>
          <w:sz w:val="15"/>
        </w:rPr>
        <w:t>costos</w:t>
      </w:r>
      <w:r>
        <w:rPr>
          <w:spacing w:val="-3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tiempos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entrega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la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información;</w:t>
      </w:r>
    </w:p>
    <w:p w14:paraId="4B3C4012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1"/>
        </w:tabs>
        <w:ind w:left="971" w:hanging="282"/>
        <w:rPr>
          <w:sz w:val="15"/>
        </w:rPr>
      </w:pPr>
      <w:r>
        <w:rPr>
          <w:sz w:val="15"/>
        </w:rPr>
        <w:t>La</w:t>
      </w:r>
      <w:r>
        <w:rPr>
          <w:spacing w:val="-5"/>
          <w:sz w:val="15"/>
        </w:rPr>
        <w:t xml:space="preserve"> </w:t>
      </w:r>
      <w:r>
        <w:rPr>
          <w:sz w:val="15"/>
        </w:rPr>
        <w:t>falta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trámite</w:t>
      </w:r>
      <w:r>
        <w:rPr>
          <w:spacing w:val="-4"/>
          <w:sz w:val="15"/>
        </w:rPr>
        <w:t xml:space="preserve"> </w:t>
      </w:r>
      <w:r>
        <w:rPr>
          <w:sz w:val="15"/>
        </w:rPr>
        <w:t>a</w:t>
      </w:r>
      <w:r>
        <w:rPr>
          <w:spacing w:val="-1"/>
          <w:sz w:val="15"/>
        </w:rPr>
        <w:t xml:space="preserve"> </w:t>
      </w:r>
      <w:r>
        <w:rPr>
          <w:sz w:val="15"/>
        </w:rPr>
        <w:t>una</w:t>
      </w:r>
      <w:r>
        <w:rPr>
          <w:spacing w:val="-10"/>
          <w:sz w:val="15"/>
        </w:rPr>
        <w:t xml:space="preserve"> </w:t>
      </w:r>
      <w:r>
        <w:rPr>
          <w:spacing w:val="-2"/>
          <w:sz w:val="15"/>
        </w:rPr>
        <w:t>solicitud;</w:t>
      </w:r>
    </w:p>
    <w:p w14:paraId="6172D2BF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0"/>
        </w:tabs>
        <w:spacing w:before="1" w:line="171" w:lineRule="exact"/>
        <w:ind w:left="970" w:hanging="281"/>
        <w:rPr>
          <w:sz w:val="15"/>
        </w:rPr>
      </w:pPr>
      <w:r>
        <w:rPr>
          <w:sz w:val="15"/>
        </w:rPr>
        <w:t>La</w:t>
      </w:r>
      <w:r>
        <w:rPr>
          <w:spacing w:val="-4"/>
          <w:sz w:val="15"/>
        </w:rPr>
        <w:t xml:space="preserve"> </w:t>
      </w:r>
      <w:r>
        <w:rPr>
          <w:sz w:val="15"/>
        </w:rPr>
        <w:t>negativa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permitir</w:t>
      </w:r>
      <w:r>
        <w:rPr>
          <w:spacing w:val="-4"/>
          <w:sz w:val="15"/>
        </w:rPr>
        <w:t xml:space="preserve"> </w:t>
      </w:r>
      <w:r>
        <w:rPr>
          <w:sz w:val="15"/>
        </w:rPr>
        <w:t>la</w:t>
      </w:r>
      <w:r>
        <w:rPr>
          <w:spacing w:val="-5"/>
          <w:sz w:val="15"/>
        </w:rPr>
        <w:t xml:space="preserve"> </w:t>
      </w:r>
      <w:r>
        <w:rPr>
          <w:sz w:val="15"/>
        </w:rPr>
        <w:t>consulta</w:t>
      </w:r>
      <w:r>
        <w:rPr>
          <w:spacing w:val="-4"/>
          <w:sz w:val="15"/>
        </w:rPr>
        <w:t xml:space="preserve"> </w:t>
      </w:r>
      <w:r>
        <w:rPr>
          <w:sz w:val="15"/>
        </w:rPr>
        <w:t>directa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la</w:t>
      </w:r>
      <w:r>
        <w:rPr>
          <w:spacing w:val="-10"/>
          <w:sz w:val="15"/>
        </w:rPr>
        <w:t xml:space="preserve"> </w:t>
      </w:r>
      <w:r>
        <w:rPr>
          <w:spacing w:val="-2"/>
          <w:sz w:val="15"/>
        </w:rPr>
        <w:t>información;</w:t>
      </w:r>
    </w:p>
    <w:p w14:paraId="0D0BCBEC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1"/>
        </w:tabs>
        <w:spacing w:line="170" w:lineRule="exact"/>
        <w:ind w:left="971" w:hanging="282"/>
        <w:rPr>
          <w:sz w:val="15"/>
        </w:rPr>
      </w:pPr>
      <w:r>
        <w:rPr>
          <w:sz w:val="15"/>
        </w:rPr>
        <w:t>La</w:t>
      </w:r>
      <w:r>
        <w:rPr>
          <w:spacing w:val="-11"/>
          <w:sz w:val="15"/>
        </w:rPr>
        <w:t xml:space="preserve"> </w:t>
      </w:r>
      <w:r>
        <w:rPr>
          <w:sz w:val="15"/>
        </w:rPr>
        <w:t>falta,</w:t>
      </w:r>
      <w:r>
        <w:rPr>
          <w:spacing w:val="-5"/>
          <w:sz w:val="15"/>
        </w:rPr>
        <w:t xml:space="preserve"> </w:t>
      </w:r>
      <w:r>
        <w:rPr>
          <w:sz w:val="15"/>
        </w:rPr>
        <w:t>deficiencia</w:t>
      </w:r>
      <w:r>
        <w:rPr>
          <w:spacing w:val="-6"/>
          <w:sz w:val="15"/>
        </w:rPr>
        <w:t xml:space="preserve"> </w:t>
      </w:r>
      <w:r>
        <w:rPr>
          <w:sz w:val="15"/>
        </w:rPr>
        <w:t>o</w:t>
      </w:r>
      <w:r>
        <w:rPr>
          <w:spacing w:val="-7"/>
          <w:sz w:val="15"/>
        </w:rPr>
        <w:t xml:space="preserve"> </w:t>
      </w:r>
      <w:r>
        <w:rPr>
          <w:sz w:val="15"/>
        </w:rPr>
        <w:t>insuficiencia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fundamentación</w:t>
      </w:r>
      <w:r>
        <w:rPr>
          <w:spacing w:val="-6"/>
          <w:sz w:val="15"/>
        </w:rPr>
        <w:t xml:space="preserve"> </w:t>
      </w:r>
      <w:r>
        <w:rPr>
          <w:sz w:val="15"/>
        </w:rPr>
        <w:t>y/o</w:t>
      </w:r>
      <w:r>
        <w:rPr>
          <w:spacing w:val="-9"/>
          <w:sz w:val="15"/>
        </w:rPr>
        <w:t xml:space="preserve"> </w:t>
      </w:r>
      <w:r>
        <w:rPr>
          <w:sz w:val="15"/>
        </w:rPr>
        <w:t>motivación</w:t>
      </w:r>
      <w:r>
        <w:rPr>
          <w:spacing w:val="-9"/>
          <w:sz w:val="15"/>
        </w:rPr>
        <w:t xml:space="preserve"> </w:t>
      </w:r>
      <w:r>
        <w:rPr>
          <w:sz w:val="15"/>
        </w:rPr>
        <w:t>en</w:t>
      </w:r>
      <w:r>
        <w:rPr>
          <w:spacing w:val="-5"/>
          <w:sz w:val="15"/>
        </w:rPr>
        <w:t xml:space="preserve"> </w:t>
      </w:r>
      <w:r>
        <w:rPr>
          <w:sz w:val="15"/>
        </w:rPr>
        <w:t>la</w:t>
      </w:r>
      <w:r>
        <w:rPr>
          <w:spacing w:val="-6"/>
          <w:sz w:val="15"/>
        </w:rPr>
        <w:t xml:space="preserve"> </w:t>
      </w:r>
      <w:r>
        <w:rPr>
          <w:sz w:val="15"/>
        </w:rPr>
        <w:t>respuesta,</w:t>
      </w:r>
      <w:r>
        <w:rPr>
          <w:spacing w:val="-12"/>
          <w:sz w:val="15"/>
        </w:rPr>
        <w:t xml:space="preserve"> </w:t>
      </w:r>
      <w:r>
        <w:rPr>
          <w:spacing w:val="-10"/>
          <w:sz w:val="15"/>
        </w:rPr>
        <w:t>o</w:t>
      </w:r>
    </w:p>
    <w:p w14:paraId="189ACABE" w14:textId="77777777" w:rsidR="001E6944" w:rsidRDefault="00832188">
      <w:pPr>
        <w:pStyle w:val="Prrafodelista"/>
        <w:numPr>
          <w:ilvl w:val="2"/>
          <w:numId w:val="1"/>
        </w:numPr>
        <w:tabs>
          <w:tab w:val="left" w:pos="971"/>
        </w:tabs>
        <w:spacing w:line="171" w:lineRule="exact"/>
        <w:ind w:left="971" w:hanging="282"/>
        <w:rPr>
          <w:sz w:val="15"/>
        </w:rPr>
      </w:pPr>
      <w:r>
        <w:rPr>
          <w:sz w:val="15"/>
        </w:rPr>
        <w:t>La</w:t>
      </w:r>
      <w:r>
        <w:rPr>
          <w:spacing w:val="-8"/>
          <w:sz w:val="15"/>
        </w:rPr>
        <w:t xml:space="preserve"> </w:t>
      </w:r>
      <w:r>
        <w:rPr>
          <w:sz w:val="15"/>
        </w:rPr>
        <w:t>orientación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un</w:t>
      </w:r>
      <w:r>
        <w:rPr>
          <w:spacing w:val="-8"/>
          <w:sz w:val="15"/>
        </w:rPr>
        <w:t xml:space="preserve"> </w:t>
      </w:r>
      <w:r>
        <w:rPr>
          <w:sz w:val="15"/>
        </w:rPr>
        <w:t>trámite</w:t>
      </w:r>
      <w:r>
        <w:rPr>
          <w:spacing w:val="-5"/>
          <w:sz w:val="15"/>
        </w:rPr>
        <w:t xml:space="preserve"> </w:t>
      </w:r>
      <w:r>
        <w:rPr>
          <w:sz w:val="15"/>
        </w:rPr>
        <w:t>específico,</w:t>
      </w:r>
      <w:r>
        <w:rPr>
          <w:spacing w:val="-4"/>
          <w:sz w:val="15"/>
        </w:rPr>
        <w:t xml:space="preserve"> </w:t>
      </w:r>
      <w:r>
        <w:rPr>
          <w:sz w:val="15"/>
        </w:rPr>
        <w:t>relacionado</w:t>
      </w:r>
      <w:r>
        <w:rPr>
          <w:spacing w:val="-8"/>
          <w:sz w:val="15"/>
        </w:rPr>
        <w:t xml:space="preserve"> </w:t>
      </w:r>
      <w:r>
        <w:rPr>
          <w:sz w:val="15"/>
        </w:rPr>
        <w:t>con</w:t>
      </w:r>
      <w:r>
        <w:rPr>
          <w:spacing w:val="-5"/>
          <w:sz w:val="15"/>
        </w:rPr>
        <w:t xml:space="preserve"> </w:t>
      </w: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solicitud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23"/>
          <w:sz w:val="15"/>
        </w:rPr>
        <w:t xml:space="preserve"> </w:t>
      </w:r>
      <w:r>
        <w:rPr>
          <w:spacing w:val="-2"/>
          <w:sz w:val="15"/>
        </w:rPr>
        <w:t>información.</w:t>
      </w:r>
    </w:p>
    <w:p w14:paraId="0560A2BC" w14:textId="77777777" w:rsidR="001E6944" w:rsidRDefault="001E6944">
      <w:pPr>
        <w:pStyle w:val="Textoindependiente"/>
        <w:spacing w:before="15"/>
        <w:rPr>
          <w:sz w:val="15"/>
        </w:rPr>
      </w:pPr>
    </w:p>
    <w:p w14:paraId="674FB340" w14:textId="2E2F388E" w:rsidR="001E6944" w:rsidRDefault="00832188">
      <w:pPr>
        <w:pStyle w:val="Prrafodelista"/>
        <w:numPr>
          <w:ilvl w:val="1"/>
          <w:numId w:val="1"/>
        </w:numPr>
        <w:tabs>
          <w:tab w:val="left" w:pos="688"/>
        </w:tabs>
        <w:ind w:right="251" w:hanging="427"/>
        <w:jc w:val="both"/>
        <w:rPr>
          <w:sz w:val="16"/>
        </w:rPr>
      </w:pPr>
      <w:r>
        <w:rPr>
          <w:sz w:val="16"/>
        </w:rPr>
        <w:t xml:space="preserve">El Recurso de Revisión elaborado en este </w:t>
      </w:r>
      <w:r>
        <w:rPr>
          <w:sz w:val="16"/>
        </w:rPr>
        <w:t>formato, deberá presentarse directamente en las oficinas del I</w:t>
      </w:r>
      <w:r w:rsidR="00C216FD">
        <w:rPr>
          <w:sz w:val="16"/>
        </w:rPr>
        <w:t>QTP</w:t>
      </w:r>
      <w:r>
        <w:rPr>
          <w:sz w:val="16"/>
        </w:rPr>
        <w:t xml:space="preserve">, </w:t>
      </w:r>
      <w:r w:rsidR="00C216FD">
        <w:rPr>
          <w:sz w:val="16"/>
        </w:rPr>
        <w:t>citada</w:t>
      </w:r>
      <w:r>
        <w:rPr>
          <w:sz w:val="16"/>
        </w:rPr>
        <w:t xml:space="preserve"> en la Calle Othón P. Blanco, Número 66, Colonia Barrio Bravo entre Calles Cozumel y Josefa Ortiz de Domínguez, Ciudad de Chetumal, Municipio de Othón P. Blanco, Estado de Quintan</w:t>
      </w:r>
      <w:r>
        <w:rPr>
          <w:sz w:val="16"/>
        </w:rPr>
        <w:t xml:space="preserve">a Roo, México, C.P. 77098. Teléfonos (983) 83-2-35-61 y (983) 12-9-19-01, cerciorándose de que contenga los requisitos a que se refiere al artículo 170 de la Ley de Transparencia y Acceso a la Información Pública para el Estado de Quintana </w:t>
      </w:r>
      <w:r>
        <w:rPr>
          <w:spacing w:val="-4"/>
          <w:sz w:val="16"/>
        </w:rPr>
        <w:t>Roo.</w:t>
      </w:r>
    </w:p>
    <w:p w14:paraId="779C9DDA" w14:textId="77777777" w:rsidR="001E6944" w:rsidRDefault="001E6944">
      <w:pPr>
        <w:pStyle w:val="Textoindependiente"/>
      </w:pPr>
    </w:p>
    <w:p w14:paraId="4E609AD9" w14:textId="77777777" w:rsidR="001E6944" w:rsidRDefault="00832188">
      <w:pPr>
        <w:pStyle w:val="Prrafodelista"/>
        <w:numPr>
          <w:ilvl w:val="1"/>
          <w:numId w:val="1"/>
        </w:numPr>
        <w:tabs>
          <w:tab w:val="left" w:pos="686"/>
          <w:tab w:val="left" w:pos="688"/>
        </w:tabs>
        <w:ind w:right="254"/>
        <w:jc w:val="both"/>
        <w:rPr>
          <w:sz w:val="16"/>
        </w:rPr>
      </w:pPr>
      <w:r>
        <w:rPr>
          <w:sz w:val="16"/>
        </w:rPr>
        <w:t>El plazo para la interposición del Recurso de Revisión será dentro de los 15 días siguientes a la fecha de la notificación de la respuesta, o del vencimiento del plazo para su</w:t>
      </w:r>
      <w:r>
        <w:rPr>
          <w:spacing w:val="-4"/>
          <w:sz w:val="16"/>
        </w:rPr>
        <w:t xml:space="preserve"> </w:t>
      </w:r>
      <w:r>
        <w:rPr>
          <w:sz w:val="16"/>
        </w:rPr>
        <w:t>notificación.</w:t>
      </w:r>
    </w:p>
    <w:p w14:paraId="6B214AF9" w14:textId="77777777" w:rsidR="001E6944" w:rsidRDefault="001E6944">
      <w:pPr>
        <w:pStyle w:val="Textoindependiente"/>
      </w:pPr>
    </w:p>
    <w:p w14:paraId="774631FB" w14:textId="1CF507ED" w:rsidR="001E6944" w:rsidRDefault="00832188">
      <w:pPr>
        <w:pStyle w:val="Prrafodelista"/>
        <w:numPr>
          <w:ilvl w:val="1"/>
          <w:numId w:val="1"/>
        </w:numPr>
        <w:tabs>
          <w:tab w:val="left" w:pos="686"/>
          <w:tab w:val="left" w:pos="688"/>
        </w:tabs>
        <w:ind w:right="268"/>
        <w:jc w:val="both"/>
        <w:rPr>
          <w:sz w:val="16"/>
        </w:rPr>
      </w:pPr>
      <w:r>
        <w:rPr>
          <w:sz w:val="16"/>
        </w:rPr>
        <w:t xml:space="preserve">En la Secretaría Ejecutiva del </w:t>
      </w:r>
      <w:r w:rsidR="00C216FD">
        <w:rPr>
          <w:sz w:val="16"/>
        </w:rPr>
        <w:t>IQTP</w:t>
      </w:r>
      <w:r>
        <w:rPr>
          <w:sz w:val="16"/>
        </w:rPr>
        <w:t xml:space="preserve"> se firmará, sellará y se señalará la fecha de recepción del Recurso, entregándose acuse al recurrente.</w:t>
      </w:r>
    </w:p>
    <w:p w14:paraId="5AF87061" w14:textId="77777777" w:rsidR="001E6944" w:rsidRDefault="001E6944">
      <w:pPr>
        <w:pStyle w:val="Textoindependiente"/>
      </w:pPr>
    </w:p>
    <w:p w14:paraId="07FC1F5F" w14:textId="77777777" w:rsidR="001E6944" w:rsidRDefault="00832188">
      <w:pPr>
        <w:pStyle w:val="Prrafodelista"/>
        <w:numPr>
          <w:ilvl w:val="1"/>
          <w:numId w:val="1"/>
        </w:numPr>
        <w:tabs>
          <w:tab w:val="left" w:pos="688"/>
        </w:tabs>
        <w:ind w:right="265" w:hanging="427"/>
        <w:jc w:val="both"/>
        <w:rPr>
          <w:sz w:val="16"/>
        </w:rPr>
      </w:pPr>
      <w:r>
        <w:rPr>
          <w:sz w:val="16"/>
        </w:rPr>
        <w:t xml:space="preserve">En la substanciación del Recurso de Revisión se aplicarán de manera supletoria las disposiciones del Código de </w:t>
      </w:r>
      <w:r>
        <w:rPr>
          <w:sz w:val="16"/>
        </w:rPr>
        <w:t>Procedimientos Civiles para el Estado de Quintana Roo.</w:t>
      </w:r>
    </w:p>
    <w:p w14:paraId="6E4C22BA" w14:textId="77777777" w:rsidR="001E6944" w:rsidRDefault="001E6944">
      <w:pPr>
        <w:pStyle w:val="Textoindependiente"/>
      </w:pPr>
    </w:p>
    <w:p w14:paraId="79DD21A4" w14:textId="293469B0" w:rsidR="001E6944" w:rsidRDefault="00832188">
      <w:pPr>
        <w:pStyle w:val="Prrafodelista"/>
        <w:numPr>
          <w:ilvl w:val="1"/>
          <w:numId w:val="1"/>
        </w:numPr>
        <w:tabs>
          <w:tab w:val="left" w:pos="686"/>
          <w:tab w:val="left" w:pos="688"/>
        </w:tabs>
        <w:ind w:right="257"/>
        <w:jc w:val="both"/>
        <w:rPr>
          <w:sz w:val="16"/>
        </w:rPr>
      </w:pPr>
      <w:r>
        <w:rPr>
          <w:sz w:val="16"/>
        </w:rPr>
        <w:t>El computo de los días y horas hábiles, se determinarán de conformidad con el horario laboral que establezca el Reglamento Interior del I</w:t>
      </w:r>
      <w:r w:rsidR="00C216FD">
        <w:rPr>
          <w:sz w:val="16"/>
        </w:rPr>
        <w:t>QTP</w:t>
      </w:r>
      <w:r>
        <w:rPr>
          <w:sz w:val="16"/>
        </w:rPr>
        <w:t xml:space="preserve"> o el Pleno del propio</w:t>
      </w:r>
      <w:r>
        <w:rPr>
          <w:spacing w:val="-2"/>
          <w:sz w:val="16"/>
        </w:rPr>
        <w:t xml:space="preserve"> </w:t>
      </w:r>
      <w:r>
        <w:rPr>
          <w:sz w:val="16"/>
        </w:rPr>
        <w:t>Instituto.</w:t>
      </w:r>
    </w:p>
    <w:p w14:paraId="33609C52" w14:textId="77777777" w:rsidR="001E6944" w:rsidRDefault="00832188">
      <w:pPr>
        <w:pStyle w:val="Prrafodelista"/>
        <w:numPr>
          <w:ilvl w:val="1"/>
          <w:numId w:val="1"/>
        </w:numPr>
        <w:tabs>
          <w:tab w:val="left" w:pos="686"/>
          <w:tab w:val="left" w:pos="688"/>
        </w:tabs>
        <w:spacing w:before="183"/>
        <w:ind w:right="253"/>
        <w:jc w:val="both"/>
        <w:rPr>
          <w:sz w:val="16"/>
        </w:rPr>
      </w:pPr>
      <w:r>
        <w:rPr>
          <w:sz w:val="16"/>
        </w:rPr>
        <w:t>Deberá</w:t>
      </w:r>
      <w:r>
        <w:rPr>
          <w:spacing w:val="-3"/>
          <w:sz w:val="16"/>
        </w:rPr>
        <w:t xml:space="preserve"> </w:t>
      </w:r>
      <w:r>
        <w:rPr>
          <w:sz w:val="16"/>
        </w:rPr>
        <w:t>presentarse</w:t>
      </w:r>
      <w:r>
        <w:rPr>
          <w:spacing w:val="-3"/>
          <w:sz w:val="16"/>
        </w:rPr>
        <w:t xml:space="preserve"> </w:t>
      </w:r>
      <w:r>
        <w:rPr>
          <w:sz w:val="16"/>
        </w:rPr>
        <w:t>el</w:t>
      </w:r>
      <w:r>
        <w:rPr>
          <w:spacing w:val="-5"/>
          <w:sz w:val="16"/>
        </w:rPr>
        <w:t xml:space="preserve"> </w:t>
      </w:r>
      <w:r>
        <w:rPr>
          <w:sz w:val="16"/>
        </w:rPr>
        <w:t>original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Recurso,</w:t>
      </w:r>
      <w:r>
        <w:rPr>
          <w:spacing w:val="-4"/>
          <w:sz w:val="16"/>
        </w:rPr>
        <w:t xml:space="preserve"> </w:t>
      </w:r>
      <w:r>
        <w:rPr>
          <w:sz w:val="16"/>
        </w:rPr>
        <w:t>una</w:t>
      </w:r>
      <w:r>
        <w:rPr>
          <w:spacing w:val="-3"/>
          <w:sz w:val="16"/>
        </w:rPr>
        <w:t xml:space="preserve"> </w:t>
      </w:r>
      <w:r>
        <w:rPr>
          <w:sz w:val="16"/>
        </w:rPr>
        <w:t>copia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éste</w:t>
      </w:r>
      <w:r>
        <w:rPr>
          <w:spacing w:val="-3"/>
          <w:sz w:val="16"/>
        </w:rPr>
        <w:t xml:space="preserve"> </w:t>
      </w:r>
      <w:r>
        <w:rPr>
          <w:sz w:val="16"/>
        </w:rPr>
        <w:t>para</w:t>
      </w:r>
      <w:r>
        <w:rPr>
          <w:spacing w:val="-3"/>
          <w:sz w:val="16"/>
        </w:rPr>
        <w:t xml:space="preserve"> </w:t>
      </w:r>
      <w:r>
        <w:rPr>
          <w:sz w:val="16"/>
        </w:rPr>
        <w:t>recabar</w:t>
      </w:r>
      <w:r>
        <w:rPr>
          <w:spacing w:val="-3"/>
          <w:sz w:val="16"/>
        </w:rPr>
        <w:t xml:space="preserve"> </w:t>
      </w:r>
      <w:r>
        <w:rPr>
          <w:sz w:val="16"/>
        </w:rPr>
        <w:t>su</w:t>
      </w:r>
      <w:r>
        <w:rPr>
          <w:spacing w:val="-6"/>
          <w:sz w:val="16"/>
        </w:rPr>
        <w:t xml:space="preserve"> </w:t>
      </w:r>
      <w:r>
        <w:rPr>
          <w:sz w:val="16"/>
        </w:rPr>
        <w:t>acuse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recibo</w:t>
      </w:r>
      <w:r>
        <w:rPr>
          <w:spacing w:val="-6"/>
          <w:sz w:val="16"/>
        </w:rPr>
        <w:t xml:space="preserve"> </w:t>
      </w:r>
      <w:r>
        <w:rPr>
          <w:sz w:val="16"/>
        </w:rPr>
        <w:t>y</w:t>
      </w:r>
      <w:r>
        <w:rPr>
          <w:spacing w:val="-1"/>
          <w:sz w:val="16"/>
        </w:rPr>
        <w:t xml:space="preserve"> </w:t>
      </w:r>
      <w:r>
        <w:rPr>
          <w:sz w:val="16"/>
        </w:rPr>
        <w:t>una</w:t>
      </w:r>
      <w:r>
        <w:rPr>
          <w:spacing w:val="-6"/>
          <w:sz w:val="16"/>
        </w:rPr>
        <w:t xml:space="preserve"> </w:t>
      </w:r>
      <w:r>
        <w:rPr>
          <w:sz w:val="16"/>
        </w:rPr>
        <w:t>copia</w:t>
      </w:r>
      <w:r>
        <w:rPr>
          <w:spacing w:val="-3"/>
          <w:sz w:val="16"/>
        </w:rPr>
        <w:t xml:space="preserve"> </w:t>
      </w:r>
      <w:r>
        <w:rPr>
          <w:sz w:val="16"/>
        </w:rPr>
        <w:t>para</w:t>
      </w:r>
      <w:r>
        <w:rPr>
          <w:spacing w:val="-3"/>
          <w:sz w:val="16"/>
        </w:rPr>
        <w:t xml:space="preserve"> </w:t>
      </w:r>
      <w:r>
        <w:rPr>
          <w:sz w:val="16"/>
        </w:rPr>
        <w:t>el Sujeto Obligado que emitió la respuesta. Al recurso original y sus copias respectivas, se le deberá anexar las pruebas ofrecidas.</w:t>
      </w:r>
    </w:p>
    <w:p w14:paraId="1C59C67D" w14:textId="77777777" w:rsidR="001E6944" w:rsidRDefault="001E6944">
      <w:pPr>
        <w:pStyle w:val="Textoindependiente"/>
      </w:pPr>
    </w:p>
    <w:p w14:paraId="3B2074F0" w14:textId="0DABF1D5" w:rsidR="001E6944" w:rsidRDefault="00832188">
      <w:pPr>
        <w:pStyle w:val="Prrafodelista"/>
        <w:numPr>
          <w:ilvl w:val="1"/>
          <w:numId w:val="1"/>
        </w:numPr>
        <w:tabs>
          <w:tab w:val="left" w:pos="686"/>
          <w:tab w:val="left" w:pos="688"/>
        </w:tabs>
        <w:ind w:right="253"/>
        <w:jc w:val="both"/>
        <w:rPr>
          <w:sz w:val="16"/>
        </w:rPr>
      </w:pPr>
      <w:r>
        <w:rPr>
          <w:sz w:val="16"/>
        </w:rPr>
        <w:t xml:space="preserve">Los datos personales contenidos </w:t>
      </w:r>
      <w:r>
        <w:rPr>
          <w:sz w:val="16"/>
        </w:rPr>
        <w:t>en este Recurso de Revisión, quedarán bajo el resguardo y protección del I</w:t>
      </w:r>
      <w:r w:rsidR="00C216FD">
        <w:rPr>
          <w:sz w:val="16"/>
        </w:rPr>
        <w:t>QTP</w:t>
      </w:r>
      <w:r>
        <w:rPr>
          <w:sz w:val="16"/>
        </w:rPr>
        <w:t>, dicha información será manejada como información confidencial, en términos de lo dispuesto en el Transitorio Segundo de la Ley de Transparencia y Acceso a la Información Pú</w:t>
      </w:r>
      <w:r>
        <w:rPr>
          <w:sz w:val="16"/>
        </w:rPr>
        <w:t>blica para el Estado de Quintana Roo, salvo que el recurrente autorice, de manera expresa la publicación de los</w:t>
      </w:r>
      <w:r>
        <w:rPr>
          <w:spacing w:val="-1"/>
          <w:sz w:val="16"/>
        </w:rPr>
        <w:t xml:space="preserve"> </w:t>
      </w:r>
      <w:r>
        <w:rPr>
          <w:sz w:val="16"/>
        </w:rPr>
        <w:t>mismos.</w:t>
      </w:r>
    </w:p>
    <w:sectPr w:rsidR="001E6944">
      <w:pgSz w:w="11920" w:h="16850"/>
      <w:pgMar w:top="1300" w:right="1440" w:bottom="1460" w:left="1440" w:header="0" w:footer="11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32539" w14:textId="77777777" w:rsidR="00832188" w:rsidRDefault="00832188">
      <w:r>
        <w:separator/>
      </w:r>
    </w:p>
  </w:endnote>
  <w:endnote w:type="continuationSeparator" w:id="0">
    <w:p w14:paraId="4C02B882" w14:textId="77777777" w:rsidR="00832188" w:rsidRDefault="00832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A55A" w14:textId="77777777" w:rsidR="001E6944" w:rsidRDefault="00832188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5488" behindDoc="1" locked="0" layoutInCell="1" allowOverlap="1" wp14:anchorId="6EF77E2B" wp14:editId="27B019C7">
              <wp:simplePos x="0" y="0"/>
              <wp:positionH relativeFrom="page">
                <wp:posOffset>3588511</wp:posOffset>
              </wp:positionH>
              <wp:positionV relativeFrom="page">
                <wp:posOffset>9749642</wp:posOffset>
              </wp:positionV>
              <wp:extent cx="497840" cy="11112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784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4AAE9F" w14:textId="77777777" w:rsidR="001E6944" w:rsidRDefault="00832188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b/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Página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 xml:space="preserve">de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2"/>
                            </w:rPr>
                            <w:t>4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F77E2B" id="_x0000_t202" coordsize="21600,21600" o:spt="202" path="m,l,21600r21600,l21600,xe">
              <v:stroke joinstyle="miter"/>
              <v:path gradientshapeok="t" o:connecttype="rect"/>
            </v:shapetype>
            <v:shape id="Textbox 63" o:spid="_x0000_s1157" type="#_x0000_t202" style="position:absolute;margin-left:282.55pt;margin-top:767.7pt;width:39.2pt;height:8.75pt;z-index:-160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sy2qAEAAEADAAAOAAAAZHJzL2Uyb0RvYy54bWysUsFu2zAMvQ/oPwi6N0rSruuMOMW6YsOA&#10;YhvQ7gNkWYqFWaImKrHz96NkJy222zAfZEp85OMjubkbXc8OOqIFX/PVYsmZ9gpa63c1//H86fKW&#10;M0zSt7IHr2t+1MjvthdvNkOo9Bo66FsdGSXxWA2h5l1KoRICVaedxAUE7clpIDqZ6Bp3oo1yoOyu&#10;F+vl8kYMENsQQWlEen2YnHxb8hujVfpmDOrE+ppTbamcsZxNPsV2I6tdlKGzai5D/kMVTlpPpOdU&#10;DzJJto/2r1TOqggIJi0UOAHGWKWLBlKzWv6h5qmTQRct1BwM5zbh/0urvh6+R2bbmt9ccealoxk9&#10;6zE1MDJ6ofYMAStCPQXCpfEeRhpzkYrhEdRPJIh4hZkCkNC5HaOJLv9JKKNAmsDx3HViYYoer9+/&#10;u70mjyLXir7120wrXoJDxPRZg2PZqHmkoZYC5OER0wQ9QeZaJvpcVRqbcRbRQHskDQMNu+b4ay+j&#10;5qz/4qmbeTNORjwZzcmIqf8IZX+yFA8f9gmMLcyZYso7M9OYSu3zSuU9eH0vqJfF3/4GAAD//wMA&#10;UEsDBBQABgAIAAAAIQDlSo9O4gAAAA0BAAAPAAAAZHJzL2Rvd25yZXYueG1sTI/LTsMwEEX3SPyD&#10;NUjsqNOHI5rGqSoEKyREGhZdOrGbWI3HIXbb8PdMV7CcuUd3zuTbyfXsYsZgPUqYzxJgBhuvLbYS&#10;vqq3p2dgISrUqvdoJPyYANvi/i5XmfZXLM1lH1tGJRgyJaGLccg4D01nnAozPxik7OhHpyKNY8v1&#10;qK5U7nq+SJKUO2WRLnRqMC+daU77s5OwO2D5ar8/6s/yWNqqWif4np6kfHyYdhtg0UzxD4abPqlD&#10;QU61P6MOrJcgUjEnlAKxFCtghKSrpQBW31ZisQZe5Pz/F8UvAAAA//8DAFBLAQItABQABgAIAAAA&#10;IQC2gziS/gAAAOEBAAATAAAAAAAAAAAAAAAAAAAAAABbQ29udGVudF9UeXBlc10ueG1sUEsBAi0A&#10;FAAGAAgAAAAhADj9If/WAAAAlAEAAAsAAAAAAAAAAAAAAAAALwEAAF9yZWxzLy5yZWxzUEsBAi0A&#10;FAAGAAgAAAAhAKIazLaoAQAAQAMAAA4AAAAAAAAAAAAAAAAALgIAAGRycy9lMm9Eb2MueG1sUEsB&#10;Ai0AFAAGAAgAAAAhAOVKj07iAAAADQEAAA8AAAAAAAAAAAAAAAAAAgQAAGRycy9kb3ducmV2Lnht&#10;bFBLBQYAAAAABAAEAPMAAAARBQAAAAA=&#10;" filled="f" stroked="f">
              <v:textbox inset="0,0,0,0">
                <w:txbxContent>
                  <w:p w14:paraId="374AAE9F" w14:textId="77777777" w:rsidR="001E6944" w:rsidRDefault="00832188">
                    <w:pPr>
                      <w:spacing w:before="16"/>
                      <w:ind w:left="20"/>
                      <w:rPr>
                        <w:rFonts w:ascii="Arial" w:hAnsi="Arial"/>
                        <w:b/>
                        <w:sz w:val="12"/>
                      </w:rPr>
                    </w:pPr>
                    <w:r>
                      <w:rPr>
                        <w:sz w:val="12"/>
                      </w:rPr>
                      <w:t>Página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2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 xml:space="preserve">de </w:t>
                    </w:r>
                    <w:r>
                      <w:rPr>
                        <w:rFonts w:ascii="Arial" w:hAnsi="Arial"/>
                        <w:b/>
                        <w:spacing w:val="-10"/>
                        <w:sz w:val="12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sz w:val="12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sz w:val="12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sz w:val="12"/>
                      </w:rPr>
                      <w:t>4</w:t>
                    </w:r>
                    <w:r>
                      <w:rPr>
                        <w:rFonts w:ascii="Arial" w:hAnsi="Arial"/>
                        <w:b/>
                        <w:spacing w:val="-10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64ED9" w14:textId="77777777" w:rsidR="00832188" w:rsidRDefault="00832188">
      <w:r>
        <w:separator/>
      </w:r>
    </w:p>
  </w:footnote>
  <w:footnote w:type="continuationSeparator" w:id="0">
    <w:p w14:paraId="0AB5B68F" w14:textId="77777777" w:rsidR="00832188" w:rsidRDefault="00832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EC809" w14:textId="77777777" w:rsidR="001E6944" w:rsidRDefault="00832188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94464" behindDoc="1" locked="0" layoutInCell="1" allowOverlap="1" wp14:anchorId="2E62B724" wp14:editId="1C189F9F">
          <wp:simplePos x="0" y="0"/>
          <wp:positionH relativeFrom="page">
            <wp:posOffset>939800</wp:posOffset>
          </wp:positionH>
          <wp:positionV relativeFrom="page">
            <wp:posOffset>0</wp:posOffset>
          </wp:positionV>
          <wp:extent cx="381482" cy="261620"/>
          <wp:effectExtent l="0" t="0" r="0" b="0"/>
          <wp:wrapNone/>
          <wp:docPr id="61" name="Image 6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Image 6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482" cy="261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294976" behindDoc="1" locked="0" layoutInCell="1" allowOverlap="1" wp14:anchorId="77B04B6F" wp14:editId="414AD5C3">
          <wp:simplePos x="0" y="0"/>
          <wp:positionH relativeFrom="page">
            <wp:posOffset>5390515</wp:posOffset>
          </wp:positionH>
          <wp:positionV relativeFrom="page">
            <wp:posOffset>0</wp:posOffset>
          </wp:positionV>
          <wp:extent cx="1532863" cy="260972"/>
          <wp:effectExtent l="0" t="0" r="0" b="0"/>
          <wp:wrapNone/>
          <wp:docPr id="62" name="Image 6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age 6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32863" cy="2609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2C17"/>
    <w:multiLevelType w:val="hybridMultilevel"/>
    <w:tmpl w:val="6E3687AC"/>
    <w:lvl w:ilvl="0" w:tplc="47A296C4">
      <w:start w:val="1"/>
      <w:numFmt w:val="upperRoman"/>
      <w:lvlText w:val="%1."/>
      <w:lvlJc w:val="left"/>
      <w:pPr>
        <w:ind w:left="688" w:hanging="428"/>
        <w:jc w:val="left"/>
      </w:pPr>
      <w:rPr>
        <w:rFonts w:ascii="Arial" w:eastAsia="Arial" w:hAnsi="Arial" w:cs="Arial" w:hint="default"/>
        <w:b/>
        <w:bCs/>
        <w:i w:val="0"/>
        <w:iCs w:val="0"/>
        <w:spacing w:val="-4"/>
        <w:w w:val="98"/>
        <w:sz w:val="18"/>
        <w:szCs w:val="18"/>
        <w:lang w:val="es-ES" w:eastAsia="en-US" w:bidi="ar-SA"/>
      </w:rPr>
    </w:lvl>
    <w:lvl w:ilvl="1" w:tplc="86C8107E">
      <w:start w:val="1"/>
      <w:numFmt w:val="decimal"/>
      <w:lvlText w:val="%2."/>
      <w:lvlJc w:val="left"/>
      <w:pPr>
        <w:ind w:left="688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es-ES" w:eastAsia="en-US" w:bidi="ar-SA"/>
      </w:rPr>
    </w:lvl>
    <w:lvl w:ilvl="2" w:tplc="18C45E56">
      <w:start w:val="1"/>
      <w:numFmt w:val="lowerLetter"/>
      <w:lvlText w:val="%3)"/>
      <w:lvlJc w:val="left"/>
      <w:pPr>
        <w:ind w:left="972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5"/>
        <w:szCs w:val="15"/>
        <w:lang w:val="es-ES" w:eastAsia="en-US" w:bidi="ar-SA"/>
      </w:rPr>
    </w:lvl>
    <w:lvl w:ilvl="3" w:tplc="7EB669EC">
      <w:numFmt w:val="bullet"/>
      <w:lvlText w:val="•"/>
      <w:lvlJc w:val="left"/>
      <w:pPr>
        <w:ind w:left="2769" w:hanging="284"/>
      </w:pPr>
      <w:rPr>
        <w:rFonts w:hint="default"/>
        <w:lang w:val="es-ES" w:eastAsia="en-US" w:bidi="ar-SA"/>
      </w:rPr>
    </w:lvl>
    <w:lvl w:ilvl="4" w:tplc="F5F2EC8A">
      <w:numFmt w:val="bullet"/>
      <w:lvlText w:val="•"/>
      <w:lvlJc w:val="left"/>
      <w:pPr>
        <w:ind w:left="3663" w:hanging="284"/>
      </w:pPr>
      <w:rPr>
        <w:rFonts w:hint="default"/>
        <w:lang w:val="es-ES" w:eastAsia="en-US" w:bidi="ar-SA"/>
      </w:rPr>
    </w:lvl>
    <w:lvl w:ilvl="5" w:tplc="228CC402">
      <w:numFmt w:val="bullet"/>
      <w:lvlText w:val="•"/>
      <w:lvlJc w:val="left"/>
      <w:pPr>
        <w:ind w:left="4558" w:hanging="284"/>
      </w:pPr>
      <w:rPr>
        <w:rFonts w:hint="default"/>
        <w:lang w:val="es-ES" w:eastAsia="en-US" w:bidi="ar-SA"/>
      </w:rPr>
    </w:lvl>
    <w:lvl w:ilvl="6" w:tplc="3B629AC0">
      <w:numFmt w:val="bullet"/>
      <w:lvlText w:val="•"/>
      <w:lvlJc w:val="left"/>
      <w:pPr>
        <w:ind w:left="5452" w:hanging="284"/>
      </w:pPr>
      <w:rPr>
        <w:rFonts w:hint="default"/>
        <w:lang w:val="es-ES" w:eastAsia="en-US" w:bidi="ar-SA"/>
      </w:rPr>
    </w:lvl>
    <w:lvl w:ilvl="7" w:tplc="49E07444">
      <w:numFmt w:val="bullet"/>
      <w:lvlText w:val="•"/>
      <w:lvlJc w:val="left"/>
      <w:pPr>
        <w:ind w:left="6347" w:hanging="284"/>
      </w:pPr>
      <w:rPr>
        <w:rFonts w:hint="default"/>
        <w:lang w:val="es-ES" w:eastAsia="en-US" w:bidi="ar-SA"/>
      </w:rPr>
    </w:lvl>
    <w:lvl w:ilvl="8" w:tplc="DEB8CD60">
      <w:numFmt w:val="bullet"/>
      <w:lvlText w:val="•"/>
      <w:lvlJc w:val="left"/>
      <w:pPr>
        <w:ind w:left="7242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0F486B92"/>
    <w:multiLevelType w:val="hybridMultilevel"/>
    <w:tmpl w:val="0A62B804"/>
    <w:lvl w:ilvl="0" w:tplc="E5CC6532">
      <w:numFmt w:val="bullet"/>
      <w:lvlText w:val=""/>
      <w:lvlJc w:val="left"/>
      <w:pPr>
        <w:ind w:left="206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8FC2AACE">
      <w:numFmt w:val="bullet"/>
      <w:lvlText w:val="•"/>
      <w:lvlJc w:val="left"/>
      <w:pPr>
        <w:ind w:left="570" w:hanging="207"/>
      </w:pPr>
      <w:rPr>
        <w:rFonts w:hint="default"/>
        <w:lang w:val="es-ES" w:eastAsia="en-US" w:bidi="ar-SA"/>
      </w:rPr>
    </w:lvl>
    <w:lvl w:ilvl="2" w:tplc="440AA632">
      <w:numFmt w:val="bullet"/>
      <w:lvlText w:val="•"/>
      <w:lvlJc w:val="left"/>
      <w:pPr>
        <w:ind w:left="940" w:hanging="207"/>
      </w:pPr>
      <w:rPr>
        <w:rFonts w:hint="default"/>
        <w:lang w:val="es-ES" w:eastAsia="en-US" w:bidi="ar-SA"/>
      </w:rPr>
    </w:lvl>
    <w:lvl w:ilvl="3" w:tplc="73A873B8">
      <w:numFmt w:val="bullet"/>
      <w:lvlText w:val="•"/>
      <w:lvlJc w:val="left"/>
      <w:pPr>
        <w:ind w:left="1311" w:hanging="207"/>
      </w:pPr>
      <w:rPr>
        <w:rFonts w:hint="default"/>
        <w:lang w:val="es-ES" w:eastAsia="en-US" w:bidi="ar-SA"/>
      </w:rPr>
    </w:lvl>
    <w:lvl w:ilvl="4" w:tplc="F8625CB8">
      <w:numFmt w:val="bullet"/>
      <w:lvlText w:val="•"/>
      <w:lvlJc w:val="left"/>
      <w:pPr>
        <w:ind w:left="1681" w:hanging="207"/>
      </w:pPr>
      <w:rPr>
        <w:rFonts w:hint="default"/>
        <w:lang w:val="es-ES" w:eastAsia="en-US" w:bidi="ar-SA"/>
      </w:rPr>
    </w:lvl>
    <w:lvl w:ilvl="5" w:tplc="64824784">
      <w:numFmt w:val="bullet"/>
      <w:lvlText w:val="•"/>
      <w:lvlJc w:val="left"/>
      <w:pPr>
        <w:ind w:left="2052" w:hanging="207"/>
      </w:pPr>
      <w:rPr>
        <w:rFonts w:hint="default"/>
        <w:lang w:val="es-ES" w:eastAsia="en-US" w:bidi="ar-SA"/>
      </w:rPr>
    </w:lvl>
    <w:lvl w:ilvl="6" w:tplc="2A0EB1AA">
      <w:numFmt w:val="bullet"/>
      <w:lvlText w:val="•"/>
      <w:lvlJc w:val="left"/>
      <w:pPr>
        <w:ind w:left="2422" w:hanging="207"/>
      </w:pPr>
      <w:rPr>
        <w:rFonts w:hint="default"/>
        <w:lang w:val="es-ES" w:eastAsia="en-US" w:bidi="ar-SA"/>
      </w:rPr>
    </w:lvl>
    <w:lvl w:ilvl="7" w:tplc="7D4EA692">
      <w:numFmt w:val="bullet"/>
      <w:lvlText w:val="•"/>
      <w:lvlJc w:val="left"/>
      <w:pPr>
        <w:ind w:left="2792" w:hanging="207"/>
      </w:pPr>
      <w:rPr>
        <w:rFonts w:hint="default"/>
        <w:lang w:val="es-ES" w:eastAsia="en-US" w:bidi="ar-SA"/>
      </w:rPr>
    </w:lvl>
    <w:lvl w:ilvl="8" w:tplc="B6BE105C">
      <w:numFmt w:val="bullet"/>
      <w:lvlText w:val="•"/>
      <w:lvlJc w:val="left"/>
      <w:pPr>
        <w:ind w:left="3163" w:hanging="207"/>
      </w:pPr>
      <w:rPr>
        <w:rFonts w:hint="default"/>
        <w:lang w:val="es-ES" w:eastAsia="en-US" w:bidi="ar-SA"/>
      </w:rPr>
    </w:lvl>
  </w:abstractNum>
  <w:abstractNum w:abstractNumId="2" w15:restartNumberingAfterBreak="0">
    <w:nsid w:val="292E0CFC"/>
    <w:multiLevelType w:val="hybridMultilevel"/>
    <w:tmpl w:val="C6CAE294"/>
    <w:lvl w:ilvl="0" w:tplc="D1C4C91E">
      <w:start w:val="1"/>
      <w:numFmt w:val="upperRoman"/>
      <w:lvlText w:val="%1."/>
      <w:lvlJc w:val="left"/>
      <w:pPr>
        <w:ind w:left="360" w:hanging="99"/>
        <w:jc w:val="left"/>
      </w:pPr>
      <w:rPr>
        <w:rFonts w:ascii="Arial" w:eastAsia="Arial" w:hAnsi="Arial" w:cs="Arial" w:hint="default"/>
        <w:b/>
        <w:bCs/>
        <w:i w:val="0"/>
        <w:iCs w:val="0"/>
        <w:spacing w:val="-4"/>
        <w:w w:val="97"/>
        <w:sz w:val="12"/>
        <w:szCs w:val="12"/>
        <w:lang w:val="es-ES" w:eastAsia="en-US" w:bidi="ar-SA"/>
      </w:rPr>
    </w:lvl>
    <w:lvl w:ilvl="1" w:tplc="F7DC5FE8">
      <w:numFmt w:val="bullet"/>
      <w:lvlText w:val="•"/>
      <w:lvlJc w:val="left"/>
      <w:pPr>
        <w:ind w:left="1296" w:hanging="99"/>
      </w:pPr>
      <w:rPr>
        <w:rFonts w:hint="default"/>
        <w:lang w:val="es-ES" w:eastAsia="en-US" w:bidi="ar-SA"/>
      </w:rPr>
    </w:lvl>
    <w:lvl w:ilvl="2" w:tplc="C116F4F6">
      <w:numFmt w:val="bullet"/>
      <w:lvlText w:val="•"/>
      <w:lvlJc w:val="left"/>
      <w:pPr>
        <w:ind w:left="2232" w:hanging="99"/>
      </w:pPr>
      <w:rPr>
        <w:rFonts w:hint="default"/>
        <w:lang w:val="es-ES" w:eastAsia="en-US" w:bidi="ar-SA"/>
      </w:rPr>
    </w:lvl>
    <w:lvl w:ilvl="3" w:tplc="13F88026">
      <w:numFmt w:val="bullet"/>
      <w:lvlText w:val="•"/>
      <w:lvlJc w:val="left"/>
      <w:pPr>
        <w:ind w:left="3168" w:hanging="99"/>
      </w:pPr>
      <w:rPr>
        <w:rFonts w:hint="default"/>
        <w:lang w:val="es-ES" w:eastAsia="en-US" w:bidi="ar-SA"/>
      </w:rPr>
    </w:lvl>
    <w:lvl w:ilvl="4" w:tplc="CB6EC6D6">
      <w:numFmt w:val="bullet"/>
      <w:lvlText w:val="•"/>
      <w:lvlJc w:val="left"/>
      <w:pPr>
        <w:ind w:left="4104" w:hanging="99"/>
      </w:pPr>
      <w:rPr>
        <w:rFonts w:hint="default"/>
        <w:lang w:val="es-ES" w:eastAsia="en-US" w:bidi="ar-SA"/>
      </w:rPr>
    </w:lvl>
    <w:lvl w:ilvl="5" w:tplc="8A88069E">
      <w:numFmt w:val="bullet"/>
      <w:lvlText w:val="•"/>
      <w:lvlJc w:val="left"/>
      <w:pPr>
        <w:ind w:left="5040" w:hanging="99"/>
      </w:pPr>
      <w:rPr>
        <w:rFonts w:hint="default"/>
        <w:lang w:val="es-ES" w:eastAsia="en-US" w:bidi="ar-SA"/>
      </w:rPr>
    </w:lvl>
    <w:lvl w:ilvl="6" w:tplc="48460642">
      <w:numFmt w:val="bullet"/>
      <w:lvlText w:val="•"/>
      <w:lvlJc w:val="left"/>
      <w:pPr>
        <w:ind w:left="5976" w:hanging="99"/>
      </w:pPr>
      <w:rPr>
        <w:rFonts w:hint="default"/>
        <w:lang w:val="es-ES" w:eastAsia="en-US" w:bidi="ar-SA"/>
      </w:rPr>
    </w:lvl>
    <w:lvl w:ilvl="7" w:tplc="4DB8F08A">
      <w:numFmt w:val="bullet"/>
      <w:lvlText w:val="•"/>
      <w:lvlJc w:val="left"/>
      <w:pPr>
        <w:ind w:left="6912" w:hanging="99"/>
      </w:pPr>
      <w:rPr>
        <w:rFonts w:hint="default"/>
        <w:lang w:val="es-ES" w:eastAsia="en-US" w:bidi="ar-SA"/>
      </w:rPr>
    </w:lvl>
    <w:lvl w:ilvl="8" w:tplc="6C2684DE">
      <w:numFmt w:val="bullet"/>
      <w:lvlText w:val="•"/>
      <w:lvlJc w:val="left"/>
      <w:pPr>
        <w:ind w:left="7848" w:hanging="99"/>
      </w:pPr>
      <w:rPr>
        <w:rFonts w:hint="default"/>
        <w:lang w:val="es-ES" w:eastAsia="en-US" w:bidi="ar-SA"/>
      </w:rPr>
    </w:lvl>
  </w:abstractNum>
  <w:abstractNum w:abstractNumId="3" w15:restartNumberingAfterBreak="0">
    <w:nsid w:val="329B2A2F"/>
    <w:multiLevelType w:val="hybridMultilevel"/>
    <w:tmpl w:val="223CD562"/>
    <w:lvl w:ilvl="0" w:tplc="A94441D4">
      <w:start w:val="2"/>
      <w:numFmt w:val="upperRoman"/>
      <w:lvlText w:val="%1."/>
      <w:lvlJc w:val="left"/>
      <w:pPr>
        <w:ind w:left="403" w:hanging="140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12"/>
        <w:szCs w:val="12"/>
        <w:lang w:val="es-ES" w:eastAsia="en-US" w:bidi="ar-SA"/>
      </w:rPr>
    </w:lvl>
    <w:lvl w:ilvl="1" w:tplc="B8CAA178">
      <w:numFmt w:val="bullet"/>
      <w:lvlText w:val="•"/>
      <w:lvlJc w:val="left"/>
      <w:pPr>
        <w:ind w:left="1332" w:hanging="140"/>
      </w:pPr>
      <w:rPr>
        <w:rFonts w:hint="default"/>
        <w:lang w:val="es-ES" w:eastAsia="en-US" w:bidi="ar-SA"/>
      </w:rPr>
    </w:lvl>
    <w:lvl w:ilvl="2" w:tplc="04B4B9F4">
      <w:numFmt w:val="bullet"/>
      <w:lvlText w:val="•"/>
      <w:lvlJc w:val="left"/>
      <w:pPr>
        <w:ind w:left="2264" w:hanging="140"/>
      </w:pPr>
      <w:rPr>
        <w:rFonts w:hint="default"/>
        <w:lang w:val="es-ES" w:eastAsia="en-US" w:bidi="ar-SA"/>
      </w:rPr>
    </w:lvl>
    <w:lvl w:ilvl="3" w:tplc="354AA76E">
      <w:numFmt w:val="bullet"/>
      <w:lvlText w:val="•"/>
      <w:lvlJc w:val="left"/>
      <w:pPr>
        <w:ind w:left="3196" w:hanging="140"/>
      </w:pPr>
      <w:rPr>
        <w:rFonts w:hint="default"/>
        <w:lang w:val="es-ES" w:eastAsia="en-US" w:bidi="ar-SA"/>
      </w:rPr>
    </w:lvl>
    <w:lvl w:ilvl="4" w:tplc="C29C7B28">
      <w:numFmt w:val="bullet"/>
      <w:lvlText w:val="•"/>
      <w:lvlJc w:val="left"/>
      <w:pPr>
        <w:ind w:left="4128" w:hanging="140"/>
      </w:pPr>
      <w:rPr>
        <w:rFonts w:hint="default"/>
        <w:lang w:val="es-ES" w:eastAsia="en-US" w:bidi="ar-SA"/>
      </w:rPr>
    </w:lvl>
    <w:lvl w:ilvl="5" w:tplc="08A8605C">
      <w:numFmt w:val="bullet"/>
      <w:lvlText w:val="•"/>
      <w:lvlJc w:val="left"/>
      <w:pPr>
        <w:ind w:left="5060" w:hanging="140"/>
      </w:pPr>
      <w:rPr>
        <w:rFonts w:hint="default"/>
        <w:lang w:val="es-ES" w:eastAsia="en-US" w:bidi="ar-SA"/>
      </w:rPr>
    </w:lvl>
    <w:lvl w:ilvl="6" w:tplc="3740DA62">
      <w:numFmt w:val="bullet"/>
      <w:lvlText w:val="•"/>
      <w:lvlJc w:val="left"/>
      <w:pPr>
        <w:ind w:left="5992" w:hanging="140"/>
      </w:pPr>
      <w:rPr>
        <w:rFonts w:hint="default"/>
        <w:lang w:val="es-ES" w:eastAsia="en-US" w:bidi="ar-SA"/>
      </w:rPr>
    </w:lvl>
    <w:lvl w:ilvl="7" w:tplc="780A853C">
      <w:numFmt w:val="bullet"/>
      <w:lvlText w:val="•"/>
      <w:lvlJc w:val="left"/>
      <w:pPr>
        <w:ind w:left="6924" w:hanging="140"/>
      </w:pPr>
      <w:rPr>
        <w:rFonts w:hint="default"/>
        <w:lang w:val="es-ES" w:eastAsia="en-US" w:bidi="ar-SA"/>
      </w:rPr>
    </w:lvl>
    <w:lvl w:ilvl="8" w:tplc="DA884D20">
      <w:numFmt w:val="bullet"/>
      <w:lvlText w:val="•"/>
      <w:lvlJc w:val="left"/>
      <w:pPr>
        <w:ind w:left="7856" w:hanging="140"/>
      </w:pPr>
      <w:rPr>
        <w:rFonts w:hint="default"/>
        <w:lang w:val="es-ES" w:eastAsia="en-US" w:bidi="ar-SA"/>
      </w:rPr>
    </w:lvl>
  </w:abstractNum>
  <w:abstractNum w:abstractNumId="4" w15:restartNumberingAfterBreak="0">
    <w:nsid w:val="36EF378B"/>
    <w:multiLevelType w:val="hybridMultilevel"/>
    <w:tmpl w:val="070E13EE"/>
    <w:lvl w:ilvl="0" w:tplc="F3941784">
      <w:start w:val="1"/>
      <w:numFmt w:val="decimal"/>
      <w:lvlText w:val="%1."/>
      <w:lvlJc w:val="left"/>
      <w:pPr>
        <w:ind w:left="102" w:hanging="135"/>
        <w:jc w:val="left"/>
      </w:pPr>
      <w:rPr>
        <w:rFonts w:ascii="Arial" w:eastAsia="Arial" w:hAnsi="Arial" w:cs="Arial" w:hint="default"/>
        <w:b/>
        <w:bCs/>
        <w:i w:val="0"/>
        <w:iCs w:val="0"/>
        <w:spacing w:val="-8"/>
        <w:w w:val="97"/>
        <w:sz w:val="12"/>
        <w:szCs w:val="12"/>
        <w:lang w:val="es-ES" w:eastAsia="en-US" w:bidi="ar-SA"/>
      </w:rPr>
    </w:lvl>
    <w:lvl w:ilvl="1" w:tplc="8BC48204">
      <w:numFmt w:val="bullet"/>
      <w:lvlText w:val="•"/>
      <w:lvlJc w:val="left"/>
      <w:pPr>
        <w:ind w:left="961" w:hanging="135"/>
      </w:pPr>
      <w:rPr>
        <w:rFonts w:hint="default"/>
        <w:lang w:val="es-ES" w:eastAsia="en-US" w:bidi="ar-SA"/>
      </w:rPr>
    </w:lvl>
    <w:lvl w:ilvl="2" w:tplc="6652B426">
      <w:numFmt w:val="bullet"/>
      <w:lvlText w:val="•"/>
      <w:lvlJc w:val="left"/>
      <w:pPr>
        <w:ind w:left="1822" w:hanging="135"/>
      </w:pPr>
      <w:rPr>
        <w:rFonts w:hint="default"/>
        <w:lang w:val="es-ES" w:eastAsia="en-US" w:bidi="ar-SA"/>
      </w:rPr>
    </w:lvl>
    <w:lvl w:ilvl="3" w:tplc="C1906560">
      <w:numFmt w:val="bullet"/>
      <w:lvlText w:val="•"/>
      <w:lvlJc w:val="left"/>
      <w:pPr>
        <w:ind w:left="2683" w:hanging="135"/>
      </w:pPr>
      <w:rPr>
        <w:rFonts w:hint="default"/>
        <w:lang w:val="es-ES" w:eastAsia="en-US" w:bidi="ar-SA"/>
      </w:rPr>
    </w:lvl>
    <w:lvl w:ilvl="4" w:tplc="ACEC4C66">
      <w:numFmt w:val="bullet"/>
      <w:lvlText w:val="•"/>
      <w:lvlJc w:val="left"/>
      <w:pPr>
        <w:ind w:left="3544" w:hanging="135"/>
      </w:pPr>
      <w:rPr>
        <w:rFonts w:hint="default"/>
        <w:lang w:val="es-ES" w:eastAsia="en-US" w:bidi="ar-SA"/>
      </w:rPr>
    </w:lvl>
    <w:lvl w:ilvl="5" w:tplc="7C9019FE">
      <w:numFmt w:val="bullet"/>
      <w:lvlText w:val="•"/>
      <w:lvlJc w:val="left"/>
      <w:pPr>
        <w:ind w:left="4405" w:hanging="135"/>
      </w:pPr>
      <w:rPr>
        <w:rFonts w:hint="default"/>
        <w:lang w:val="es-ES" w:eastAsia="en-US" w:bidi="ar-SA"/>
      </w:rPr>
    </w:lvl>
    <w:lvl w:ilvl="6" w:tplc="9F1C9330">
      <w:numFmt w:val="bullet"/>
      <w:lvlText w:val="•"/>
      <w:lvlJc w:val="left"/>
      <w:pPr>
        <w:ind w:left="5266" w:hanging="135"/>
      </w:pPr>
      <w:rPr>
        <w:rFonts w:hint="default"/>
        <w:lang w:val="es-ES" w:eastAsia="en-US" w:bidi="ar-SA"/>
      </w:rPr>
    </w:lvl>
    <w:lvl w:ilvl="7" w:tplc="26701D18">
      <w:numFmt w:val="bullet"/>
      <w:lvlText w:val="•"/>
      <w:lvlJc w:val="left"/>
      <w:pPr>
        <w:ind w:left="6127" w:hanging="135"/>
      </w:pPr>
      <w:rPr>
        <w:rFonts w:hint="default"/>
        <w:lang w:val="es-ES" w:eastAsia="en-US" w:bidi="ar-SA"/>
      </w:rPr>
    </w:lvl>
    <w:lvl w:ilvl="8" w:tplc="88627EC2">
      <w:numFmt w:val="bullet"/>
      <w:lvlText w:val="•"/>
      <w:lvlJc w:val="left"/>
      <w:pPr>
        <w:ind w:left="6989" w:hanging="135"/>
      </w:pPr>
      <w:rPr>
        <w:rFonts w:hint="default"/>
        <w:lang w:val="es-ES" w:eastAsia="en-US" w:bidi="ar-SA"/>
      </w:rPr>
    </w:lvl>
  </w:abstractNum>
  <w:abstractNum w:abstractNumId="5" w15:restartNumberingAfterBreak="0">
    <w:nsid w:val="3FC400A2"/>
    <w:multiLevelType w:val="hybridMultilevel"/>
    <w:tmpl w:val="CA00F8AC"/>
    <w:lvl w:ilvl="0" w:tplc="5F78F398">
      <w:numFmt w:val="bullet"/>
      <w:lvlText w:val=""/>
      <w:lvlJc w:val="left"/>
      <w:pPr>
        <w:ind w:left="566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B0507EDA">
      <w:numFmt w:val="bullet"/>
      <w:lvlText w:val="•"/>
      <w:lvlJc w:val="left"/>
      <w:pPr>
        <w:ind w:left="908" w:hanging="209"/>
      </w:pPr>
      <w:rPr>
        <w:rFonts w:hint="default"/>
        <w:lang w:val="es-ES" w:eastAsia="en-US" w:bidi="ar-SA"/>
      </w:rPr>
    </w:lvl>
    <w:lvl w:ilvl="2" w:tplc="E042F102">
      <w:numFmt w:val="bullet"/>
      <w:lvlText w:val="•"/>
      <w:lvlJc w:val="left"/>
      <w:pPr>
        <w:ind w:left="1257" w:hanging="209"/>
      </w:pPr>
      <w:rPr>
        <w:rFonts w:hint="default"/>
        <w:lang w:val="es-ES" w:eastAsia="en-US" w:bidi="ar-SA"/>
      </w:rPr>
    </w:lvl>
    <w:lvl w:ilvl="3" w:tplc="9C420964">
      <w:numFmt w:val="bullet"/>
      <w:lvlText w:val="•"/>
      <w:lvlJc w:val="left"/>
      <w:pPr>
        <w:ind w:left="1606" w:hanging="209"/>
      </w:pPr>
      <w:rPr>
        <w:rFonts w:hint="default"/>
        <w:lang w:val="es-ES" w:eastAsia="en-US" w:bidi="ar-SA"/>
      </w:rPr>
    </w:lvl>
    <w:lvl w:ilvl="4" w:tplc="7DCEA7A6">
      <w:numFmt w:val="bullet"/>
      <w:lvlText w:val="•"/>
      <w:lvlJc w:val="left"/>
      <w:pPr>
        <w:ind w:left="1954" w:hanging="209"/>
      </w:pPr>
      <w:rPr>
        <w:rFonts w:hint="default"/>
        <w:lang w:val="es-ES" w:eastAsia="en-US" w:bidi="ar-SA"/>
      </w:rPr>
    </w:lvl>
    <w:lvl w:ilvl="5" w:tplc="18A8462E">
      <w:numFmt w:val="bullet"/>
      <w:lvlText w:val="•"/>
      <w:lvlJc w:val="left"/>
      <w:pPr>
        <w:ind w:left="2303" w:hanging="209"/>
      </w:pPr>
      <w:rPr>
        <w:rFonts w:hint="default"/>
        <w:lang w:val="es-ES" w:eastAsia="en-US" w:bidi="ar-SA"/>
      </w:rPr>
    </w:lvl>
    <w:lvl w:ilvl="6" w:tplc="A3F2257C">
      <w:numFmt w:val="bullet"/>
      <w:lvlText w:val="•"/>
      <w:lvlJc w:val="left"/>
      <w:pPr>
        <w:ind w:left="2652" w:hanging="209"/>
      </w:pPr>
      <w:rPr>
        <w:rFonts w:hint="default"/>
        <w:lang w:val="es-ES" w:eastAsia="en-US" w:bidi="ar-SA"/>
      </w:rPr>
    </w:lvl>
    <w:lvl w:ilvl="7" w:tplc="87CAE824">
      <w:numFmt w:val="bullet"/>
      <w:lvlText w:val="•"/>
      <w:lvlJc w:val="left"/>
      <w:pPr>
        <w:ind w:left="3000" w:hanging="209"/>
      </w:pPr>
      <w:rPr>
        <w:rFonts w:hint="default"/>
        <w:lang w:val="es-ES" w:eastAsia="en-US" w:bidi="ar-SA"/>
      </w:rPr>
    </w:lvl>
    <w:lvl w:ilvl="8" w:tplc="52C0E56A">
      <w:numFmt w:val="bullet"/>
      <w:lvlText w:val="•"/>
      <w:lvlJc w:val="left"/>
      <w:pPr>
        <w:ind w:left="3349" w:hanging="209"/>
      </w:pPr>
      <w:rPr>
        <w:rFonts w:hint="default"/>
        <w:lang w:val="es-ES" w:eastAsia="en-US" w:bidi="ar-SA"/>
      </w:rPr>
    </w:lvl>
  </w:abstractNum>
  <w:abstractNum w:abstractNumId="6" w15:restartNumberingAfterBreak="0">
    <w:nsid w:val="474F5921"/>
    <w:multiLevelType w:val="hybridMultilevel"/>
    <w:tmpl w:val="201053E6"/>
    <w:lvl w:ilvl="0" w:tplc="F782FDF0">
      <w:numFmt w:val="bullet"/>
      <w:lvlText w:val=""/>
      <w:lvlJc w:val="left"/>
      <w:pPr>
        <w:ind w:left="206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9690A878">
      <w:numFmt w:val="bullet"/>
      <w:lvlText w:val="•"/>
      <w:lvlJc w:val="left"/>
      <w:pPr>
        <w:ind w:left="394" w:hanging="207"/>
      </w:pPr>
      <w:rPr>
        <w:rFonts w:hint="default"/>
        <w:lang w:val="es-ES" w:eastAsia="en-US" w:bidi="ar-SA"/>
      </w:rPr>
    </w:lvl>
    <w:lvl w:ilvl="2" w:tplc="79C4DB8C">
      <w:numFmt w:val="bullet"/>
      <w:lvlText w:val="•"/>
      <w:lvlJc w:val="left"/>
      <w:pPr>
        <w:ind w:left="589" w:hanging="207"/>
      </w:pPr>
      <w:rPr>
        <w:rFonts w:hint="default"/>
        <w:lang w:val="es-ES" w:eastAsia="en-US" w:bidi="ar-SA"/>
      </w:rPr>
    </w:lvl>
    <w:lvl w:ilvl="3" w:tplc="34C4CE72">
      <w:numFmt w:val="bullet"/>
      <w:lvlText w:val="•"/>
      <w:lvlJc w:val="left"/>
      <w:pPr>
        <w:ind w:left="784" w:hanging="207"/>
      </w:pPr>
      <w:rPr>
        <w:rFonts w:hint="default"/>
        <w:lang w:val="es-ES" w:eastAsia="en-US" w:bidi="ar-SA"/>
      </w:rPr>
    </w:lvl>
    <w:lvl w:ilvl="4" w:tplc="A5320570">
      <w:numFmt w:val="bullet"/>
      <w:lvlText w:val="•"/>
      <w:lvlJc w:val="left"/>
      <w:pPr>
        <w:ind w:left="979" w:hanging="207"/>
      </w:pPr>
      <w:rPr>
        <w:rFonts w:hint="default"/>
        <w:lang w:val="es-ES" w:eastAsia="en-US" w:bidi="ar-SA"/>
      </w:rPr>
    </w:lvl>
    <w:lvl w:ilvl="5" w:tplc="16A042B6">
      <w:numFmt w:val="bullet"/>
      <w:lvlText w:val="•"/>
      <w:lvlJc w:val="left"/>
      <w:pPr>
        <w:ind w:left="1174" w:hanging="207"/>
      </w:pPr>
      <w:rPr>
        <w:rFonts w:hint="default"/>
        <w:lang w:val="es-ES" w:eastAsia="en-US" w:bidi="ar-SA"/>
      </w:rPr>
    </w:lvl>
    <w:lvl w:ilvl="6" w:tplc="9702C9A2">
      <w:numFmt w:val="bullet"/>
      <w:lvlText w:val="•"/>
      <w:lvlJc w:val="left"/>
      <w:pPr>
        <w:ind w:left="1369" w:hanging="207"/>
      </w:pPr>
      <w:rPr>
        <w:rFonts w:hint="default"/>
        <w:lang w:val="es-ES" w:eastAsia="en-US" w:bidi="ar-SA"/>
      </w:rPr>
    </w:lvl>
    <w:lvl w:ilvl="7" w:tplc="D47E937E">
      <w:numFmt w:val="bullet"/>
      <w:lvlText w:val="•"/>
      <w:lvlJc w:val="left"/>
      <w:pPr>
        <w:ind w:left="1563" w:hanging="207"/>
      </w:pPr>
      <w:rPr>
        <w:rFonts w:hint="default"/>
        <w:lang w:val="es-ES" w:eastAsia="en-US" w:bidi="ar-SA"/>
      </w:rPr>
    </w:lvl>
    <w:lvl w:ilvl="8" w:tplc="EAC4F500">
      <w:numFmt w:val="bullet"/>
      <w:lvlText w:val="•"/>
      <w:lvlJc w:val="left"/>
      <w:pPr>
        <w:ind w:left="1758" w:hanging="207"/>
      </w:pPr>
      <w:rPr>
        <w:rFonts w:hint="default"/>
        <w:lang w:val="es-ES" w:eastAsia="en-US" w:bidi="ar-SA"/>
      </w:rPr>
    </w:lvl>
  </w:abstractNum>
  <w:abstractNum w:abstractNumId="7" w15:restartNumberingAfterBreak="0">
    <w:nsid w:val="49F46BA0"/>
    <w:multiLevelType w:val="hybridMultilevel"/>
    <w:tmpl w:val="5EEC04F4"/>
    <w:lvl w:ilvl="0" w:tplc="73B2DA9A">
      <w:numFmt w:val="bullet"/>
      <w:lvlText w:val=""/>
      <w:lvlJc w:val="left"/>
      <w:pPr>
        <w:ind w:left="201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E62A8B8A">
      <w:numFmt w:val="bullet"/>
      <w:lvlText w:val="•"/>
      <w:lvlJc w:val="left"/>
      <w:pPr>
        <w:ind w:left="564" w:hanging="202"/>
      </w:pPr>
      <w:rPr>
        <w:rFonts w:hint="default"/>
        <w:lang w:val="es-ES" w:eastAsia="en-US" w:bidi="ar-SA"/>
      </w:rPr>
    </w:lvl>
    <w:lvl w:ilvl="2" w:tplc="CCBABB54">
      <w:numFmt w:val="bullet"/>
      <w:lvlText w:val="•"/>
      <w:lvlJc w:val="left"/>
      <w:pPr>
        <w:ind w:left="929" w:hanging="202"/>
      </w:pPr>
      <w:rPr>
        <w:rFonts w:hint="default"/>
        <w:lang w:val="es-ES" w:eastAsia="en-US" w:bidi="ar-SA"/>
      </w:rPr>
    </w:lvl>
    <w:lvl w:ilvl="3" w:tplc="13F2AAEA">
      <w:numFmt w:val="bullet"/>
      <w:lvlText w:val="•"/>
      <w:lvlJc w:val="left"/>
      <w:pPr>
        <w:ind w:left="1294" w:hanging="202"/>
      </w:pPr>
      <w:rPr>
        <w:rFonts w:hint="default"/>
        <w:lang w:val="es-ES" w:eastAsia="en-US" w:bidi="ar-SA"/>
      </w:rPr>
    </w:lvl>
    <w:lvl w:ilvl="4" w:tplc="70783F84">
      <w:numFmt w:val="bullet"/>
      <w:lvlText w:val="•"/>
      <w:lvlJc w:val="left"/>
      <w:pPr>
        <w:ind w:left="1659" w:hanging="202"/>
      </w:pPr>
      <w:rPr>
        <w:rFonts w:hint="default"/>
        <w:lang w:val="es-ES" w:eastAsia="en-US" w:bidi="ar-SA"/>
      </w:rPr>
    </w:lvl>
    <w:lvl w:ilvl="5" w:tplc="210E77F0">
      <w:numFmt w:val="bullet"/>
      <w:lvlText w:val="•"/>
      <w:lvlJc w:val="left"/>
      <w:pPr>
        <w:ind w:left="2024" w:hanging="202"/>
      </w:pPr>
      <w:rPr>
        <w:rFonts w:hint="default"/>
        <w:lang w:val="es-ES" w:eastAsia="en-US" w:bidi="ar-SA"/>
      </w:rPr>
    </w:lvl>
    <w:lvl w:ilvl="6" w:tplc="CA18A11E">
      <w:numFmt w:val="bullet"/>
      <w:lvlText w:val="•"/>
      <w:lvlJc w:val="left"/>
      <w:pPr>
        <w:ind w:left="2389" w:hanging="202"/>
      </w:pPr>
      <w:rPr>
        <w:rFonts w:hint="default"/>
        <w:lang w:val="es-ES" w:eastAsia="en-US" w:bidi="ar-SA"/>
      </w:rPr>
    </w:lvl>
    <w:lvl w:ilvl="7" w:tplc="867CA986">
      <w:numFmt w:val="bullet"/>
      <w:lvlText w:val="•"/>
      <w:lvlJc w:val="left"/>
      <w:pPr>
        <w:ind w:left="2754" w:hanging="202"/>
      </w:pPr>
      <w:rPr>
        <w:rFonts w:hint="default"/>
        <w:lang w:val="es-ES" w:eastAsia="en-US" w:bidi="ar-SA"/>
      </w:rPr>
    </w:lvl>
    <w:lvl w:ilvl="8" w:tplc="05085D12">
      <w:numFmt w:val="bullet"/>
      <w:lvlText w:val="•"/>
      <w:lvlJc w:val="left"/>
      <w:pPr>
        <w:ind w:left="3119" w:hanging="202"/>
      </w:pPr>
      <w:rPr>
        <w:rFonts w:hint="default"/>
        <w:lang w:val="es-ES" w:eastAsia="en-US" w:bidi="ar-SA"/>
      </w:rPr>
    </w:lvl>
  </w:abstractNum>
  <w:abstractNum w:abstractNumId="8" w15:restartNumberingAfterBreak="0">
    <w:nsid w:val="56FC3F08"/>
    <w:multiLevelType w:val="hybridMultilevel"/>
    <w:tmpl w:val="B92A0CC4"/>
    <w:lvl w:ilvl="0" w:tplc="3E489948">
      <w:numFmt w:val="bullet"/>
      <w:lvlText w:val=""/>
      <w:lvlJc w:val="left"/>
      <w:pPr>
        <w:ind w:left="201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DE5C2F34">
      <w:numFmt w:val="bullet"/>
      <w:lvlText w:val="•"/>
      <w:lvlJc w:val="left"/>
      <w:pPr>
        <w:ind w:left="419" w:hanging="202"/>
      </w:pPr>
      <w:rPr>
        <w:rFonts w:hint="default"/>
        <w:lang w:val="es-ES" w:eastAsia="en-US" w:bidi="ar-SA"/>
      </w:rPr>
    </w:lvl>
    <w:lvl w:ilvl="2" w:tplc="6A7C8C90">
      <w:numFmt w:val="bullet"/>
      <w:lvlText w:val="•"/>
      <w:lvlJc w:val="left"/>
      <w:pPr>
        <w:ind w:left="638" w:hanging="202"/>
      </w:pPr>
      <w:rPr>
        <w:rFonts w:hint="default"/>
        <w:lang w:val="es-ES" w:eastAsia="en-US" w:bidi="ar-SA"/>
      </w:rPr>
    </w:lvl>
    <w:lvl w:ilvl="3" w:tplc="01DE1352">
      <w:numFmt w:val="bullet"/>
      <w:lvlText w:val="•"/>
      <w:lvlJc w:val="left"/>
      <w:pPr>
        <w:ind w:left="858" w:hanging="202"/>
      </w:pPr>
      <w:rPr>
        <w:rFonts w:hint="default"/>
        <w:lang w:val="es-ES" w:eastAsia="en-US" w:bidi="ar-SA"/>
      </w:rPr>
    </w:lvl>
    <w:lvl w:ilvl="4" w:tplc="B542289C">
      <w:numFmt w:val="bullet"/>
      <w:lvlText w:val="•"/>
      <w:lvlJc w:val="left"/>
      <w:pPr>
        <w:ind w:left="1077" w:hanging="202"/>
      </w:pPr>
      <w:rPr>
        <w:rFonts w:hint="default"/>
        <w:lang w:val="es-ES" w:eastAsia="en-US" w:bidi="ar-SA"/>
      </w:rPr>
    </w:lvl>
    <w:lvl w:ilvl="5" w:tplc="41A6FF34">
      <w:numFmt w:val="bullet"/>
      <w:lvlText w:val="•"/>
      <w:lvlJc w:val="left"/>
      <w:pPr>
        <w:ind w:left="1296" w:hanging="202"/>
      </w:pPr>
      <w:rPr>
        <w:rFonts w:hint="default"/>
        <w:lang w:val="es-ES" w:eastAsia="en-US" w:bidi="ar-SA"/>
      </w:rPr>
    </w:lvl>
    <w:lvl w:ilvl="6" w:tplc="126E8A74">
      <w:numFmt w:val="bullet"/>
      <w:lvlText w:val="•"/>
      <w:lvlJc w:val="left"/>
      <w:pPr>
        <w:ind w:left="1516" w:hanging="202"/>
      </w:pPr>
      <w:rPr>
        <w:rFonts w:hint="default"/>
        <w:lang w:val="es-ES" w:eastAsia="en-US" w:bidi="ar-SA"/>
      </w:rPr>
    </w:lvl>
    <w:lvl w:ilvl="7" w:tplc="1E5E69C0">
      <w:numFmt w:val="bullet"/>
      <w:lvlText w:val="•"/>
      <w:lvlJc w:val="left"/>
      <w:pPr>
        <w:ind w:left="1735" w:hanging="202"/>
      </w:pPr>
      <w:rPr>
        <w:rFonts w:hint="default"/>
        <w:lang w:val="es-ES" w:eastAsia="en-US" w:bidi="ar-SA"/>
      </w:rPr>
    </w:lvl>
    <w:lvl w:ilvl="8" w:tplc="5170A916">
      <w:numFmt w:val="bullet"/>
      <w:lvlText w:val="•"/>
      <w:lvlJc w:val="left"/>
      <w:pPr>
        <w:ind w:left="1954" w:hanging="202"/>
      </w:pPr>
      <w:rPr>
        <w:rFonts w:hint="default"/>
        <w:lang w:val="es-ES" w:eastAsia="en-US" w:bidi="ar-SA"/>
      </w:rPr>
    </w:lvl>
  </w:abstractNum>
  <w:abstractNum w:abstractNumId="9" w15:restartNumberingAfterBreak="0">
    <w:nsid w:val="5D294629"/>
    <w:multiLevelType w:val="hybridMultilevel"/>
    <w:tmpl w:val="8B3057CA"/>
    <w:lvl w:ilvl="0" w:tplc="3DF65EBC">
      <w:numFmt w:val="bullet"/>
      <w:lvlText w:val=""/>
      <w:lvlJc w:val="left"/>
      <w:pPr>
        <w:ind w:left="206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C2E6A0F8">
      <w:numFmt w:val="bullet"/>
      <w:lvlText w:val="•"/>
      <w:lvlJc w:val="left"/>
      <w:pPr>
        <w:ind w:left="421" w:hanging="207"/>
      </w:pPr>
      <w:rPr>
        <w:rFonts w:hint="default"/>
        <w:lang w:val="es-ES" w:eastAsia="en-US" w:bidi="ar-SA"/>
      </w:rPr>
    </w:lvl>
    <w:lvl w:ilvl="2" w:tplc="BA2E10C8">
      <w:numFmt w:val="bullet"/>
      <w:lvlText w:val="•"/>
      <w:lvlJc w:val="left"/>
      <w:pPr>
        <w:ind w:left="642" w:hanging="207"/>
      </w:pPr>
      <w:rPr>
        <w:rFonts w:hint="default"/>
        <w:lang w:val="es-ES" w:eastAsia="en-US" w:bidi="ar-SA"/>
      </w:rPr>
    </w:lvl>
    <w:lvl w:ilvl="3" w:tplc="43EE9534">
      <w:numFmt w:val="bullet"/>
      <w:lvlText w:val="•"/>
      <w:lvlJc w:val="left"/>
      <w:pPr>
        <w:ind w:left="864" w:hanging="207"/>
      </w:pPr>
      <w:rPr>
        <w:rFonts w:hint="default"/>
        <w:lang w:val="es-ES" w:eastAsia="en-US" w:bidi="ar-SA"/>
      </w:rPr>
    </w:lvl>
    <w:lvl w:ilvl="4" w:tplc="7BA83D8C">
      <w:numFmt w:val="bullet"/>
      <w:lvlText w:val="•"/>
      <w:lvlJc w:val="left"/>
      <w:pPr>
        <w:ind w:left="1085" w:hanging="207"/>
      </w:pPr>
      <w:rPr>
        <w:rFonts w:hint="default"/>
        <w:lang w:val="es-ES" w:eastAsia="en-US" w:bidi="ar-SA"/>
      </w:rPr>
    </w:lvl>
    <w:lvl w:ilvl="5" w:tplc="947CFDA2">
      <w:numFmt w:val="bullet"/>
      <w:lvlText w:val="•"/>
      <w:lvlJc w:val="left"/>
      <w:pPr>
        <w:ind w:left="1307" w:hanging="207"/>
      </w:pPr>
      <w:rPr>
        <w:rFonts w:hint="default"/>
        <w:lang w:val="es-ES" w:eastAsia="en-US" w:bidi="ar-SA"/>
      </w:rPr>
    </w:lvl>
    <w:lvl w:ilvl="6" w:tplc="F1AE5840">
      <w:numFmt w:val="bullet"/>
      <w:lvlText w:val="•"/>
      <w:lvlJc w:val="left"/>
      <w:pPr>
        <w:ind w:left="1528" w:hanging="207"/>
      </w:pPr>
      <w:rPr>
        <w:rFonts w:hint="default"/>
        <w:lang w:val="es-ES" w:eastAsia="en-US" w:bidi="ar-SA"/>
      </w:rPr>
    </w:lvl>
    <w:lvl w:ilvl="7" w:tplc="1CB2535C">
      <w:numFmt w:val="bullet"/>
      <w:lvlText w:val="•"/>
      <w:lvlJc w:val="left"/>
      <w:pPr>
        <w:ind w:left="1750" w:hanging="207"/>
      </w:pPr>
      <w:rPr>
        <w:rFonts w:hint="default"/>
        <w:lang w:val="es-ES" w:eastAsia="en-US" w:bidi="ar-SA"/>
      </w:rPr>
    </w:lvl>
    <w:lvl w:ilvl="8" w:tplc="6ECC0132">
      <w:numFmt w:val="bullet"/>
      <w:lvlText w:val="•"/>
      <w:lvlJc w:val="left"/>
      <w:pPr>
        <w:ind w:left="1971" w:hanging="207"/>
      </w:pPr>
      <w:rPr>
        <w:rFonts w:hint="default"/>
        <w:lang w:val="es-ES" w:eastAsia="en-US" w:bidi="ar-SA"/>
      </w:rPr>
    </w:lvl>
  </w:abstractNum>
  <w:abstractNum w:abstractNumId="10" w15:restartNumberingAfterBreak="0">
    <w:nsid w:val="63D65F82"/>
    <w:multiLevelType w:val="hybridMultilevel"/>
    <w:tmpl w:val="6CCE94FC"/>
    <w:lvl w:ilvl="0" w:tplc="0F0A7480">
      <w:numFmt w:val="bullet"/>
      <w:lvlText w:val=""/>
      <w:lvlJc w:val="left"/>
      <w:pPr>
        <w:ind w:left="201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E7AAF2D4">
      <w:numFmt w:val="bullet"/>
      <w:lvlText w:val="•"/>
      <w:lvlJc w:val="left"/>
      <w:pPr>
        <w:ind w:left="558" w:hanging="202"/>
      </w:pPr>
      <w:rPr>
        <w:rFonts w:hint="default"/>
        <w:lang w:val="es-ES" w:eastAsia="en-US" w:bidi="ar-SA"/>
      </w:rPr>
    </w:lvl>
    <w:lvl w:ilvl="2" w:tplc="42EE2134">
      <w:numFmt w:val="bullet"/>
      <w:lvlText w:val="•"/>
      <w:lvlJc w:val="left"/>
      <w:pPr>
        <w:ind w:left="917" w:hanging="202"/>
      </w:pPr>
      <w:rPr>
        <w:rFonts w:hint="default"/>
        <w:lang w:val="es-ES" w:eastAsia="en-US" w:bidi="ar-SA"/>
      </w:rPr>
    </w:lvl>
    <w:lvl w:ilvl="3" w:tplc="12E2AD06">
      <w:numFmt w:val="bullet"/>
      <w:lvlText w:val="•"/>
      <w:lvlJc w:val="left"/>
      <w:pPr>
        <w:ind w:left="1276" w:hanging="202"/>
      </w:pPr>
      <w:rPr>
        <w:rFonts w:hint="default"/>
        <w:lang w:val="es-ES" w:eastAsia="en-US" w:bidi="ar-SA"/>
      </w:rPr>
    </w:lvl>
    <w:lvl w:ilvl="4" w:tplc="4920C14E">
      <w:numFmt w:val="bullet"/>
      <w:lvlText w:val="•"/>
      <w:lvlJc w:val="left"/>
      <w:pPr>
        <w:ind w:left="1635" w:hanging="202"/>
      </w:pPr>
      <w:rPr>
        <w:rFonts w:hint="default"/>
        <w:lang w:val="es-ES" w:eastAsia="en-US" w:bidi="ar-SA"/>
      </w:rPr>
    </w:lvl>
    <w:lvl w:ilvl="5" w:tplc="3FEA62D6">
      <w:numFmt w:val="bullet"/>
      <w:lvlText w:val="•"/>
      <w:lvlJc w:val="left"/>
      <w:pPr>
        <w:ind w:left="1994" w:hanging="202"/>
      </w:pPr>
      <w:rPr>
        <w:rFonts w:hint="default"/>
        <w:lang w:val="es-ES" w:eastAsia="en-US" w:bidi="ar-SA"/>
      </w:rPr>
    </w:lvl>
    <w:lvl w:ilvl="6" w:tplc="3102A682">
      <w:numFmt w:val="bullet"/>
      <w:lvlText w:val="•"/>
      <w:lvlJc w:val="left"/>
      <w:pPr>
        <w:ind w:left="2353" w:hanging="202"/>
      </w:pPr>
      <w:rPr>
        <w:rFonts w:hint="default"/>
        <w:lang w:val="es-ES" w:eastAsia="en-US" w:bidi="ar-SA"/>
      </w:rPr>
    </w:lvl>
    <w:lvl w:ilvl="7" w:tplc="7480B37A">
      <w:numFmt w:val="bullet"/>
      <w:lvlText w:val="•"/>
      <w:lvlJc w:val="left"/>
      <w:pPr>
        <w:ind w:left="2712" w:hanging="202"/>
      </w:pPr>
      <w:rPr>
        <w:rFonts w:hint="default"/>
        <w:lang w:val="es-ES" w:eastAsia="en-US" w:bidi="ar-SA"/>
      </w:rPr>
    </w:lvl>
    <w:lvl w:ilvl="8" w:tplc="E8CEC5A2">
      <w:numFmt w:val="bullet"/>
      <w:lvlText w:val="•"/>
      <w:lvlJc w:val="left"/>
      <w:pPr>
        <w:ind w:left="3071" w:hanging="202"/>
      </w:pPr>
      <w:rPr>
        <w:rFonts w:hint="default"/>
        <w:lang w:val="es-ES" w:eastAsia="en-US" w:bidi="ar-SA"/>
      </w:rPr>
    </w:lvl>
  </w:abstractNum>
  <w:abstractNum w:abstractNumId="11" w15:restartNumberingAfterBreak="0">
    <w:nsid w:val="63D816D4"/>
    <w:multiLevelType w:val="hybridMultilevel"/>
    <w:tmpl w:val="00BC9AAA"/>
    <w:lvl w:ilvl="0" w:tplc="157C9D84">
      <w:numFmt w:val="bullet"/>
      <w:lvlText w:val=""/>
      <w:lvlJc w:val="left"/>
      <w:pPr>
        <w:ind w:left="206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3CF86C4C">
      <w:numFmt w:val="bullet"/>
      <w:lvlText w:val="•"/>
      <w:lvlJc w:val="left"/>
      <w:pPr>
        <w:ind w:left="539" w:hanging="207"/>
      </w:pPr>
      <w:rPr>
        <w:rFonts w:hint="default"/>
        <w:lang w:val="es-ES" w:eastAsia="en-US" w:bidi="ar-SA"/>
      </w:rPr>
    </w:lvl>
    <w:lvl w:ilvl="2" w:tplc="0B947E72">
      <w:numFmt w:val="bullet"/>
      <w:lvlText w:val="•"/>
      <w:lvlJc w:val="left"/>
      <w:pPr>
        <w:ind w:left="878" w:hanging="207"/>
      </w:pPr>
      <w:rPr>
        <w:rFonts w:hint="default"/>
        <w:lang w:val="es-ES" w:eastAsia="en-US" w:bidi="ar-SA"/>
      </w:rPr>
    </w:lvl>
    <w:lvl w:ilvl="3" w:tplc="41D4AC42">
      <w:numFmt w:val="bullet"/>
      <w:lvlText w:val="•"/>
      <w:lvlJc w:val="left"/>
      <w:pPr>
        <w:ind w:left="1217" w:hanging="207"/>
      </w:pPr>
      <w:rPr>
        <w:rFonts w:hint="default"/>
        <w:lang w:val="es-ES" w:eastAsia="en-US" w:bidi="ar-SA"/>
      </w:rPr>
    </w:lvl>
    <w:lvl w:ilvl="4" w:tplc="CE0E70F4">
      <w:numFmt w:val="bullet"/>
      <w:lvlText w:val="•"/>
      <w:lvlJc w:val="left"/>
      <w:pPr>
        <w:ind w:left="1556" w:hanging="207"/>
      </w:pPr>
      <w:rPr>
        <w:rFonts w:hint="default"/>
        <w:lang w:val="es-ES" w:eastAsia="en-US" w:bidi="ar-SA"/>
      </w:rPr>
    </w:lvl>
    <w:lvl w:ilvl="5" w:tplc="C5863316">
      <w:numFmt w:val="bullet"/>
      <w:lvlText w:val="•"/>
      <w:lvlJc w:val="left"/>
      <w:pPr>
        <w:ind w:left="1895" w:hanging="207"/>
      </w:pPr>
      <w:rPr>
        <w:rFonts w:hint="default"/>
        <w:lang w:val="es-ES" w:eastAsia="en-US" w:bidi="ar-SA"/>
      </w:rPr>
    </w:lvl>
    <w:lvl w:ilvl="6" w:tplc="22F45CD8">
      <w:numFmt w:val="bullet"/>
      <w:lvlText w:val="•"/>
      <w:lvlJc w:val="left"/>
      <w:pPr>
        <w:ind w:left="2234" w:hanging="207"/>
      </w:pPr>
      <w:rPr>
        <w:rFonts w:hint="default"/>
        <w:lang w:val="es-ES" w:eastAsia="en-US" w:bidi="ar-SA"/>
      </w:rPr>
    </w:lvl>
    <w:lvl w:ilvl="7" w:tplc="2DEE8714">
      <w:numFmt w:val="bullet"/>
      <w:lvlText w:val="•"/>
      <w:lvlJc w:val="left"/>
      <w:pPr>
        <w:ind w:left="2573" w:hanging="207"/>
      </w:pPr>
      <w:rPr>
        <w:rFonts w:hint="default"/>
        <w:lang w:val="es-ES" w:eastAsia="en-US" w:bidi="ar-SA"/>
      </w:rPr>
    </w:lvl>
    <w:lvl w:ilvl="8" w:tplc="82BE393A">
      <w:numFmt w:val="bullet"/>
      <w:lvlText w:val="•"/>
      <w:lvlJc w:val="left"/>
      <w:pPr>
        <w:ind w:left="2912" w:hanging="207"/>
      </w:pPr>
      <w:rPr>
        <w:rFonts w:hint="default"/>
        <w:lang w:val="es-ES" w:eastAsia="en-US" w:bidi="ar-SA"/>
      </w:rPr>
    </w:lvl>
  </w:abstractNum>
  <w:abstractNum w:abstractNumId="12" w15:restartNumberingAfterBreak="0">
    <w:nsid w:val="663D6F95"/>
    <w:multiLevelType w:val="hybridMultilevel"/>
    <w:tmpl w:val="133C23CC"/>
    <w:lvl w:ilvl="0" w:tplc="BB74C85E">
      <w:numFmt w:val="bullet"/>
      <w:lvlText w:val=""/>
      <w:lvlJc w:val="left"/>
      <w:pPr>
        <w:ind w:left="201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4A64634C">
      <w:numFmt w:val="bullet"/>
      <w:lvlText w:val="•"/>
      <w:lvlJc w:val="left"/>
      <w:pPr>
        <w:ind w:left="544" w:hanging="202"/>
      </w:pPr>
      <w:rPr>
        <w:rFonts w:hint="default"/>
        <w:lang w:val="es-ES" w:eastAsia="en-US" w:bidi="ar-SA"/>
      </w:rPr>
    </w:lvl>
    <w:lvl w:ilvl="2" w:tplc="D4EE3D34">
      <w:numFmt w:val="bullet"/>
      <w:lvlText w:val="•"/>
      <w:lvlJc w:val="left"/>
      <w:pPr>
        <w:ind w:left="888" w:hanging="202"/>
      </w:pPr>
      <w:rPr>
        <w:rFonts w:hint="default"/>
        <w:lang w:val="es-ES" w:eastAsia="en-US" w:bidi="ar-SA"/>
      </w:rPr>
    </w:lvl>
    <w:lvl w:ilvl="3" w:tplc="6B68E44C">
      <w:numFmt w:val="bullet"/>
      <w:lvlText w:val="•"/>
      <w:lvlJc w:val="left"/>
      <w:pPr>
        <w:ind w:left="1232" w:hanging="202"/>
      </w:pPr>
      <w:rPr>
        <w:rFonts w:hint="default"/>
        <w:lang w:val="es-ES" w:eastAsia="en-US" w:bidi="ar-SA"/>
      </w:rPr>
    </w:lvl>
    <w:lvl w:ilvl="4" w:tplc="B5A049DE">
      <w:numFmt w:val="bullet"/>
      <w:lvlText w:val="•"/>
      <w:lvlJc w:val="left"/>
      <w:pPr>
        <w:ind w:left="1576" w:hanging="202"/>
      </w:pPr>
      <w:rPr>
        <w:rFonts w:hint="default"/>
        <w:lang w:val="es-ES" w:eastAsia="en-US" w:bidi="ar-SA"/>
      </w:rPr>
    </w:lvl>
    <w:lvl w:ilvl="5" w:tplc="4934C4B6">
      <w:numFmt w:val="bullet"/>
      <w:lvlText w:val="•"/>
      <w:lvlJc w:val="left"/>
      <w:pPr>
        <w:ind w:left="1920" w:hanging="202"/>
      </w:pPr>
      <w:rPr>
        <w:rFonts w:hint="default"/>
        <w:lang w:val="es-ES" w:eastAsia="en-US" w:bidi="ar-SA"/>
      </w:rPr>
    </w:lvl>
    <w:lvl w:ilvl="6" w:tplc="FE629082">
      <w:numFmt w:val="bullet"/>
      <w:lvlText w:val="•"/>
      <w:lvlJc w:val="left"/>
      <w:pPr>
        <w:ind w:left="2264" w:hanging="202"/>
      </w:pPr>
      <w:rPr>
        <w:rFonts w:hint="default"/>
        <w:lang w:val="es-ES" w:eastAsia="en-US" w:bidi="ar-SA"/>
      </w:rPr>
    </w:lvl>
    <w:lvl w:ilvl="7" w:tplc="588EA646">
      <w:numFmt w:val="bullet"/>
      <w:lvlText w:val="•"/>
      <w:lvlJc w:val="left"/>
      <w:pPr>
        <w:ind w:left="2608" w:hanging="202"/>
      </w:pPr>
      <w:rPr>
        <w:rFonts w:hint="default"/>
        <w:lang w:val="es-ES" w:eastAsia="en-US" w:bidi="ar-SA"/>
      </w:rPr>
    </w:lvl>
    <w:lvl w:ilvl="8" w:tplc="3D880756">
      <w:numFmt w:val="bullet"/>
      <w:lvlText w:val="•"/>
      <w:lvlJc w:val="left"/>
      <w:pPr>
        <w:ind w:left="2952" w:hanging="202"/>
      </w:pPr>
      <w:rPr>
        <w:rFonts w:hint="default"/>
        <w:lang w:val="es-ES" w:eastAsia="en-US" w:bidi="ar-SA"/>
      </w:rPr>
    </w:lvl>
  </w:abstractNum>
  <w:abstractNum w:abstractNumId="13" w15:restartNumberingAfterBreak="0">
    <w:nsid w:val="6B5446FD"/>
    <w:multiLevelType w:val="hybridMultilevel"/>
    <w:tmpl w:val="195C3262"/>
    <w:lvl w:ilvl="0" w:tplc="5B7E629E">
      <w:numFmt w:val="bullet"/>
      <w:lvlText w:val=""/>
      <w:lvlJc w:val="left"/>
      <w:pPr>
        <w:ind w:left="206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D4D218FC">
      <w:numFmt w:val="bullet"/>
      <w:lvlText w:val="•"/>
      <w:lvlJc w:val="left"/>
      <w:pPr>
        <w:ind w:left="467" w:hanging="207"/>
      </w:pPr>
      <w:rPr>
        <w:rFonts w:hint="default"/>
        <w:lang w:val="es-ES" w:eastAsia="en-US" w:bidi="ar-SA"/>
      </w:rPr>
    </w:lvl>
    <w:lvl w:ilvl="2" w:tplc="CCE6318E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5E2AF6FA">
      <w:numFmt w:val="bullet"/>
      <w:lvlText w:val="•"/>
      <w:lvlJc w:val="left"/>
      <w:pPr>
        <w:ind w:left="1003" w:hanging="207"/>
      </w:pPr>
      <w:rPr>
        <w:rFonts w:hint="default"/>
        <w:lang w:val="es-ES" w:eastAsia="en-US" w:bidi="ar-SA"/>
      </w:rPr>
    </w:lvl>
    <w:lvl w:ilvl="4" w:tplc="9DDC9BD4">
      <w:numFmt w:val="bullet"/>
      <w:lvlText w:val="•"/>
      <w:lvlJc w:val="left"/>
      <w:pPr>
        <w:ind w:left="1270" w:hanging="207"/>
      </w:pPr>
      <w:rPr>
        <w:rFonts w:hint="default"/>
        <w:lang w:val="es-ES" w:eastAsia="en-US" w:bidi="ar-SA"/>
      </w:rPr>
    </w:lvl>
    <w:lvl w:ilvl="5" w:tplc="C2FAA3B0">
      <w:numFmt w:val="bullet"/>
      <w:lvlText w:val="•"/>
      <w:lvlJc w:val="left"/>
      <w:pPr>
        <w:ind w:left="1538" w:hanging="207"/>
      </w:pPr>
      <w:rPr>
        <w:rFonts w:hint="default"/>
        <w:lang w:val="es-ES" w:eastAsia="en-US" w:bidi="ar-SA"/>
      </w:rPr>
    </w:lvl>
    <w:lvl w:ilvl="6" w:tplc="42B0CF06">
      <w:numFmt w:val="bullet"/>
      <w:lvlText w:val="•"/>
      <w:lvlJc w:val="left"/>
      <w:pPr>
        <w:ind w:left="1806" w:hanging="207"/>
      </w:pPr>
      <w:rPr>
        <w:rFonts w:hint="default"/>
        <w:lang w:val="es-ES" w:eastAsia="en-US" w:bidi="ar-SA"/>
      </w:rPr>
    </w:lvl>
    <w:lvl w:ilvl="7" w:tplc="A0661720">
      <w:numFmt w:val="bullet"/>
      <w:lvlText w:val="•"/>
      <w:lvlJc w:val="left"/>
      <w:pPr>
        <w:ind w:left="2073" w:hanging="207"/>
      </w:pPr>
      <w:rPr>
        <w:rFonts w:hint="default"/>
        <w:lang w:val="es-ES" w:eastAsia="en-US" w:bidi="ar-SA"/>
      </w:rPr>
    </w:lvl>
    <w:lvl w:ilvl="8" w:tplc="722EE468">
      <w:numFmt w:val="bullet"/>
      <w:lvlText w:val="•"/>
      <w:lvlJc w:val="left"/>
      <w:pPr>
        <w:ind w:left="2341" w:hanging="207"/>
      </w:pPr>
      <w:rPr>
        <w:rFonts w:hint="default"/>
        <w:lang w:val="es-ES" w:eastAsia="en-US" w:bidi="ar-SA"/>
      </w:rPr>
    </w:lvl>
  </w:abstractNum>
  <w:abstractNum w:abstractNumId="14" w15:restartNumberingAfterBreak="0">
    <w:nsid w:val="746461E2"/>
    <w:multiLevelType w:val="hybridMultilevel"/>
    <w:tmpl w:val="F19A2BBE"/>
    <w:lvl w:ilvl="0" w:tplc="63424A72">
      <w:numFmt w:val="bullet"/>
      <w:lvlText w:val=""/>
      <w:lvlJc w:val="left"/>
      <w:pPr>
        <w:ind w:left="201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5442BB6E">
      <w:numFmt w:val="bullet"/>
      <w:lvlText w:val="•"/>
      <w:lvlJc w:val="left"/>
      <w:pPr>
        <w:ind w:left="569" w:hanging="202"/>
      </w:pPr>
      <w:rPr>
        <w:rFonts w:hint="default"/>
        <w:lang w:val="es-ES" w:eastAsia="en-US" w:bidi="ar-SA"/>
      </w:rPr>
    </w:lvl>
    <w:lvl w:ilvl="2" w:tplc="13808CBC">
      <w:numFmt w:val="bullet"/>
      <w:lvlText w:val="•"/>
      <w:lvlJc w:val="left"/>
      <w:pPr>
        <w:ind w:left="938" w:hanging="202"/>
      </w:pPr>
      <w:rPr>
        <w:rFonts w:hint="default"/>
        <w:lang w:val="es-ES" w:eastAsia="en-US" w:bidi="ar-SA"/>
      </w:rPr>
    </w:lvl>
    <w:lvl w:ilvl="3" w:tplc="9FB0A018">
      <w:numFmt w:val="bullet"/>
      <w:lvlText w:val="•"/>
      <w:lvlJc w:val="left"/>
      <w:pPr>
        <w:ind w:left="1307" w:hanging="202"/>
      </w:pPr>
      <w:rPr>
        <w:rFonts w:hint="default"/>
        <w:lang w:val="es-ES" w:eastAsia="en-US" w:bidi="ar-SA"/>
      </w:rPr>
    </w:lvl>
    <w:lvl w:ilvl="4" w:tplc="5DA63148">
      <w:numFmt w:val="bullet"/>
      <w:lvlText w:val="•"/>
      <w:lvlJc w:val="left"/>
      <w:pPr>
        <w:ind w:left="1676" w:hanging="202"/>
      </w:pPr>
      <w:rPr>
        <w:rFonts w:hint="default"/>
        <w:lang w:val="es-ES" w:eastAsia="en-US" w:bidi="ar-SA"/>
      </w:rPr>
    </w:lvl>
    <w:lvl w:ilvl="5" w:tplc="0ABE71A2">
      <w:numFmt w:val="bullet"/>
      <w:lvlText w:val="•"/>
      <w:lvlJc w:val="left"/>
      <w:pPr>
        <w:ind w:left="2045" w:hanging="202"/>
      </w:pPr>
      <w:rPr>
        <w:rFonts w:hint="default"/>
        <w:lang w:val="es-ES" w:eastAsia="en-US" w:bidi="ar-SA"/>
      </w:rPr>
    </w:lvl>
    <w:lvl w:ilvl="6" w:tplc="DA602FA4">
      <w:numFmt w:val="bullet"/>
      <w:lvlText w:val="•"/>
      <w:lvlJc w:val="left"/>
      <w:pPr>
        <w:ind w:left="2414" w:hanging="202"/>
      </w:pPr>
      <w:rPr>
        <w:rFonts w:hint="default"/>
        <w:lang w:val="es-ES" w:eastAsia="en-US" w:bidi="ar-SA"/>
      </w:rPr>
    </w:lvl>
    <w:lvl w:ilvl="7" w:tplc="FF64491C">
      <w:numFmt w:val="bullet"/>
      <w:lvlText w:val="•"/>
      <w:lvlJc w:val="left"/>
      <w:pPr>
        <w:ind w:left="2783" w:hanging="202"/>
      </w:pPr>
      <w:rPr>
        <w:rFonts w:hint="default"/>
        <w:lang w:val="es-ES" w:eastAsia="en-US" w:bidi="ar-SA"/>
      </w:rPr>
    </w:lvl>
    <w:lvl w:ilvl="8" w:tplc="0CFC8C4C">
      <w:numFmt w:val="bullet"/>
      <w:lvlText w:val="•"/>
      <w:lvlJc w:val="left"/>
      <w:pPr>
        <w:ind w:left="3153" w:hanging="202"/>
      </w:pPr>
      <w:rPr>
        <w:rFonts w:hint="default"/>
        <w:lang w:val="es-ES" w:eastAsia="en-US" w:bidi="ar-SA"/>
      </w:rPr>
    </w:lvl>
  </w:abstractNum>
  <w:abstractNum w:abstractNumId="15" w15:restartNumberingAfterBreak="0">
    <w:nsid w:val="76754890"/>
    <w:multiLevelType w:val="hybridMultilevel"/>
    <w:tmpl w:val="F9D89228"/>
    <w:lvl w:ilvl="0" w:tplc="6C4C2CCA">
      <w:numFmt w:val="bullet"/>
      <w:lvlText w:val=""/>
      <w:lvlJc w:val="left"/>
      <w:pPr>
        <w:ind w:left="206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87B23510">
      <w:numFmt w:val="bullet"/>
      <w:lvlText w:val="•"/>
      <w:lvlJc w:val="left"/>
      <w:pPr>
        <w:ind w:left="524" w:hanging="207"/>
      </w:pPr>
      <w:rPr>
        <w:rFonts w:hint="default"/>
        <w:lang w:val="es-ES" w:eastAsia="en-US" w:bidi="ar-SA"/>
      </w:rPr>
    </w:lvl>
    <w:lvl w:ilvl="2" w:tplc="F55C4D98">
      <w:numFmt w:val="bullet"/>
      <w:lvlText w:val="•"/>
      <w:lvlJc w:val="left"/>
      <w:pPr>
        <w:ind w:left="848" w:hanging="207"/>
      </w:pPr>
      <w:rPr>
        <w:rFonts w:hint="default"/>
        <w:lang w:val="es-ES" w:eastAsia="en-US" w:bidi="ar-SA"/>
      </w:rPr>
    </w:lvl>
    <w:lvl w:ilvl="3" w:tplc="2F122360">
      <w:numFmt w:val="bullet"/>
      <w:lvlText w:val="•"/>
      <w:lvlJc w:val="left"/>
      <w:pPr>
        <w:ind w:left="1172" w:hanging="207"/>
      </w:pPr>
      <w:rPr>
        <w:rFonts w:hint="default"/>
        <w:lang w:val="es-ES" w:eastAsia="en-US" w:bidi="ar-SA"/>
      </w:rPr>
    </w:lvl>
    <w:lvl w:ilvl="4" w:tplc="A3847DA8">
      <w:numFmt w:val="bullet"/>
      <w:lvlText w:val="•"/>
      <w:lvlJc w:val="left"/>
      <w:pPr>
        <w:ind w:left="1497" w:hanging="207"/>
      </w:pPr>
      <w:rPr>
        <w:rFonts w:hint="default"/>
        <w:lang w:val="es-ES" w:eastAsia="en-US" w:bidi="ar-SA"/>
      </w:rPr>
    </w:lvl>
    <w:lvl w:ilvl="5" w:tplc="FEE400CE">
      <w:numFmt w:val="bullet"/>
      <w:lvlText w:val="•"/>
      <w:lvlJc w:val="left"/>
      <w:pPr>
        <w:ind w:left="1821" w:hanging="207"/>
      </w:pPr>
      <w:rPr>
        <w:rFonts w:hint="default"/>
        <w:lang w:val="es-ES" w:eastAsia="en-US" w:bidi="ar-SA"/>
      </w:rPr>
    </w:lvl>
    <w:lvl w:ilvl="6" w:tplc="2BEA029A">
      <w:numFmt w:val="bullet"/>
      <w:lvlText w:val="•"/>
      <w:lvlJc w:val="left"/>
      <w:pPr>
        <w:ind w:left="2145" w:hanging="207"/>
      </w:pPr>
      <w:rPr>
        <w:rFonts w:hint="default"/>
        <w:lang w:val="es-ES" w:eastAsia="en-US" w:bidi="ar-SA"/>
      </w:rPr>
    </w:lvl>
    <w:lvl w:ilvl="7" w:tplc="42ECE7F0">
      <w:numFmt w:val="bullet"/>
      <w:lvlText w:val="•"/>
      <w:lvlJc w:val="left"/>
      <w:pPr>
        <w:ind w:left="2470" w:hanging="207"/>
      </w:pPr>
      <w:rPr>
        <w:rFonts w:hint="default"/>
        <w:lang w:val="es-ES" w:eastAsia="en-US" w:bidi="ar-SA"/>
      </w:rPr>
    </w:lvl>
    <w:lvl w:ilvl="8" w:tplc="A2E6E12A">
      <w:numFmt w:val="bullet"/>
      <w:lvlText w:val="•"/>
      <w:lvlJc w:val="left"/>
      <w:pPr>
        <w:ind w:left="2794" w:hanging="207"/>
      </w:pPr>
      <w:rPr>
        <w:rFonts w:hint="default"/>
        <w:lang w:val="es-ES" w:eastAsia="en-US" w:bidi="ar-SA"/>
      </w:rPr>
    </w:lvl>
  </w:abstractNum>
  <w:abstractNum w:abstractNumId="16" w15:restartNumberingAfterBreak="0">
    <w:nsid w:val="7FAE09BE"/>
    <w:multiLevelType w:val="hybridMultilevel"/>
    <w:tmpl w:val="FBCE93B6"/>
    <w:lvl w:ilvl="0" w:tplc="27122C72">
      <w:numFmt w:val="bullet"/>
      <w:lvlText w:val=""/>
      <w:lvlJc w:val="left"/>
      <w:pPr>
        <w:ind w:left="206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5D6A3E70">
      <w:numFmt w:val="bullet"/>
      <w:lvlText w:val="•"/>
      <w:lvlJc w:val="left"/>
      <w:pPr>
        <w:ind w:left="493" w:hanging="207"/>
      </w:pPr>
      <w:rPr>
        <w:rFonts w:hint="default"/>
        <w:lang w:val="es-ES" w:eastAsia="en-US" w:bidi="ar-SA"/>
      </w:rPr>
    </w:lvl>
    <w:lvl w:ilvl="2" w:tplc="C2E8B2D6">
      <w:numFmt w:val="bullet"/>
      <w:lvlText w:val="•"/>
      <w:lvlJc w:val="left"/>
      <w:pPr>
        <w:ind w:left="787" w:hanging="207"/>
      </w:pPr>
      <w:rPr>
        <w:rFonts w:hint="default"/>
        <w:lang w:val="es-ES" w:eastAsia="en-US" w:bidi="ar-SA"/>
      </w:rPr>
    </w:lvl>
    <w:lvl w:ilvl="3" w:tplc="30B016BA">
      <w:numFmt w:val="bullet"/>
      <w:lvlText w:val="•"/>
      <w:lvlJc w:val="left"/>
      <w:pPr>
        <w:ind w:left="1080" w:hanging="207"/>
      </w:pPr>
      <w:rPr>
        <w:rFonts w:hint="default"/>
        <w:lang w:val="es-ES" w:eastAsia="en-US" w:bidi="ar-SA"/>
      </w:rPr>
    </w:lvl>
    <w:lvl w:ilvl="4" w:tplc="669AC328">
      <w:numFmt w:val="bullet"/>
      <w:lvlText w:val="•"/>
      <w:lvlJc w:val="left"/>
      <w:pPr>
        <w:ind w:left="1374" w:hanging="207"/>
      </w:pPr>
      <w:rPr>
        <w:rFonts w:hint="default"/>
        <w:lang w:val="es-ES" w:eastAsia="en-US" w:bidi="ar-SA"/>
      </w:rPr>
    </w:lvl>
    <w:lvl w:ilvl="5" w:tplc="6C86DFF4">
      <w:numFmt w:val="bullet"/>
      <w:lvlText w:val="•"/>
      <w:lvlJc w:val="left"/>
      <w:pPr>
        <w:ind w:left="1668" w:hanging="207"/>
      </w:pPr>
      <w:rPr>
        <w:rFonts w:hint="default"/>
        <w:lang w:val="es-ES" w:eastAsia="en-US" w:bidi="ar-SA"/>
      </w:rPr>
    </w:lvl>
    <w:lvl w:ilvl="6" w:tplc="1B4A26F2">
      <w:numFmt w:val="bullet"/>
      <w:lvlText w:val="•"/>
      <w:lvlJc w:val="left"/>
      <w:pPr>
        <w:ind w:left="1961" w:hanging="207"/>
      </w:pPr>
      <w:rPr>
        <w:rFonts w:hint="default"/>
        <w:lang w:val="es-ES" w:eastAsia="en-US" w:bidi="ar-SA"/>
      </w:rPr>
    </w:lvl>
    <w:lvl w:ilvl="7" w:tplc="68CE1A9A">
      <w:numFmt w:val="bullet"/>
      <w:lvlText w:val="•"/>
      <w:lvlJc w:val="left"/>
      <w:pPr>
        <w:ind w:left="2255" w:hanging="207"/>
      </w:pPr>
      <w:rPr>
        <w:rFonts w:hint="default"/>
        <w:lang w:val="es-ES" w:eastAsia="en-US" w:bidi="ar-SA"/>
      </w:rPr>
    </w:lvl>
    <w:lvl w:ilvl="8" w:tplc="D6C49E8A">
      <w:numFmt w:val="bullet"/>
      <w:lvlText w:val="•"/>
      <w:lvlJc w:val="left"/>
      <w:pPr>
        <w:ind w:left="2548" w:hanging="207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3"/>
  </w:num>
  <w:num w:numId="5">
    <w:abstractNumId w:val="15"/>
  </w:num>
  <w:num w:numId="6">
    <w:abstractNumId w:val="9"/>
  </w:num>
  <w:num w:numId="7">
    <w:abstractNumId w:val="1"/>
  </w:num>
  <w:num w:numId="8">
    <w:abstractNumId w:val="14"/>
  </w:num>
  <w:num w:numId="9">
    <w:abstractNumId w:val="1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12"/>
  </w:num>
  <w:num w:numId="15">
    <w:abstractNumId w:val="8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6944"/>
    <w:rsid w:val="001E6944"/>
    <w:rsid w:val="00832188"/>
    <w:rsid w:val="00C2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55379"/>
  <w15:docId w15:val="{85AE362D-1A92-4281-8F6F-EA22F401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55"/>
      <w:ind w:left="4591" w:right="501" w:hanging="416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688" w:hanging="427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styleId="Ttulo3">
    <w:name w:val="heading 3"/>
    <w:basedOn w:val="Normal"/>
    <w:uiPriority w:val="9"/>
    <w:unhideWhenUsed/>
    <w:qFormat/>
    <w:pPr>
      <w:spacing w:before="180"/>
      <w:ind w:left="688" w:hanging="427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  <w:pPr>
      <w:ind w:left="688" w:hanging="282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C216F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1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qroo.gob.mx/ifeqro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qtp.gob.mx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804</Words>
  <Characters>4427</Characters>
  <Application>Microsoft Office Word</Application>
  <DocSecurity>0</DocSecurity>
  <Lines>36</Lines>
  <Paragraphs>10</Paragraphs>
  <ScaleCrop>false</ScaleCrop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PARA LA INTERPOSICIÓN DEL RECURSO DE REVISIÓN POR ESCRITO ANTE EL IDAIPQROO</dc:title>
  <dc:creator>itaip</dc:creator>
  <cp:lastModifiedBy>Yael</cp:lastModifiedBy>
  <cp:revision>2</cp:revision>
  <dcterms:created xsi:type="dcterms:W3CDTF">2026-06-05T18:33:00Z</dcterms:created>
  <dcterms:modified xsi:type="dcterms:W3CDTF">2026-06-05T18:40:00Z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2026-04-08T00:00:00Z</vt:filetime>
  </property>
  <property fmtid="{D5CDD505-2E9C-101B-9397-08002B2CF9AE}" pid="4" name="Creator">
    <vt:lpwstr>Acrobat PDFMaker 26 para Word</vt:lpwstr>
  </property>
  <property fmtid="{D5CDD505-2E9C-101B-9397-08002B2CF9AE}" pid="5" name="LastSaved">
    <vt:filetime>2026-06-05T00:00:00Z</vt:filetime>
  </property>
  <property fmtid="{D5CDD505-2E9C-101B-9397-08002B2CF9AE}" pid="6" name="Producer">
    <vt:lpwstr>Adobe PDF Library 26.1.119</vt:lpwstr>
  </property>
  <property fmtid="{D5CDD505-2E9C-101B-9397-08002B2CF9AE}" pid="7" name="SourceModified">
    <vt:lpwstr>D:20260406145222</vt:lpwstr>
  </property>
</Properties>
</file>