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8E0FC" w14:textId="77777777" w:rsidR="00F912CE" w:rsidRDefault="00C211B9">
      <w:pPr>
        <w:pStyle w:val="Ttulo1"/>
        <w:spacing w:before="82"/>
        <w:ind w:left="4464" w:right="1601" w:hanging="1114"/>
      </w:pPr>
      <w:r>
        <w:t>Formato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Solicitud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Pública Unidad de Transparencia</w:t>
      </w:r>
    </w:p>
    <w:p w14:paraId="05FC23C1" w14:textId="77777777" w:rsidR="00F912CE" w:rsidRDefault="00C211B9">
      <w:pPr>
        <w:tabs>
          <w:tab w:val="left" w:pos="4304"/>
        </w:tabs>
        <w:spacing w:before="252"/>
        <w:ind w:left="981"/>
        <w:rPr>
          <w:sz w:val="24"/>
        </w:rPr>
      </w:pPr>
      <w:r>
        <w:rPr>
          <w:sz w:val="24"/>
        </w:rPr>
        <w:t xml:space="preserve">Folio: </w:t>
      </w:r>
      <w:r>
        <w:rPr>
          <w:sz w:val="24"/>
          <w:u w:val="single"/>
        </w:rPr>
        <w:tab/>
      </w:r>
    </w:p>
    <w:p w14:paraId="34F44E6C" w14:textId="77777777" w:rsidR="00F912CE" w:rsidRDefault="00F912CE">
      <w:pPr>
        <w:pStyle w:val="Textoindependiente"/>
        <w:rPr>
          <w:sz w:val="20"/>
        </w:rPr>
      </w:pPr>
    </w:p>
    <w:p w14:paraId="1B715EA0" w14:textId="77777777" w:rsidR="00F912CE" w:rsidRDefault="00F912CE">
      <w:pPr>
        <w:pStyle w:val="Textoindependiente"/>
        <w:spacing w:before="46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70"/>
        <w:gridCol w:w="1510"/>
        <w:gridCol w:w="1601"/>
        <w:gridCol w:w="99"/>
        <w:gridCol w:w="327"/>
        <w:gridCol w:w="106"/>
        <w:gridCol w:w="1156"/>
        <w:gridCol w:w="1394"/>
        <w:gridCol w:w="2391"/>
      </w:tblGrid>
      <w:tr w:rsidR="00F912CE" w14:paraId="1E8A0DC2" w14:textId="77777777">
        <w:trPr>
          <w:trHeight w:val="369"/>
        </w:trPr>
        <w:tc>
          <w:tcPr>
            <w:tcW w:w="3680" w:type="dxa"/>
            <w:gridSpan w:val="2"/>
            <w:vMerge w:val="restart"/>
          </w:tcPr>
          <w:p w14:paraId="6747EE59" w14:textId="77777777" w:rsidR="00F912CE" w:rsidRDefault="00C211B9">
            <w:pPr>
              <w:pStyle w:val="TableParagraph"/>
              <w:spacing w:before="97"/>
              <w:ind w:left="107" w:right="94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sz w:val="16"/>
              </w:rPr>
              <w:t>Este</w:t>
            </w:r>
            <w:r>
              <w:rPr>
                <w:rFonts w:ascii="Arial"/>
                <w:i/>
                <w:spacing w:val="2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espacio</w:t>
            </w:r>
            <w:r>
              <w:rPr>
                <w:rFonts w:ascii="Arial"/>
                <w:i/>
                <w:spacing w:val="2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debe</w:t>
            </w:r>
            <w:r>
              <w:rPr>
                <w:rFonts w:ascii="Arial"/>
                <w:i/>
                <w:spacing w:val="26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ser</w:t>
            </w:r>
            <w:r>
              <w:rPr>
                <w:rFonts w:ascii="Arial"/>
                <w:i/>
                <w:spacing w:val="2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llenado</w:t>
            </w:r>
            <w:r>
              <w:rPr>
                <w:rFonts w:ascii="Arial"/>
                <w:i/>
                <w:spacing w:val="27"/>
                <w:sz w:val="16"/>
              </w:rPr>
              <w:t xml:space="preserve"> </w:t>
            </w:r>
            <w:r>
              <w:rPr>
                <w:rFonts w:ascii="Arial"/>
                <w:i/>
                <w:sz w:val="16"/>
              </w:rPr>
              <w:t>exclusivamente por el personal de la Unidad de Transparencia</w:t>
            </w:r>
          </w:p>
        </w:tc>
        <w:tc>
          <w:tcPr>
            <w:tcW w:w="7074" w:type="dxa"/>
            <w:gridSpan w:val="7"/>
            <w:tcBorders>
              <w:bottom w:val="nil"/>
            </w:tcBorders>
          </w:tcPr>
          <w:p w14:paraId="4D8FBE73" w14:textId="77777777" w:rsidR="00F912CE" w:rsidRDefault="00C211B9">
            <w:pPr>
              <w:pStyle w:val="TableParagraph"/>
              <w:tabs>
                <w:tab w:val="left" w:pos="3128"/>
                <w:tab w:val="left" w:pos="3884"/>
                <w:tab w:val="left" w:pos="4906"/>
                <w:tab w:val="left" w:pos="5175"/>
                <w:tab w:val="left" w:pos="5797"/>
                <w:tab w:val="left" w:pos="6382"/>
              </w:tabs>
              <w:spacing w:before="183" w:line="167" w:lineRule="exact"/>
              <w:ind w:left="344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Fecha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hora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recepción:</w:t>
            </w:r>
            <w:r>
              <w:rPr>
                <w:rFonts w:ascii="Arial" w:hAnsi="Arial"/>
                <w:b/>
                <w:sz w:val="16"/>
                <w:u w:val="single"/>
              </w:rPr>
              <w:tab/>
            </w:r>
            <w:r>
              <w:rPr>
                <w:rFonts w:ascii="Arial" w:hAnsi="Arial"/>
                <w:b/>
                <w:spacing w:val="-10"/>
                <w:sz w:val="16"/>
                <w:u w:val="single"/>
              </w:rPr>
              <w:t>/</w:t>
            </w:r>
            <w:r>
              <w:rPr>
                <w:rFonts w:ascii="Arial" w:hAnsi="Arial"/>
                <w:b/>
                <w:sz w:val="16"/>
                <w:u w:val="single"/>
              </w:rPr>
              <w:tab/>
            </w:r>
            <w:r>
              <w:rPr>
                <w:rFonts w:ascii="Arial" w:hAnsi="Arial"/>
                <w:b/>
                <w:spacing w:val="-10"/>
                <w:sz w:val="16"/>
                <w:u w:val="single"/>
              </w:rPr>
              <w:t>/</w:t>
            </w:r>
            <w:r>
              <w:rPr>
                <w:rFonts w:ascii="Arial" w:hAnsi="Arial"/>
                <w:b/>
                <w:sz w:val="16"/>
                <w:u w:val="single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  <w:u w:val="single"/>
              </w:rPr>
              <w:tab/>
            </w:r>
            <w:r>
              <w:rPr>
                <w:rFonts w:ascii="Arial" w:hAnsi="Arial"/>
                <w:b/>
                <w:spacing w:val="-10"/>
                <w:sz w:val="16"/>
                <w:u w:val="single"/>
              </w:rPr>
              <w:t>:</w:t>
            </w:r>
            <w:r>
              <w:rPr>
                <w:rFonts w:ascii="Arial" w:hAnsi="Arial"/>
                <w:b/>
                <w:sz w:val="16"/>
                <w:u w:val="single"/>
              </w:rPr>
              <w:tab/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16"/>
              </w:rPr>
              <w:t>hrs</w:t>
            </w:r>
            <w:proofErr w:type="spellEnd"/>
            <w:r>
              <w:rPr>
                <w:rFonts w:ascii="Arial" w:hAnsi="Arial"/>
                <w:b/>
                <w:sz w:val="16"/>
              </w:rPr>
              <w:t>.</w:t>
            </w:r>
          </w:p>
        </w:tc>
      </w:tr>
      <w:tr w:rsidR="00F912CE" w14:paraId="68B5C96C" w14:textId="77777777">
        <w:trPr>
          <w:trHeight w:val="181"/>
        </w:trPr>
        <w:tc>
          <w:tcPr>
            <w:tcW w:w="3680" w:type="dxa"/>
            <w:gridSpan w:val="2"/>
            <w:vMerge/>
            <w:tcBorders>
              <w:top w:val="nil"/>
            </w:tcBorders>
          </w:tcPr>
          <w:p w14:paraId="313E85FF" w14:textId="77777777" w:rsidR="00F912CE" w:rsidRDefault="00F912CE">
            <w:pPr>
              <w:rPr>
                <w:sz w:val="2"/>
                <w:szCs w:val="2"/>
              </w:rPr>
            </w:pPr>
          </w:p>
        </w:tc>
        <w:tc>
          <w:tcPr>
            <w:tcW w:w="1601" w:type="dxa"/>
            <w:tcBorders>
              <w:top w:val="nil"/>
              <w:right w:val="nil"/>
            </w:tcBorders>
          </w:tcPr>
          <w:p w14:paraId="46A75C28" w14:textId="77777777" w:rsidR="00F912CE" w:rsidRDefault="00F912C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473" w:type="dxa"/>
            <w:gridSpan w:val="6"/>
            <w:tcBorders>
              <w:top w:val="nil"/>
              <w:left w:val="nil"/>
            </w:tcBorders>
          </w:tcPr>
          <w:p w14:paraId="1D87402D" w14:textId="77777777" w:rsidR="00F912CE" w:rsidRDefault="00C211B9">
            <w:pPr>
              <w:pStyle w:val="TableParagraph"/>
              <w:tabs>
                <w:tab w:val="left" w:pos="1676"/>
                <w:tab w:val="left" w:pos="2622"/>
              </w:tabs>
              <w:spacing w:line="161" w:lineRule="exact"/>
              <w:ind w:left="100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5"/>
                <w:sz w:val="16"/>
              </w:rPr>
              <w:t>día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5"/>
                <w:sz w:val="16"/>
              </w:rPr>
              <w:t>mes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5"/>
                <w:sz w:val="16"/>
              </w:rPr>
              <w:t>año</w:t>
            </w:r>
          </w:p>
        </w:tc>
      </w:tr>
      <w:tr w:rsidR="00F912CE" w14:paraId="2CD73E1A" w14:textId="77777777">
        <w:trPr>
          <w:trHeight w:val="230"/>
        </w:trPr>
        <w:tc>
          <w:tcPr>
            <w:tcW w:w="10754" w:type="dxa"/>
            <w:gridSpan w:val="9"/>
            <w:shd w:val="clear" w:color="auto" w:fill="A40020"/>
          </w:tcPr>
          <w:p w14:paraId="20FD3497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Nombre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completo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solicitante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(si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es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persona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física)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(1)</w:t>
            </w:r>
          </w:p>
        </w:tc>
      </w:tr>
      <w:tr w:rsidR="00F912CE" w14:paraId="4AFF6231" w14:textId="77777777">
        <w:trPr>
          <w:trHeight w:val="460"/>
        </w:trPr>
        <w:tc>
          <w:tcPr>
            <w:tcW w:w="10754" w:type="dxa"/>
            <w:gridSpan w:val="9"/>
          </w:tcPr>
          <w:p w14:paraId="58763C97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4D33EA54" w14:textId="77777777">
        <w:trPr>
          <w:trHeight w:val="299"/>
        </w:trPr>
        <w:tc>
          <w:tcPr>
            <w:tcW w:w="2170" w:type="dxa"/>
            <w:tcBorders>
              <w:right w:val="nil"/>
            </w:tcBorders>
          </w:tcPr>
          <w:p w14:paraId="4266DCE0" w14:textId="12CB4CF8" w:rsidR="00F912CE" w:rsidRDefault="00C211B9">
            <w:pPr>
              <w:pStyle w:val="TableParagraph"/>
              <w:spacing w:before="1"/>
              <w:ind w:right="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Nombre</w:t>
            </w:r>
            <w:r w:rsidR="00092627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(s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7F344680" w14:textId="77777777" w:rsidR="00F912CE" w:rsidRDefault="00C211B9">
            <w:pPr>
              <w:pStyle w:val="TableParagraph"/>
              <w:spacing w:before="1"/>
              <w:ind w:left="-1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</w:p>
        </w:tc>
        <w:tc>
          <w:tcPr>
            <w:tcW w:w="3289" w:type="dxa"/>
            <w:gridSpan w:val="5"/>
            <w:tcBorders>
              <w:left w:val="nil"/>
              <w:right w:val="nil"/>
            </w:tcBorders>
          </w:tcPr>
          <w:p w14:paraId="1381A77F" w14:textId="77777777" w:rsidR="00F912CE" w:rsidRDefault="00C211B9">
            <w:pPr>
              <w:pStyle w:val="TableParagraph"/>
              <w:spacing w:before="1"/>
              <w:ind w:left="620"/>
              <w:rPr>
                <w:sz w:val="16"/>
              </w:rPr>
            </w:pPr>
            <w:r>
              <w:rPr>
                <w:sz w:val="16"/>
              </w:rPr>
              <w:t>Apellido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Paterno</w:t>
            </w:r>
          </w:p>
        </w:tc>
        <w:tc>
          <w:tcPr>
            <w:tcW w:w="3785" w:type="dxa"/>
            <w:gridSpan w:val="2"/>
            <w:tcBorders>
              <w:left w:val="nil"/>
            </w:tcBorders>
          </w:tcPr>
          <w:p w14:paraId="70036483" w14:textId="77777777" w:rsidR="00F912CE" w:rsidRDefault="00C211B9">
            <w:pPr>
              <w:pStyle w:val="TableParagraph"/>
              <w:spacing w:before="1"/>
              <w:ind w:left="852"/>
              <w:rPr>
                <w:sz w:val="16"/>
              </w:rPr>
            </w:pPr>
            <w:r>
              <w:rPr>
                <w:sz w:val="16"/>
              </w:rPr>
              <w:t>Apellido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Materno</w:t>
            </w:r>
          </w:p>
        </w:tc>
      </w:tr>
      <w:tr w:rsidR="00F912CE" w14:paraId="417CDEBB" w14:textId="77777777">
        <w:trPr>
          <w:trHeight w:val="230"/>
        </w:trPr>
        <w:tc>
          <w:tcPr>
            <w:tcW w:w="10754" w:type="dxa"/>
            <w:gridSpan w:val="9"/>
            <w:shd w:val="clear" w:color="auto" w:fill="A40020"/>
          </w:tcPr>
          <w:p w14:paraId="5BB1725A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Nombre,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denominación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o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razón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social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(si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es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persona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moral)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(2)</w:t>
            </w:r>
          </w:p>
        </w:tc>
      </w:tr>
      <w:tr w:rsidR="00F912CE" w14:paraId="46FC8F61" w14:textId="77777777">
        <w:trPr>
          <w:trHeight w:val="460"/>
        </w:trPr>
        <w:tc>
          <w:tcPr>
            <w:tcW w:w="10754" w:type="dxa"/>
            <w:gridSpan w:val="9"/>
          </w:tcPr>
          <w:p w14:paraId="6E79855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6577A740" w14:textId="77777777">
        <w:trPr>
          <w:trHeight w:val="229"/>
        </w:trPr>
        <w:tc>
          <w:tcPr>
            <w:tcW w:w="10754" w:type="dxa"/>
            <w:gridSpan w:val="9"/>
            <w:shd w:val="clear" w:color="auto" w:fill="A40020"/>
          </w:tcPr>
          <w:p w14:paraId="621547FD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Nombre</w:t>
            </w:r>
            <w:r>
              <w:rPr>
                <w:rFonts w:asci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del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representante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y/o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del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autorizado,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en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su</w:t>
            </w:r>
            <w:r>
              <w:rPr>
                <w:rFonts w:asci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z w:val="20"/>
              </w:rPr>
              <w:t>caso</w:t>
            </w:r>
            <w:r>
              <w:rPr>
                <w:rFonts w:ascii="Arial"/>
                <w:b/>
                <w:color w:val="FFFFFF"/>
                <w:spacing w:val="4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(3)</w:t>
            </w:r>
          </w:p>
        </w:tc>
      </w:tr>
      <w:tr w:rsidR="00F912CE" w14:paraId="6248A3DE" w14:textId="77777777">
        <w:trPr>
          <w:trHeight w:val="458"/>
        </w:trPr>
        <w:tc>
          <w:tcPr>
            <w:tcW w:w="10754" w:type="dxa"/>
            <w:gridSpan w:val="9"/>
          </w:tcPr>
          <w:p w14:paraId="3A58232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12D20504" w14:textId="77777777">
        <w:trPr>
          <w:trHeight w:val="299"/>
        </w:trPr>
        <w:tc>
          <w:tcPr>
            <w:tcW w:w="2170" w:type="dxa"/>
            <w:tcBorders>
              <w:right w:val="nil"/>
            </w:tcBorders>
          </w:tcPr>
          <w:p w14:paraId="17C377A8" w14:textId="1B2C6FD7" w:rsidR="00F912CE" w:rsidRDefault="00C211B9">
            <w:pPr>
              <w:pStyle w:val="TableParagraph"/>
              <w:spacing w:before="1"/>
              <w:ind w:right="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Nombre</w:t>
            </w:r>
            <w:r w:rsidR="00092627">
              <w:rPr>
                <w:spacing w:val="-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(s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40D2331C" w14:textId="77777777" w:rsidR="00F912CE" w:rsidRDefault="00C211B9">
            <w:pPr>
              <w:pStyle w:val="TableParagraph"/>
              <w:spacing w:before="1"/>
              <w:ind w:left="-1"/>
              <w:rPr>
                <w:sz w:val="16"/>
              </w:rPr>
            </w:pPr>
            <w:r>
              <w:rPr>
                <w:spacing w:val="-10"/>
                <w:sz w:val="16"/>
              </w:rPr>
              <w:t>)</w:t>
            </w:r>
          </w:p>
        </w:tc>
        <w:tc>
          <w:tcPr>
            <w:tcW w:w="3289" w:type="dxa"/>
            <w:gridSpan w:val="5"/>
            <w:tcBorders>
              <w:left w:val="nil"/>
              <w:right w:val="nil"/>
            </w:tcBorders>
          </w:tcPr>
          <w:p w14:paraId="5AFF9329" w14:textId="77777777" w:rsidR="00F912CE" w:rsidRDefault="00C211B9">
            <w:pPr>
              <w:pStyle w:val="TableParagraph"/>
              <w:spacing w:before="1"/>
              <w:ind w:left="620"/>
              <w:rPr>
                <w:sz w:val="16"/>
              </w:rPr>
            </w:pPr>
            <w:r>
              <w:rPr>
                <w:sz w:val="16"/>
              </w:rPr>
              <w:t>Apellido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Paterno</w:t>
            </w:r>
          </w:p>
        </w:tc>
        <w:tc>
          <w:tcPr>
            <w:tcW w:w="3785" w:type="dxa"/>
            <w:gridSpan w:val="2"/>
            <w:tcBorders>
              <w:left w:val="nil"/>
            </w:tcBorders>
          </w:tcPr>
          <w:p w14:paraId="19BD6B81" w14:textId="77777777" w:rsidR="00F912CE" w:rsidRDefault="00C211B9">
            <w:pPr>
              <w:pStyle w:val="TableParagraph"/>
              <w:spacing w:before="1"/>
              <w:ind w:left="852"/>
              <w:rPr>
                <w:sz w:val="16"/>
              </w:rPr>
            </w:pPr>
            <w:r>
              <w:rPr>
                <w:sz w:val="16"/>
              </w:rPr>
              <w:t>Apellido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Materno</w:t>
            </w:r>
          </w:p>
        </w:tc>
      </w:tr>
      <w:tr w:rsidR="00F912CE" w14:paraId="764337E2" w14:textId="77777777">
        <w:trPr>
          <w:trHeight w:val="230"/>
        </w:trPr>
        <w:tc>
          <w:tcPr>
            <w:tcW w:w="10754" w:type="dxa"/>
            <w:gridSpan w:val="9"/>
            <w:shd w:val="clear" w:color="auto" w:fill="A40020"/>
          </w:tcPr>
          <w:p w14:paraId="1E171311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Medio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para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recibir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y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notificaciones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(4)</w:t>
            </w:r>
          </w:p>
        </w:tc>
      </w:tr>
      <w:tr w:rsidR="00F912CE" w14:paraId="41E48380" w14:textId="77777777">
        <w:trPr>
          <w:trHeight w:val="563"/>
        </w:trPr>
        <w:tc>
          <w:tcPr>
            <w:tcW w:w="2170" w:type="dxa"/>
            <w:tcBorders>
              <w:bottom w:val="nil"/>
              <w:right w:val="nil"/>
            </w:tcBorders>
          </w:tcPr>
          <w:p w14:paraId="0BC3C899" w14:textId="77777777" w:rsidR="00F912CE" w:rsidRDefault="00C211B9">
            <w:pPr>
              <w:pStyle w:val="TableParagraph"/>
              <w:spacing w:before="104"/>
              <w:ind w:left="715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1088" behindDoc="1" locked="0" layoutInCell="1" allowOverlap="1" wp14:anchorId="3A60C7AA" wp14:editId="2DD89070">
                      <wp:simplePos x="0" y="0"/>
                      <wp:positionH relativeFrom="column">
                        <wp:posOffset>155447</wp:posOffset>
                      </wp:positionH>
                      <wp:positionV relativeFrom="paragraph">
                        <wp:posOffset>59231</wp:posOffset>
                      </wp:positionV>
                      <wp:extent cx="234950" cy="3048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304800"/>
                                <a:chOff x="0" y="0"/>
                                <a:chExt cx="234950" cy="3048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23495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4950" h="3048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298691"/>
                                      </a:lnTo>
                                      <a:lnTo>
                                        <a:pt x="0" y="304800"/>
                                      </a:lnTo>
                                      <a:lnTo>
                                        <a:pt x="6096" y="304800"/>
                                      </a:lnTo>
                                      <a:lnTo>
                                        <a:pt x="12179" y="304800"/>
                                      </a:lnTo>
                                      <a:lnTo>
                                        <a:pt x="12179" y="298691"/>
                                      </a:lnTo>
                                      <a:lnTo>
                                        <a:pt x="6096" y="298691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34950" h="304800">
                                      <a:moveTo>
                                        <a:pt x="234696" y="0"/>
                                      </a:moveTo>
                                      <a:lnTo>
                                        <a:pt x="22861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28600" y="6096"/>
                                      </a:lnTo>
                                      <a:lnTo>
                                        <a:pt x="228600" y="298691"/>
                                      </a:lnTo>
                                      <a:lnTo>
                                        <a:pt x="12192" y="298691"/>
                                      </a:lnTo>
                                      <a:lnTo>
                                        <a:pt x="12192" y="304800"/>
                                      </a:lnTo>
                                      <a:lnTo>
                                        <a:pt x="228600" y="304800"/>
                                      </a:lnTo>
                                      <a:lnTo>
                                        <a:pt x="234696" y="304800"/>
                                      </a:lnTo>
                                      <a:lnTo>
                                        <a:pt x="234696" y="298704"/>
                                      </a:lnTo>
                                      <a:lnTo>
                                        <a:pt x="234696" y="6096"/>
                                      </a:lnTo>
                                      <a:lnTo>
                                        <a:pt x="23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399A7E" id="Group 3" o:spid="_x0000_s1026" style="position:absolute;margin-left:12.25pt;margin-top:4.65pt;width:18.5pt;height:24pt;z-index:-15995392;mso-wrap-distance-left:0;mso-wrap-distance-right:0" coordsize="2349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1JW9QIAANEJAAAOAAAAZHJzL2Uyb0RvYy54bWykVm1P2zAQ/j5p/8Hy95E07UobkaIJBpqE&#10;AAmmfXYd50VzYs92m/Lvd3bqJBSxNqwfkkvv8fnuuRf74nJXcbRlSpeiTvDkLMSI1VSkZZ0n+Ofz&#10;zZcFRtqQOiVc1CzBL0zjy9XnTxeNjFkkCsFTphAYqXXcyAQXxsg4CDQtWEX0mZCsBmUmVEUMfKo8&#10;SBVpwHrFgygM50EjVCqVoExr+Pe6VeKVs59ljJqHLNPMIJ5g8M24p3LPtX0GqwsS54rIoqR7N8gH&#10;vKhIWcOmnalrYgjaqPKNqaqkSmiRmTMqqkBkWUmZiwGimYQH0dwqsZEuljxuctnRBNQe8PRhs/R+&#10;+6hQmSZ4ilFNKkiR2xVNLTWNzGNA3Cr5JB9VGx+Id4L+1qAODvX2O+/Bu0xVdhGEiXaO85eOc7Yz&#10;iMKf0XS2/AqZoaCahrNFuM8JLSBxb1bR4vs/1wUkbjd1rnWuNBKqS/cE6v8j8Kkgkrm8aEvPnsBZ&#10;T2BbTrOWQoex/DlCdaz3VH6cnS5KEtONNrdMOJrJ9k6btqBTL5HCS3RXe1FBW9iG4K4hDEbQEAoj&#10;aIh12xCSGLvO5s6KqOnzVHRpstpKbNmzcDhjkzWJJudLjHyawdEeweshch4u56+AXu3f0hmEyhgY&#10;8zr/HmKcQVuUJPZq/x7CouVivpzYMI8A+2J8F9jFcAK2Z2YU+AR3Oy/GYI+y1fs7Aup6d0AX5UKz&#10;lmpbR+PrCabD/KBO3iuoKFrMJ9EJ5QKRLcfhjjJg94bBZUt1DPaEhPXOjgKfUGMDn09B94kYhwa3&#10;z0M3CQd18boxB0k+zl7vx9Figw27QQbycFRqwcv0puTclqRW+fqKK7Ql9pLgfvv5MIDBgeJHt5XW&#10;In2Bud/AzSHB+s+GKIYR/1HDyWKvGV5QXlh7QRl+JdxlxHWD0uZ594soiSSICTZwLt4Lf8CQ2M90&#10;G0uHtStr8W1jRFbage98az3af8Bh5yR3b3Cjbn/HsReT4bdD9Tex1V8AAAD//wMAUEsDBBQABgAI&#10;AAAAIQDjG+0l3QAAAAYBAAAPAAAAZHJzL2Rvd25yZXYueG1sTI7BSsNAFEX3gv8wPMGdnaQxtcZM&#10;Sinqqgi2gnQ3zbwmoZk3ITNN0r/3udLl5V7OPflqsq0YsPeNIwXxLAKBVDrTUKXga//2sAThgyaj&#10;W0eo4IoeVsXtTa4z40b6xGEXKsEQ8plWUIfQZVL6skar/cx1SNydXG914NhX0vR6ZLht5TyKFtLq&#10;hvih1h1uaizPu4tV8D7qcZ3Er8P2fNpcD/v043sbo1L3d9P6BUTAKfyN4Vef1aFgp6O7kPGiVTB/&#10;THmp4DkBwfUi5nhUkD4lIItc/tcvfgAAAP//AwBQSwECLQAUAAYACAAAACEAtoM4kv4AAADhAQAA&#10;EwAAAAAAAAAAAAAAAAAAAAAAW0NvbnRlbnRfVHlwZXNdLnhtbFBLAQItABQABgAIAAAAIQA4/SH/&#10;1gAAAJQBAAALAAAAAAAAAAAAAAAAAC8BAABfcmVscy8ucmVsc1BLAQItABQABgAIAAAAIQAF31JW&#10;9QIAANEJAAAOAAAAAAAAAAAAAAAAAC4CAABkcnMvZTJvRG9jLnhtbFBLAQItABQABgAIAAAAIQDj&#10;G+0l3QAAAAYBAAAPAAAAAAAAAAAAAAAAAE8FAABkcnMvZG93bnJldi54bWxQSwUGAAAAAAQABADz&#10;AAAAWQYAAAAA&#10;">
                      <v:shape id="Graphic 4" o:spid="_x0000_s1027" style="position:absolute;width:234950;height:304800;visibility:visible;mso-wrap-style:square;v-text-anchor:top" coordsize="23495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xJhwwAAANoAAAAPAAAAZHJzL2Rvd25yZXYueG1sRI/dagIx&#10;FITvBd8hHMEbqYkiIlujVItQqTf+PMDp5rhZ3Jwsm3Td+vRNoeDlMDPfMMt15yrRUhNKzxomYwWC&#10;OPem5ELD5bx7WYAIEdlg5Zk0/FCA9arfW2Jm/J2P1J5iIRKEQ4YabIx1JmXILTkMY18TJ+/qG4cx&#10;yaaQpsF7grtKTpWaS4clpwWLNW0t5bfTt9MQH6PD3ij1fn20t92n/cIJb+ZaDwfd2yuISF18hv/b&#10;H0bDDP6upBsgV78AAAD//wMAUEsBAi0AFAAGAAgAAAAhANvh9svuAAAAhQEAABMAAAAAAAAAAAAA&#10;AAAAAAAAAFtDb250ZW50X1R5cGVzXS54bWxQSwECLQAUAAYACAAAACEAWvQsW78AAAAVAQAACwAA&#10;AAAAAAAAAAAAAAAfAQAAX3JlbHMvLnJlbHNQSwECLQAUAAYACAAAACEAgncSYcMAAADaAAAADwAA&#10;AAAAAAAAAAAAAAAHAgAAZHJzL2Rvd25yZXYueG1sUEsFBgAAAAADAAMAtwAAAPcCAAAAAA==&#10;" path="m12179,l6096,,,,,6096,,298691r,6109l6096,304800r6083,l12179,298691r-6083,l6096,6096r6083,l12179,xem234696,r-6084,l12192,r,6096l228600,6096r,292595l12192,298691r,6109l228600,304800r6096,l234696,298704r,-292608l23469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Correo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electrónico</w:t>
            </w:r>
          </w:p>
        </w:tc>
        <w:tc>
          <w:tcPr>
            <w:tcW w:w="8584" w:type="dxa"/>
            <w:gridSpan w:val="8"/>
            <w:tcBorders>
              <w:left w:val="nil"/>
            </w:tcBorders>
          </w:tcPr>
          <w:p w14:paraId="70F353D8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702737C7" w14:textId="77777777">
        <w:trPr>
          <w:trHeight w:val="333"/>
        </w:trPr>
        <w:tc>
          <w:tcPr>
            <w:tcW w:w="2170" w:type="dxa"/>
            <w:tcBorders>
              <w:top w:val="nil"/>
              <w:bottom w:val="nil"/>
              <w:right w:val="nil"/>
            </w:tcBorders>
          </w:tcPr>
          <w:p w14:paraId="76958D0E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0" w:type="dxa"/>
            <w:tcBorders>
              <w:left w:val="nil"/>
              <w:bottom w:val="nil"/>
              <w:right w:val="nil"/>
            </w:tcBorders>
          </w:tcPr>
          <w:p w14:paraId="62513DD5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  <w:tcBorders>
              <w:left w:val="nil"/>
              <w:bottom w:val="nil"/>
              <w:right w:val="nil"/>
            </w:tcBorders>
          </w:tcPr>
          <w:p w14:paraId="61BDF602" w14:textId="77777777" w:rsidR="00F912CE" w:rsidRDefault="00C211B9">
            <w:pPr>
              <w:pStyle w:val="TableParagraph"/>
              <w:ind w:right="-101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(</w:t>
            </w:r>
            <w:proofErr w:type="spellStart"/>
            <w:r>
              <w:rPr>
                <w:spacing w:val="-4"/>
                <w:sz w:val="14"/>
              </w:rPr>
              <w:t>ind</w:t>
            </w:r>
            <w:proofErr w:type="spellEnd"/>
          </w:p>
        </w:tc>
        <w:tc>
          <w:tcPr>
            <w:tcW w:w="3082" w:type="dxa"/>
            <w:gridSpan w:val="5"/>
            <w:tcBorders>
              <w:left w:val="nil"/>
              <w:bottom w:val="nil"/>
              <w:right w:val="nil"/>
            </w:tcBorders>
          </w:tcPr>
          <w:p w14:paraId="4F939E91" w14:textId="77777777" w:rsidR="00F912CE" w:rsidRDefault="00C211B9">
            <w:pPr>
              <w:pStyle w:val="TableParagraph"/>
              <w:ind w:left="92"/>
              <w:rPr>
                <w:sz w:val="14"/>
              </w:rPr>
            </w:pPr>
            <w:proofErr w:type="spellStart"/>
            <w:r>
              <w:rPr>
                <w:sz w:val="14"/>
              </w:rPr>
              <w:t>ique</w:t>
            </w:r>
            <w:proofErr w:type="spellEnd"/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la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dirección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correo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electrónico)</w:t>
            </w:r>
          </w:p>
        </w:tc>
        <w:tc>
          <w:tcPr>
            <w:tcW w:w="2391" w:type="dxa"/>
            <w:tcBorders>
              <w:left w:val="nil"/>
              <w:bottom w:val="nil"/>
            </w:tcBorders>
          </w:tcPr>
          <w:p w14:paraId="6D36F378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032D38D5" w14:textId="77777777">
        <w:trPr>
          <w:trHeight w:val="470"/>
        </w:trPr>
        <w:tc>
          <w:tcPr>
            <w:tcW w:w="2170" w:type="dxa"/>
            <w:tcBorders>
              <w:top w:val="nil"/>
              <w:right w:val="nil"/>
            </w:tcBorders>
          </w:tcPr>
          <w:p w14:paraId="2B93D0CB" w14:textId="77777777" w:rsidR="00F912CE" w:rsidRDefault="00C211B9">
            <w:pPr>
              <w:pStyle w:val="TableParagraph"/>
              <w:spacing w:before="1"/>
              <w:ind w:left="7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1600" behindDoc="1" locked="0" layoutInCell="1" allowOverlap="1" wp14:anchorId="6829DDB2" wp14:editId="292ADAAB">
                      <wp:simplePos x="0" y="0"/>
                      <wp:positionH relativeFrom="column">
                        <wp:posOffset>155447</wp:posOffset>
                      </wp:positionH>
                      <wp:positionV relativeFrom="paragraph">
                        <wp:posOffset>-6173</wp:posOffset>
                      </wp:positionV>
                      <wp:extent cx="230504" cy="1587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0504" cy="158750"/>
                                <a:chOff x="0" y="0"/>
                                <a:chExt cx="230504" cy="1587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230504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0504" h="158750">
                                      <a:moveTo>
                                        <a:pt x="230124" y="0"/>
                                      </a:moveTo>
                                      <a:lnTo>
                                        <a:pt x="224040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24028" y="6096"/>
                                      </a:lnTo>
                                      <a:lnTo>
                                        <a:pt x="224028" y="152387"/>
                                      </a:lnTo>
                                      <a:lnTo>
                                        <a:pt x="6096" y="152387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387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224028" y="158496"/>
                                      </a:lnTo>
                                      <a:lnTo>
                                        <a:pt x="230124" y="158496"/>
                                      </a:lnTo>
                                      <a:lnTo>
                                        <a:pt x="230124" y="152400"/>
                                      </a:lnTo>
                                      <a:lnTo>
                                        <a:pt x="230124" y="6096"/>
                                      </a:lnTo>
                                      <a:lnTo>
                                        <a:pt x="230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FDF722" id="Group 5" o:spid="_x0000_s1026" style="position:absolute;margin-left:12.25pt;margin-top:-.5pt;width:18.15pt;height:12.5pt;z-index:-15994880;mso-wrap-distance-left:0;mso-wrap-distance-right:0" coordsize="230504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9pk3AIAAMAIAAAOAAAAZHJzL2Uyb0RvYy54bWykVl1P2zAUfZ+0/2D5feSDtpSIFE0w0CQE&#10;SDDt2XWcD82JPdttyr/ftRM3WdEIZX1IruPj6+tz7r3uxeWu5mjLlK5Ek+LoJMSINVRkVVOk+Mfz&#10;zZclRtqQJiNcNCzFL0zjy9XnTxetTFgsSsEzphA4aXTSyhSXxsgkCDQtWU30iZCsgclcqJoYGKoi&#10;yBRpwXvNgzgMF0ErVCaVoExr+HrdTeKV85/njJqHPNfMIJ5iiM24p3LPtX0GqwuSFIrIsqJ9GOQD&#10;UdSkamDTvatrYgjaqOqVq7qiSmiRmxMq6kDkeUWZOwOcJgoPTnOrxEa6sxRJW8g9TUDtAU8fdkvv&#10;t48KVVmK5xg1pAaJ3K5obqlpZZEA4lbJJ/mouvOBeSfoLw3TweG8HRcDeJer2i6CY6Kd4/xlzznb&#10;GUThY3wazsMZRhSmovnybN5rQksQ7tUqWn57c11Akm5TF9o+lFZCdumBQP1/BD6VRDKni7b09AQu&#10;BgK7dFp0FDqM5c8RqhPdU/lxdvanJAndaHPLhKOZbO+06RI68xYpvUV3jTcVlIUtCO4KwmAEBaEw&#10;goJYdwUhibHrrHbWRO2gU7mXyc7WYsuehcMZKxaoGcWgptcZIh0gvPkLGs/CGZTkCOoB/i2dzyiO&#10;zuOjcIvw3HEPu3tX/t25jGHvGDoT7H0MNprHp8szS9E/PTt31u8x2MkYgIKz8/eFO0BdIU0H+jbs&#10;PQJ1mMlDdLB38OKBy9mEjCOyJ7EjyaHNTHke5fGxaEittykd+Z7kbIQ9dEq50KxLRVujLif3dQuy&#10;jzuDFrzKbirObaVqVayvuEJbYu9E9+tTegSD/uk7lbXWInuBNtfCRZli/XtDFMOIf2+gkYJaxhvK&#10;G2tvKMOvhLt7XZNQ2jzvfhIlkQQzxQaugXvh+ylJfAuD+C2gw9qVjfi6MSKvbH9zsXUR9QPo7c5y&#10;16Rjor/S7T08HjvU8Mdj9QcAAP//AwBQSwMEFAAGAAgAAAAhAEKh2gLdAAAABwEAAA8AAABkcnMv&#10;ZG93bnJldi54bWxMj0FrwkAQhe+F/odlhN50N7ZKidmISNuTFKqF0tuYHZNgdjdk1yT++46nepz3&#10;Hm++l61H24ieulB7pyGZKRDkCm9qV2r4PrxPX0GEiM5g4x1puFKAdf74kGFq/OC+qN/HUnCJCylq&#10;qGJsUylDUZHFMPMtOfZOvrMY+exKaTocuNw2cq7UUlqsHX+osKVtRcV5f7EaPgYcNs/JW787n7bX&#10;38Pi82eXkNZPk3GzAhFpjP9huOEzOuTMdPQXZ4JoNMxfFpzUME14EvtLxUuON12BzDN5z5//AQAA&#10;//8DAFBLAQItABQABgAIAAAAIQC2gziS/gAAAOEBAAATAAAAAAAAAAAAAAAAAAAAAABbQ29udGVu&#10;dF9UeXBlc10ueG1sUEsBAi0AFAAGAAgAAAAhADj9If/WAAAAlAEAAAsAAAAAAAAAAAAAAAAALwEA&#10;AF9yZWxzLy5yZWxzUEsBAi0AFAAGAAgAAAAhALjr2mTcAgAAwAgAAA4AAAAAAAAAAAAAAAAALgIA&#10;AGRycy9lMm9Eb2MueG1sUEsBAi0AFAAGAAgAAAAhAEKh2gLdAAAABwEAAA8AAAAAAAAAAAAAAAAA&#10;NgUAAGRycy9kb3ducmV2LnhtbFBLBQYAAAAABAAEAPMAAABABgAAAAA=&#10;">
                      <v:shape id="Graphic 6" o:spid="_x0000_s1027" style="position:absolute;width:230504;height:158750;visibility:visible;mso-wrap-style:square;v-text-anchor:top" coordsize="23050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3ivxAAAANoAAAAPAAAAZHJzL2Rvd25yZXYueG1sRI9Ba8JA&#10;FITvBf/D8oTe6qZCg6SuUgqC0EtNrcXba/Z1NzT7NmbXJP77riD0OMzMN8xyPbpG9NSF2rOCx1kG&#10;grjyumajYP+xeViACBFZY+OZFFwowHo1uVtiof3AO+rLaESCcChQgY2xLaQMlSWHYeZb4uT9+M5h&#10;TLIzUnc4JLhr5DzLcumw5rRgsaVXS9VveXYKqsN71ueHt6/jtzl/mtPwZE15VOp+Or48g4g0xv/w&#10;rb3VCnK4Xkk3QK7+AAAA//8DAFBLAQItABQABgAIAAAAIQDb4fbL7gAAAIUBAAATAAAAAAAAAAAA&#10;AAAAAAAAAABbQ29udGVudF9UeXBlc10ueG1sUEsBAi0AFAAGAAgAAAAhAFr0LFu/AAAAFQEAAAsA&#10;AAAAAAAAAAAAAAAAHwEAAF9yZWxzLy5yZWxzUEsBAi0AFAAGAAgAAAAhAMTDeK/EAAAA2gAAAA8A&#10;AAAAAAAAAAAAAAAABwIAAGRycy9kb3ducmV2LnhtbFBLBQYAAAAAAwADALcAAAD4AgAAAAA=&#10;" path="m230124,r-6084,l12192,r,6096l224028,6096r,146291l6096,152387r,-146291l12179,6096,12179,,6096,,,,,6096,,152387r,6109l6096,158496r217932,l230124,158496r,-6096l230124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Acudir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la </w:t>
            </w:r>
            <w:r>
              <w:rPr>
                <w:spacing w:val="-5"/>
                <w:sz w:val="16"/>
              </w:rPr>
              <w:t>UT</w:t>
            </w:r>
          </w:p>
        </w:tc>
        <w:tc>
          <w:tcPr>
            <w:tcW w:w="1510" w:type="dxa"/>
            <w:tcBorders>
              <w:top w:val="nil"/>
              <w:left w:val="nil"/>
              <w:right w:val="nil"/>
            </w:tcBorders>
          </w:tcPr>
          <w:p w14:paraId="60BDCD31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  <w:tcBorders>
              <w:top w:val="nil"/>
              <w:left w:val="nil"/>
            </w:tcBorders>
          </w:tcPr>
          <w:p w14:paraId="6C75BBA5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9" w:type="dxa"/>
            <w:tcBorders>
              <w:right w:val="nil"/>
            </w:tcBorders>
          </w:tcPr>
          <w:p w14:paraId="7BACA9E4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tcBorders>
              <w:left w:val="nil"/>
            </w:tcBorders>
          </w:tcPr>
          <w:p w14:paraId="29FE80E6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" w:type="dxa"/>
            <w:tcBorders>
              <w:top w:val="nil"/>
              <w:right w:val="nil"/>
            </w:tcBorders>
          </w:tcPr>
          <w:p w14:paraId="23A3AEC7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6" w:type="dxa"/>
            <w:tcBorders>
              <w:top w:val="nil"/>
              <w:left w:val="nil"/>
              <w:right w:val="nil"/>
            </w:tcBorders>
          </w:tcPr>
          <w:p w14:paraId="5974DD1C" w14:textId="77777777" w:rsidR="00F912CE" w:rsidRDefault="00C211B9">
            <w:pPr>
              <w:pStyle w:val="TableParagraph"/>
              <w:spacing w:before="1"/>
              <w:ind w:left="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2112" behindDoc="1" locked="0" layoutInCell="1" allowOverlap="1" wp14:anchorId="6C13A643" wp14:editId="48DE57DE">
                      <wp:simplePos x="0" y="0"/>
                      <wp:positionH relativeFrom="column">
                        <wp:posOffset>-333756</wp:posOffset>
                      </wp:positionH>
                      <wp:positionV relativeFrom="paragraph">
                        <wp:posOffset>146214</wp:posOffset>
                      </wp:positionV>
                      <wp:extent cx="264160" cy="635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160" cy="6350"/>
                                <a:chOff x="0" y="0"/>
                                <a:chExt cx="264160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26416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160" h="6350">
                                      <a:moveTo>
                                        <a:pt x="26363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263639" y="6108"/>
                                      </a:lnTo>
                                      <a:lnTo>
                                        <a:pt x="26363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E2EAAA" id="Group 7" o:spid="_x0000_s1026" style="position:absolute;margin-left:-26.3pt;margin-top:11.5pt;width:20.8pt;height:.5pt;z-index:-15994368;mso-wrap-distance-left:0;mso-wrap-distance-right:0" coordsize="2641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zZVewIAAAoGAAAOAAAAZHJzL2Uyb0RvYy54bWykVNtu2zAMfR+wfxD0vjiXze2MOMXQrsWA&#10;oivQDHtWZPmCyZImKXH696NoyzFSYMAyP8iUeESRh5f1zbGV5CCsa7TK6WI2p0QorotGVTn9sb3/&#10;cE2J80wVTGolcvoqHL3ZvH+37kwmlrrWshCWgBHlss7ktPbeZEnieC1a5mbaCAXKUtuWedjaKiks&#10;68B6K5PlfJ4mnbaFsZoL5+D0rlfSDdovS8H997J0whOZU/DN42px3YU12axZVllm6oYPbrALvGhZ&#10;o+DR0dQd84zsbfPGVNtwq50u/YzrNtFl2XCBMUA0i/lZNA9W7w3GUmVdZUaagNozni42y58Oz5Y0&#10;RU6vKFGshRThq+QqUNOZKgPEgzUv5tn28YH4qPkvB+rkXB/21Ql8LG0bLkGY5Iicv46ci6MnHA6X&#10;6cdFCpnhoEpXn4aM8BrS9uYOr7/+5VbCsv5BdGt0ozNQWe5Envs/8l5qZgTmxAVqBvKgyiN5fSld&#10;9/QhJnCHZLrMDTReyswYI8v43vkHoZFgdnh0vi/lIkqsjhI/qihaaIjQChJbwVMCrWApgVbY9a1g&#10;mA/3QtaCSLpThuohQUHX6oPYakT5kKZlukpXnymJ+QU/TxCpplDI9QQVdfFv0FyPSRdzpBGMRXX8&#10;97DJq/+CxRqbGOVSOxHKuY95FJAHOJwy7bRsivtGyhC7s9XuVlpyYGG64BdYhCsTGFRjzHuQdrp4&#10;haLpYOTk1P3eMysokd8UlGWYT1GwUdhFwXp5q3GKIe3W+e3xJ7OGGBBz6qGhnnSsTpbFkghBjdhw&#10;U+kve6/LJtQL+tZ7NGygU1DCgYOhDMMxTLTpHlGnEb75AwAA//8DAFBLAwQUAAYACAAAACEAXDc4&#10;YOAAAAAJAQAADwAAAGRycy9kb3ducmV2LnhtbEyPQWvCQBCF74X+h2WE3uImsUqJ2YhI25MUqoXS&#10;25odk2B2NmTXJP77Tk/1NjPv8eZ7+WayrRiw940jBck8BoFUOtNQpeDr+Ba9gPBBk9GtI1RwQw+b&#10;4vEh15lxI33icAiV4BDymVZQh9BlUvqyRqv93HVIrJ1db3Xgta+k6fXI4baVaRyvpNUN8Ydad7ir&#10;sbwcrlbB+6jH7SJ5HfaX8+72c1x+fO8TVOppNm3XIAJO4d8Mf/iMDgUzndyVjBetgmiZrtiqIF1w&#10;JzZEScLDiQ/PMcgil/cNil8AAAD//wMAUEsBAi0AFAAGAAgAAAAhALaDOJL+AAAA4QEAABMAAAAA&#10;AAAAAAAAAAAAAAAAAFtDb250ZW50X1R5cGVzXS54bWxQSwECLQAUAAYACAAAACEAOP0h/9YAAACU&#10;AQAACwAAAAAAAAAAAAAAAAAvAQAAX3JlbHMvLnJlbHNQSwECLQAUAAYACAAAACEAgkc2VXsCAAAK&#10;BgAADgAAAAAAAAAAAAAAAAAuAgAAZHJzL2Uyb0RvYy54bWxQSwECLQAUAAYACAAAACEAXDc4YOAA&#10;AAAJAQAADwAAAAAAAAAAAAAAAADVBAAAZHJzL2Rvd25yZXYueG1sUEsFBgAAAAAEAAQA8wAAAOIF&#10;AAAAAA==&#10;">
                      <v:shape id="Graphic 8" o:spid="_x0000_s1027" style="position:absolute;width:264160;height:6350;visibility:visible;mso-wrap-style:square;v-text-anchor:top" coordsize="26416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C8tvgAAANoAAAAPAAAAZHJzL2Rvd25yZXYueG1sRE9Ni8Iw&#10;EL0v+B/CCHtbU3OQpRpFREG8aXdBb2MytsVmUppou//eHIQ9Pt73YjW4RjypC7VnDdNJBoLYeFtz&#10;qeGn2H19gwgR2WLjmTT8UYDVcvSxwNz6no/0PMVSpBAOOWqoYmxzKYOpyGGY+JY4cTffOYwJdqW0&#10;HfYp3DVSZdlMOqw5NVTY0qYicz89nIZzf7lft+a3kOtzodRh5tTOKK0/x8N6DiLSEP/Fb/feakhb&#10;05V0A+TyBQAA//8DAFBLAQItABQABgAIAAAAIQDb4fbL7gAAAIUBAAATAAAAAAAAAAAAAAAAAAAA&#10;AABbQ29udGVudF9UeXBlc10ueG1sUEsBAi0AFAAGAAgAAAAhAFr0LFu/AAAAFQEAAAsAAAAAAAAA&#10;AAAAAAAAHwEAAF9yZWxzLy5yZWxzUEsBAi0AFAAGAAgAAAAhAKjULy2+AAAA2gAAAA8AAAAAAAAA&#10;AAAAAAAABwIAAGRycy9kb3ducmV2LnhtbFBLBQYAAAAAAwADALcAAADyAgAAAAA=&#10;" path="m263639,l,,,6108r263639,l26363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Domicilio</w:t>
            </w:r>
          </w:p>
        </w:tc>
        <w:tc>
          <w:tcPr>
            <w:tcW w:w="1394" w:type="dxa"/>
            <w:tcBorders>
              <w:top w:val="nil"/>
              <w:left w:val="nil"/>
              <w:right w:val="nil"/>
            </w:tcBorders>
          </w:tcPr>
          <w:p w14:paraId="73536CAF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1" w:type="dxa"/>
            <w:tcBorders>
              <w:top w:val="nil"/>
              <w:left w:val="nil"/>
            </w:tcBorders>
          </w:tcPr>
          <w:p w14:paraId="627D7CE5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43879789" w14:textId="77777777">
        <w:trPr>
          <w:trHeight w:val="230"/>
        </w:trPr>
        <w:tc>
          <w:tcPr>
            <w:tcW w:w="10754" w:type="dxa"/>
            <w:gridSpan w:val="9"/>
            <w:shd w:val="clear" w:color="auto" w:fill="ADAAAA"/>
          </w:tcPr>
          <w:p w14:paraId="78E9FC79" w14:textId="3D26F908" w:rsidR="00F912CE" w:rsidRDefault="00C211B9">
            <w:pPr>
              <w:pStyle w:val="TableParagraph"/>
              <w:spacing w:line="210" w:lineRule="exact"/>
              <w:ind w:left="7" w:right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En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caso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seleccionar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domicilio,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favor</w:t>
            </w:r>
            <w:r>
              <w:rPr>
                <w:rFonts w:asci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anotar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los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 w:rsidR="00092627">
              <w:rPr>
                <w:rFonts w:ascii="Arial"/>
                <w:b/>
                <w:sz w:val="20"/>
              </w:rPr>
              <w:t>siguiente</w:t>
            </w:r>
            <w:r w:rsidR="00092627">
              <w:rPr>
                <w:rFonts w:ascii="Arial"/>
                <w:b/>
                <w:spacing w:val="-7"/>
                <w:sz w:val="20"/>
              </w:rPr>
              <w:t>s datos</w:t>
            </w:r>
          </w:p>
        </w:tc>
      </w:tr>
      <w:tr w:rsidR="00F912CE" w14:paraId="30E91D62" w14:textId="77777777">
        <w:trPr>
          <w:trHeight w:val="460"/>
        </w:trPr>
        <w:tc>
          <w:tcPr>
            <w:tcW w:w="10754" w:type="dxa"/>
            <w:gridSpan w:val="9"/>
          </w:tcPr>
          <w:p w14:paraId="43CD2AA0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75B48E68" w14:textId="77777777">
        <w:trPr>
          <w:trHeight w:val="621"/>
        </w:trPr>
        <w:tc>
          <w:tcPr>
            <w:tcW w:w="2170" w:type="dxa"/>
            <w:tcBorders>
              <w:right w:val="nil"/>
            </w:tcBorders>
          </w:tcPr>
          <w:p w14:paraId="7A190999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2D9219FC" w14:textId="77777777" w:rsidR="00F912CE" w:rsidRDefault="00C211B9">
            <w:pPr>
              <w:pStyle w:val="TableParagraph"/>
              <w:spacing w:line="183" w:lineRule="exact"/>
              <w:ind w:left="129"/>
              <w:rPr>
                <w:sz w:val="16"/>
              </w:rPr>
            </w:pPr>
            <w:r>
              <w:rPr>
                <w:spacing w:val="-2"/>
                <w:sz w:val="16"/>
              </w:rPr>
              <w:t>Calle</w:t>
            </w:r>
          </w:p>
        </w:tc>
        <w:tc>
          <w:tcPr>
            <w:tcW w:w="3289" w:type="dxa"/>
            <w:gridSpan w:val="5"/>
            <w:tcBorders>
              <w:left w:val="nil"/>
              <w:right w:val="nil"/>
            </w:tcBorders>
          </w:tcPr>
          <w:p w14:paraId="58FBA57F" w14:textId="77777777" w:rsidR="00F912CE" w:rsidRDefault="00C211B9">
            <w:pPr>
              <w:pStyle w:val="TableParagraph"/>
              <w:spacing w:line="183" w:lineRule="exact"/>
              <w:ind w:left="1396"/>
              <w:rPr>
                <w:sz w:val="16"/>
              </w:rPr>
            </w:pPr>
            <w:r>
              <w:rPr>
                <w:sz w:val="16"/>
              </w:rPr>
              <w:t>No.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ext.o</w:t>
            </w:r>
            <w:proofErr w:type="spellEnd"/>
            <w:proofErr w:type="gramEnd"/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int</w:t>
            </w:r>
            <w:proofErr w:type="spellEnd"/>
            <w:r>
              <w:rPr>
                <w:spacing w:val="-4"/>
                <w:sz w:val="16"/>
              </w:rPr>
              <w:t>.</w:t>
            </w:r>
          </w:p>
        </w:tc>
        <w:tc>
          <w:tcPr>
            <w:tcW w:w="3785" w:type="dxa"/>
            <w:gridSpan w:val="2"/>
            <w:tcBorders>
              <w:left w:val="nil"/>
            </w:tcBorders>
          </w:tcPr>
          <w:p w14:paraId="4908E7E1" w14:textId="77777777" w:rsidR="00F912CE" w:rsidRDefault="00C211B9">
            <w:pPr>
              <w:pStyle w:val="TableParagraph"/>
              <w:spacing w:line="183" w:lineRule="exact"/>
              <w:ind w:left="1181"/>
              <w:rPr>
                <w:sz w:val="16"/>
              </w:rPr>
            </w:pPr>
            <w:r>
              <w:rPr>
                <w:spacing w:val="-2"/>
                <w:sz w:val="16"/>
              </w:rPr>
              <w:t>Colonia</w:t>
            </w:r>
          </w:p>
        </w:tc>
      </w:tr>
      <w:tr w:rsidR="00F912CE" w14:paraId="5C66130E" w14:textId="77777777">
        <w:trPr>
          <w:trHeight w:val="417"/>
        </w:trPr>
        <w:tc>
          <w:tcPr>
            <w:tcW w:w="10754" w:type="dxa"/>
            <w:gridSpan w:val="9"/>
          </w:tcPr>
          <w:p w14:paraId="2AC82CA9" w14:textId="77777777" w:rsidR="00F912CE" w:rsidRDefault="00C211B9">
            <w:pPr>
              <w:pStyle w:val="TableParagraph"/>
              <w:spacing w:before="1"/>
              <w:ind w:left="7" w:right="4"/>
              <w:jc w:val="center"/>
              <w:rPr>
                <w:sz w:val="16"/>
              </w:rPr>
            </w:pPr>
            <w:r>
              <w:rPr>
                <w:sz w:val="16"/>
              </w:rPr>
              <w:t>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calles</w:t>
            </w:r>
          </w:p>
        </w:tc>
      </w:tr>
      <w:tr w:rsidR="00F912CE" w14:paraId="70195566" w14:textId="77777777">
        <w:trPr>
          <w:trHeight w:val="369"/>
        </w:trPr>
        <w:tc>
          <w:tcPr>
            <w:tcW w:w="2170" w:type="dxa"/>
            <w:tcBorders>
              <w:right w:val="nil"/>
            </w:tcBorders>
          </w:tcPr>
          <w:p w14:paraId="52F5DAC0" w14:textId="77777777" w:rsidR="00F912CE" w:rsidRDefault="00C211B9">
            <w:pPr>
              <w:pStyle w:val="TableParagraph"/>
              <w:spacing w:before="1"/>
              <w:ind w:right="31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Municipio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14:paraId="3CD5C959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1" w:type="dxa"/>
            <w:tcBorders>
              <w:left w:val="nil"/>
              <w:right w:val="nil"/>
            </w:tcBorders>
          </w:tcPr>
          <w:p w14:paraId="709A2DC0" w14:textId="77777777" w:rsidR="00F912CE" w:rsidRDefault="00C211B9">
            <w:pPr>
              <w:pStyle w:val="TableParagraph"/>
              <w:spacing w:before="1"/>
              <w:ind w:left="186"/>
              <w:rPr>
                <w:sz w:val="16"/>
              </w:rPr>
            </w:pPr>
            <w:r>
              <w:rPr>
                <w:sz w:val="16"/>
              </w:rPr>
              <w:t>Código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Postal</w:t>
            </w:r>
          </w:p>
        </w:tc>
        <w:tc>
          <w:tcPr>
            <w:tcW w:w="99" w:type="dxa"/>
            <w:tcBorders>
              <w:left w:val="nil"/>
              <w:right w:val="nil"/>
            </w:tcBorders>
          </w:tcPr>
          <w:p w14:paraId="65DA1775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" w:type="dxa"/>
            <w:tcBorders>
              <w:left w:val="nil"/>
              <w:right w:val="nil"/>
            </w:tcBorders>
          </w:tcPr>
          <w:p w14:paraId="7AC2D551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" w:type="dxa"/>
            <w:tcBorders>
              <w:left w:val="nil"/>
              <w:right w:val="nil"/>
            </w:tcBorders>
          </w:tcPr>
          <w:p w14:paraId="1F7E814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6" w:type="dxa"/>
            <w:tcBorders>
              <w:left w:val="nil"/>
              <w:right w:val="nil"/>
            </w:tcBorders>
          </w:tcPr>
          <w:p w14:paraId="53318C21" w14:textId="77777777" w:rsidR="00F912CE" w:rsidRDefault="00C211B9">
            <w:pPr>
              <w:pStyle w:val="TableParagraph"/>
              <w:spacing w:before="1"/>
              <w:ind w:left="355"/>
              <w:rPr>
                <w:sz w:val="16"/>
              </w:rPr>
            </w:pPr>
            <w:r>
              <w:rPr>
                <w:spacing w:val="-2"/>
                <w:sz w:val="16"/>
              </w:rPr>
              <w:t>Estado</w:t>
            </w:r>
          </w:p>
        </w:tc>
        <w:tc>
          <w:tcPr>
            <w:tcW w:w="3785" w:type="dxa"/>
            <w:gridSpan w:val="2"/>
            <w:tcBorders>
              <w:left w:val="nil"/>
            </w:tcBorders>
          </w:tcPr>
          <w:p w14:paraId="2ED9AEF2" w14:textId="77777777" w:rsidR="00F912CE" w:rsidRDefault="00C211B9">
            <w:pPr>
              <w:pStyle w:val="TableParagraph"/>
              <w:spacing w:before="1"/>
              <w:ind w:left="1231"/>
              <w:rPr>
                <w:sz w:val="16"/>
              </w:rPr>
            </w:pPr>
            <w:r>
              <w:rPr>
                <w:sz w:val="16"/>
              </w:rPr>
              <w:t>Número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telefónico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(opcional)</w:t>
            </w:r>
          </w:p>
        </w:tc>
      </w:tr>
      <w:tr w:rsidR="00F912CE" w14:paraId="4898E601" w14:textId="77777777">
        <w:trPr>
          <w:trHeight w:val="206"/>
        </w:trPr>
        <w:tc>
          <w:tcPr>
            <w:tcW w:w="10754" w:type="dxa"/>
            <w:gridSpan w:val="9"/>
            <w:shd w:val="clear" w:color="auto" w:fill="ADAAAA"/>
          </w:tcPr>
          <w:p w14:paraId="16EE21F1" w14:textId="77777777" w:rsidR="00F912CE" w:rsidRDefault="00C211B9">
            <w:pPr>
              <w:pStyle w:val="TableParagraph"/>
              <w:spacing w:line="186" w:lineRule="exact"/>
              <w:ind w:left="7"/>
              <w:jc w:val="center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sz w:val="18"/>
              </w:rPr>
              <w:t>En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caso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no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señalar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domicilio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en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la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ciudad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de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Chetumal,</w:t>
            </w:r>
            <w:r>
              <w:rPr>
                <w:rFonts w:ascii="Arial" w:hAns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las</w:t>
            </w:r>
            <w:r>
              <w:rPr>
                <w:rFonts w:ascii="Arial" w:hAns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notificaciones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se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harán</w:t>
            </w:r>
            <w:r>
              <w:rPr>
                <w:rFonts w:ascii="Arial" w:hAns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i/>
                <w:sz w:val="18"/>
              </w:rPr>
              <w:t>por</w:t>
            </w:r>
            <w:r>
              <w:rPr>
                <w:rFonts w:ascii="Arial" w:hAns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8"/>
              </w:rPr>
              <w:t>estrados</w:t>
            </w:r>
          </w:p>
        </w:tc>
      </w:tr>
      <w:tr w:rsidR="00F912CE" w14:paraId="5826D862" w14:textId="77777777">
        <w:trPr>
          <w:trHeight w:val="229"/>
        </w:trPr>
        <w:tc>
          <w:tcPr>
            <w:tcW w:w="10754" w:type="dxa"/>
            <w:gridSpan w:val="9"/>
            <w:shd w:val="clear" w:color="auto" w:fill="A40020"/>
          </w:tcPr>
          <w:p w14:paraId="2CBC8AD5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Describa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claramente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que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desea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sea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proporcionada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(5)</w:t>
            </w:r>
          </w:p>
        </w:tc>
      </w:tr>
      <w:tr w:rsidR="00F912CE" w14:paraId="1566897F" w14:textId="77777777">
        <w:trPr>
          <w:trHeight w:val="292"/>
        </w:trPr>
        <w:tc>
          <w:tcPr>
            <w:tcW w:w="10754" w:type="dxa"/>
            <w:gridSpan w:val="9"/>
          </w:tcPr>
          <w:p w14:paraId="6547FA9F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61B8085B" w14:textId="77777777">
        <w:trPr>
          <w:trHeight w:val="287"/>
        </w:trPr>
        <w:tc>
          <w:tcPr>
            <w:tcW w:w="10754" w:type="dxa"/>
            <w:gridSpan w:val="9"/>
          </w:tcPr>
          <w:p w14:paraId="19B5778C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71887E21" w14:textId="77777777">
        <w:trPr>
          <w:trHeight w:val="287"/>
        </w:trPr>
        <w:tc>
          <w:tcPr>
            <w:tcW w:w="10754" w:type="dxa"/>
            <w:gridSpan w:val="9"/>
          </w:tcPr>
          <w:p w14:paraId="6C25645F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043A929F" w14:textId="77777777">
        <w:trPr>
          <w:trHeight w:val="287"/>
        </w:trPr>
        <w:tc>
          <w:tcPr>
            <w:tcW w:w="10754" w:type="dxa"/>
            <w:gridSpan w:val="9"/>
          </w:tcPr>
          <w:p w14:paraId="1C5BAE4D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632E2BAE" w14:textId="77777777">
        <w:trPr>
          <w:trHeight w:val="287"/>
        </w:trPr>
        <w:tc>
          <w:tcPr>
            <w:tcW w:w="10754" w:type="dxa"/>
            <w:gridSpan w:val="9"/>
          </w:tcPr>
          <w:p w14:paraId="56179EA6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4DBDCE16" w14:textId="77777777">
        <w:trPr>
          <w:trHeight w:val="287"/>
        </w:trPr>
        <w:tc>
          <w:tcPr>
            <w:tcW w:w="10754" w:type="dxa"/>
            <w:gridSpan w:val="9"/>
          </w:tcPr>
          <w:p w14:paraId="7D4EA93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33CFDE9A" w14:textId="77777777">
        <w:trPr>
          <w:trHeight w:val="290"/>
        </w:trPr>
        <w:tc>
          <w:tcPr>
            <w:tcW w:w="10754" w:type="dxa"/>
            <w:gridSpan w:val="9"/>
          </w:tcPr>
          <w:p w14:paraId="059803A1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127323DA" w14:textId="77777777">
        <w:trPr>
          <w:trHeight w:val="287"/>
        </w:trPr>
        <w:tc>
          <w:tcPr>
            <w:tcW w:w="10754" w:type="dxa"/>
            <w:gridSpan w:val="9"/>
          </w:tcPr>
          <w:p w14:paraId="489B8CBE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2258ECFE" w14:textId="77777777">
        <w:trPr>
          <w:trHeight w:val="652"/>
        </w:trPr>
        <w:tc>
          <w:tcPr>
            <w:tcW w:w="6969" w:type="dxa"/>
            <w:gridSpan w:val="7"/>
            <w:tcBorders>
              <w:right w:val="nil"/>
            </w:tcBorders>
          </w:tcPr>
          <w:p w14:paraId="663318F7" w14:textId="77777777" w:rsidR="00F912CE" w:rsidRDefault="00F912CE">
            <w:pPr>
              <w:pStyle w:val="TableParagraph"/>
              <w:spacing w:before="160"/>
              <w:rPr>
                <w:sz w:val="16"/>
              </w:rPr>
            </w:pPr>
          </w:p>
          <w:p w14:paraId="5151B377" w14:textId="77777777" w:rsidR="00F912CE" w:rsidRDefault="00C211B9">
            <w:pPr>
              <w:pStyle w:val="TableParagraph"/>
              <w:ind w:left="35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2624" behindDoc="1" locked="0" layoutInCell="1" allowOverlap="1" wp14:anchorId="14DDBF7C" wp14:editId="1A07B7BD">
                      <wp:simplePos x="0" y="0"/>
                      <wp:positionH relativeFrom="column">
                        <wp:posOffset>4204715</wp:posOffset>
                      </wp:positionH>
                      <wp:positionV relativeFrom="paragraph">
                        <wp:posOffset>-72353</wp:posOffset>
                      </wp:positionV>
                      <wp:extent cx="186055" cy="19558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95580"/>
                                <a:chOff x="0" y="0"/>
                                <a:chExt cx="186055" cy="19558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86055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9558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108"/>
                                      </a:lnTo>
                                      <a:lnTo>
                                        <a:pt x="179832" y="188988"/>
                                      </a:lnTo>
                                      <a:lnTo>
                                        <a:pt x="6108" y="188988"/>
                                      </a:lnTo>
                                      <a:lnTo>
                                        <a:pt x="6108" y="6108"/>
                                      </a:lnTo>
                                      <a:lnTo>
                                        <a:pt x="179832" y="6108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88988"/>
                                      </a:lnTo>
                                      <a:lnTo>
                                        <a:pt x="0" y="195084"/>
                                      </a:lnTo>
                                      <a:lnTo>
                                        <a:pt x="6096" y="195084"/>
                                      </a:lnTo>
                                      <a:lnTo>
                                        <a:pt x="179832" y="195084"/>
                                      </a:lnTo>
                                      <a:lnTo>
                                        <a:pt x="185928" y="195084"/>
                                      </a:lnTo>
                                      <a:lnTo>
                                        <a:pt x="185928" y="188988"/>
                                      </a:lnTo>
                                      <a:lnTo>
                                        <a:pt x="185928" y="6108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350B7B" id="Group 9" o:spid="_x0000_s1026" style="position:absolute;margin-left:331.1pt;margin-top:-5.7pt;width:14.65pt;height:15.4pt;z-index:-15993856;mso-wrap-distance-left:0;mso-wrap-distance-right:0" coordsize="186055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mik1gIAAHEIAAAOAAAAZHJzL2Uyb0RvYy54bWykVl1v2yAUfZ+0/4B4X21nS2ZbdaqpXatJ&#10;VVupnfZMMP7QsGFA4vTf74KNnaZa0nR5sC/mcDmc+0HOL7YNRxumdC3aDEdnIUaspSKv2zLDP5+u&#10;P8UYaUPanHDRsgw/M40vlh8/nHcyZTNRCZ4zhcBJq9NOZrgyRqZBoGnFGqLPhGQtTBZCNcTAUJVB&#10;rkgH3hsezMJwEXRC5VIJyrSGr1f9JF46/0XBqLkvCs0M4hkGbsY9lXuu7DNYnpO0VERWNR1okHew&#10;aEjdwqajqytiCFqr+pWrpqZKaFGYMyqaQBRFTZk7A5wmCvdOc6PEWrqzlGlXylEmkHZPp3e7pXeb&#10;B4XqPMMJRi1pIERuV5RYaTpZpoC4UfJRPqj+fGDeCvpbw3SwP2/H5QTeFqqxi+CYaOs0fx41Z1uD&#10;KHyM4kU4n2NEYSpK5vN4iAmtIHCvVtHq+8F1AUn7TR21kUonIbv0JKD+PwEfKyKZi4u28gwCRpBf&#10;XsE+n+CLE9GhrILDSA9ivl+f8ZwkpWttbphwQpPNrTawCeRh7i1SeYtuW28qKAxbEtyVhMEISkJh&#10;BCWx6ktCEmPXWVfWRN0UqWoMlJ1txIY9CYczNlxRPE9mUPQ+0sB0gvD2BfRrEn+evYB6gH/L3ucE&#10;XERhbBmCW4/x71fYKI6T+DDaubNcT8GewuEUrMuWfx5spHoYBkm4I73Xxr97jXrMUWo97A3KDMBk&#10;HsZfDgZnESYLxw8q/Rg2moL+FvSUdieijyfJTkof1WwHux8nyoVmferaknI5PJYZhH23kLXgdX5d&#10;c24LS6tydckV2hB7ibnfoPIODBqeTvvGYq2VyJ+hL3Vws2VY/1kTxTDiP1rofBAt4w3ljZU3lOGX&#10;wl2WrqaVNk/bX0RJJMHMsIG+fSd8AySp7zjA3wJ6rF3Zim9rI4ratiPHrWc0DKAZO8vda06J4Q62&#10;F+fu2KGmfwrLvwAAAP//AwBQSwMEFAAGAAgAAAAhAC8jeoXhAAAACgEAAA8AAABkcnMvZG93bnJl&#10;di54bWxMj0FLw0AQhe+C/2EZwVu72dgGG7MppainItgK4m2bTJPQ7GzIbpP03zue7HF4H+99k60n&#10;24oBe9840qDmEQikwpUNVRq+Dm+zZxA+GCpN6wg1XNHDOr+/y0xaupE+cdiHSnAJ+dRoqEPoUil9&#10;UaM1fu46JM5Orrcm8NlXsuzNyOW2lXEUJdKahnihNh1uayzO+4vV8D6acfOkXofd+bS9/hyWH987&#10;hVo/PkybFxABp/APw58+q0POTkd3odKLVkOSxDGjGmZKLUAwkazUEsSR0dUCZJ7J2xfyXwAAAP//&#10;AwBQSwECLQAUAAYACAAAACEAtoM4kv4AAADhAQAAEwAAAAAAAAAAAAAAAAAAAAAAW0NvbnRlbnRf&#10;VHlwZXNdLnhtbFBLAQItABQABgAIAAAAIQA4/SH/1gAAAJQBAAALAAAAAAAAAAAAAAAAAC8BAABf&#10;cmVscy8ucmVsc1BLAQItABQABgAIAAAAIQCRhmik1gIAAHEIAAAOAAAAAAAAAAAAAAAAAC4CAABk&#10;cnMvZTJvRG9jLnhtbFBLAQItABQABgAIAAAAIQAvI3qF4QAAAAoBAAAPAAAAAAAAAAAAAAAAADAF&#10;AABkcnMvZG93bnJldi54bWxQSwUGAAAAAAQABADzAAAAPgYAAAAA&#10;">
                      <v:shape id="Graphic 10" o:spid="_x0000_s1027" style="position:absolute;width:186055;height:195580;visibility:visible;mso-wrap-style:square;v-text-anchor:top" coordsize="18605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62OxQAAANsAAAAPAAAAZHJzL2Rvd25yZXYueG1sRI9Ba8JA&#10;EIXvhf6HZQq9lLpRapHoKqWgeG2U1tyG7JiEZmfT7Jqk/945CN5meG/e+2a1GV2jeupC7dnAdJKA&#10;Ii68rbk0cDxsXxegQkS22HgmA/8UYLN+fFhhav3AX9RnsVQSwiFFA1WMbap1KCpyGCa+JRbt7DuH&#10;Udau1LbDQcJdo2dJ8q4d1iwNFbb0WVHxm12cgZ+X/i87Jfu3fJif8tzOvvXisDPm+Wn8WIKKNMa7&#10;+Xa9t4Iv9PKLDKDXVwAAAP//AwBQSwECLQAUAAYACAAAACEA2+H2y+4AAACFAQAAEwAAAAAAAAAA&#10;AAAAAAAAAAAAW0NvbnRlbnRfVHlwZXNdLnhtbFBLAQItABQABgAIAAAAIQBa9CxbvwAAABUBAAAL&#10;AAAAAAAAAAAAAAAAAB8BAABfcmVscy8ucmVsc1BLAQItABQABgAIAAAAIQCp762OxQAAANsAAAAP&#10;AAAAAAAAAAAAAAAAAAcCAABkcnMvZG93bnJldi54bWxQSwUGAAAAAAMAAwC3AAAA+QIAAAAA&#10;" path="m185928,r-6096,l179832,6108r,182880l6108,188988r,-182880l179832,6108r,-6108l6108,,,,,6108,,188988r,6096l6096,195084r173736,l185928,195084r,-6096l185928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requiere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más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espacio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marque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siguiente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casilla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especifique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número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hojas</w:t>
            </w:r>
          </w:p>
        </w:tc>
        <w:tc>
          <w:tcPr>
            <w:tcW w:w="1394" w:type="dxa"/>
            <w:tcBorders>
              <w:left w:val="nil"/>
              <w:right w:val="nil"/>
            </w:tcBorders>
          </w:tcPr>
          <w:p w14:paraId="465EC01C" w14:textId="77777777" w:rsidR="00F912CE" w:rsidRDefault="00F912CE">
            <w:pPr>
              <w:pStyle w:val="TableParagraph"/>
              <w:spacing w:before="160"/>
              <w:rPr>
                <w:sz w:val="16"/>
              </w:rPr>
            </w:pPr>
          </w:p>
          <w:p w14:paraId="3BFCD0E2" w14:textId="77777777" w:rsidR="00F912CE" w:rsidRDefault="00C211B9">
            <w:pPr>
              <w:pStyle w:val="TableParagraph"/>
              <w:tabs>
                <w:tab w:val="left" w:pos="1363"/>
              </w:tabs>
              <w:ind w:left="53"/>
              <w:rPr>
                <w:sz w:val="16"/>
              </w:rPr>
            </w:pPr>
            <w:r>
              <w:rPr>
                <w:sz w:val="16"/>
              </w:rPr>
              <w:t>Anexo</w:t>
            </w:r>
            <w:r>
              <w:rPr>
                <w:spacing w:val="100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391" w:type="dxa"/>
            <w:tcBorders>
              <w:left w:val="nil"/>
            </w:tcBorders>
          </w:tcPr>
          <w:p w14:paraId="6CE6385A" w14:textId="77777777" w:rsidR="00F912CE" w:rsidRDefault="00F912CE">
            <w:pPr>
              <w:pStyle w:val="TableParagraph"/>
              <w:spacing w:before="160"/>
              <w:rPr>
                <w:sz w:val="16"/>
              </w:rPr>
            </w:pPr>
          </w:p>
          <w:p w14:paraId="570CD51F" w14:textId="77777777" w:rsidR="00F912CE" w:rsidRDefault="00C211B9">
            <w:pPr>
              <w:pStyle w:val="TableParagraph"/>
              <w:ind w:left="75"/>
              <w:rPr>
                <w:sz w:val="16"/>
              </w:rPr>
            </w:pPr>
            <w:r>
              <w:rPr>
                <w:spacing w:val="-2"/>
                <w:sz w:val="16"/>
              </w:rPr>
              <w:t>hojas</w:t>
            </w:r>
          </w:p>
        </w:tc>
      </w:tr>
      <w:tr w:rsidR="00F912CE" w14:paraId="37C4D87C" w14:textId="77777777">
        <w:trPr>
          <w:trHeight w:val="229"/>
        </w:trPr>
        <w:tc>
          <w:tcPr>
            <w:tcW w:w="10754" w:type="dxa"/>
            <w:gridSpan w:val="9"/>
            <w:shd w:val="clear" w:color="auto" w:fill="A40020"/>
          </w:tcPr>
          <w:p w14:paraId="488880DF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Indique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forma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en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que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desea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se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dé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acceso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4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</w:t>
            </w:r>
            <w:r>
              <w:rPr>
                <w:color w:val="FFFFFF"/>
                <w:sz w:val="16"/>
              </w:rPr>
              <w:t>marque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con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una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proofErr w:type="gramStart"/>
            <w:r>
              <w:rPr>
                <w:color w:val="FFFFFF"/>
                <w:sz w:val="16"/>
              </w:rPr>
              <w:t>(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x</w:t>
            </w:r>
            <w:proofErr w:type="gramEnd"/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)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las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siguientes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2"/>
                <w:sz w:val="16"/>
              </w:rPr>
              <w:t>opciones(6)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)</w:t>
            </w:r>
          </w:p>
        </w:tc>
      </w:tr>
      <w:tr w:rsidR="00F912CE" w14:paraId="1A88DEEC" w14:textId="77777777">
        <w:trPr>
          <w:trHeight w:val="475"/>
        </w:trPr>
        <w:tc>
          <w:tcPr>
            <w:tcW w:w="2170" w:type="dxa"/>
            <w:tcBorders>
              <w:bottom w:val="nil"/>
              <w:right w:val="nil"/>
            </w:tcBorders>
          </w:tcPr>
          <w:p w14:paraId="15B1CEFD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615E6D64" w14:textId="77777777" w:rsidR="00F912CE" w:rsidRDefault="00C211B9">
            <w:pPr>
              <w:pStyle w:val="TableParagraph"/>
              <w:spacing w:before="1"/>
              <w:ind w:left="830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3136" behindDoc="1" locked="0" layoutInCell="1" allowOverlap="1" wp14:anchorId="35209046" wp14:editId="3D4B9343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-6173</wp:posOffset>
                      </wp:positionV>
                      <wp:extent cx="274320" cy="1587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" cy="158750"/>
                                <a:chOff x="0" y="0"/>
                                <a:chExt cx="274320" cy="1587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27432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" h="15875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83" y="158496"/>
                                      </a:lnTo>
                                      <a:lnTo>
                                        <a:pt x="6083" y="152400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74320" h="158750">
                                      <a:moveTo>
                                        <a:pt x="274320" y="0"/>
                                      </a:moveTo>
                                      <a:lnTo>
                                        <a:pt x="268236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8224" y="6096"/>
                                      </a:lnTo>
                                      <a:lnTo>
                                        <a:pt x="268224" y="152400"/>
                                      </a:lnTo>
                                      <a:lnTo>
                                        <a:pt x="12204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2192" y="158496"/>
                                      </a:lnTo>
                                      <a:lnTo>
                                        <a:pt x="268224" y="158496"/>
                                      </a:lnTo>
                                      <a:lnTo>
                                        <a:pt x="274320" y="158496"/>
                                      </a:lnTo>
                                      <a:lnTo>
                                        <a:pt x="274320" y="152400"/>
                                      </a:lnTo>
                                      <a:lnTo>
                                        <a:pt x="274320" y="6096"/>
                                      </a:lnTo>
                                      <a:lnTo>
                                        <a:pt x="274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9D34B" id="Group 11" o:spid="_x0000_s1026" style="position:absolute;margin-left:13.8pt;margin-top:-.5pt;width:21.6pt;height:12.5pt;z-index:-15993344;mso-wrap-distance-left:0;mso-wrap-distance-right:0" coordsize="27432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og48gIAAH0JAAAOAAAAZHJzL2Uyb0RvYy54bWykVl1v2yAUfZ+0/4B4X/3RNE2tOtXUrtWk&#10;qq3UTHsmGH9o2DAgcfrvd8HGsVJtTro8ONfmcLn3nMuF65tdzdGWKV2JJsXRWYgRa6jIqqZI8Y/V&#10;/ZcFRtqQJiNcNCzFb0zjm+XnT9etTFgsSsEzphA4aXTSyhSXxsgkCDQtWU30mZCsgcFcqJoYeFVF&#10;kCnSgveaB3EYzoNWqEwqQZnW8PWuG8RL5z/PGTXPea6ZQTzFEJtxT+Wea/sMltckKRSRZUX7MMgH&#10;oqhJ1cCig6s7YgjaqOqdq7qiSmiRmzMq6kDkeUWZywGyicKDbB6U2EiXS5G0hRxoAmoPePqwW/q0&#10;fVGoykC7CKOG1KCRWxbBO5DTyiIBzIOSr/JFdRmC+SjoLw3DweG4fS/24F2uajsJEkU7x/rbwDrb&#10;GUThY3w5O49BGwpD0cXi8qJXhZYg3btZtPz2z3kBSbpFXWhDKK2E+tJ7CvX/UfhaEsmcMtrS4ymM&#10;9xR2FRXFHYkOZRl0lOpE92R+nJ8hT5LQjTYPTDiiyfZRm66oM2+R0lt013hTwdawm4K7TWEwgk2h&#10;MIJNse42hSTGzrPqWRO1e6XKQSg7WostWwmHM1auebg4x8jrDHHuAbwZA0HzEcqP+X/pnHWYeXg1&#10;t1GBMz/s/8ew6CKeha56JoGL2YTHIQsoyROwkwEMfidzGpCHGVEuNOvYsMqcrpDfcSP2/6ZRPF/E&#10;5/MjhHLpTOs5wCbTtyvHM7fyKdgjaiCK47BzfAR4CPg07GTNRHF0Be2i63lTBTbi4ohyHMl7Knqy&#10;fEe+p1XpG/uozPyufVfCsGGHhgP2uKVpwavsvuLcFrpWxfqWK7Ql9kB3v74xjGDQ+n2LtdZaZG/Q&#10;oVs45VOsf2+IYhjx7w2cAfZK4A3ljbU3lOG3wl0c3B5T2qx2P4mSSIKZYgMn2JPwRwFJfO+1uQxY&#10;O7MRXzdG5JVtzC62LqL+BY6l/iCFM971uP4+Yi8R43eH2t+aln8AAAD//wMAUEsDBBQABgAIAAAA&#10;IQDNK5HW3gAAAAcBAAAPAAAAZHJzL2Rvd25yZXYueG1sTI/BbsIwEETvlfoP1lbqDezQFlCIgxBq&#10;e0KVCpWq3pZ4SSJiO4pNEv6+21M57sxo9k22Hm0jeupC7Z2GZKpAkCu8qV2p4evwNlmCCBGdwcY7&#10;0nClAOv8/i7D1PjBfVK/j6XgEhdS1FDF2KZShqIii2HqW3LsnXxnMfLZldJ0OHC5beRMqbm0WDv+&#10;UGFL24qK8/5iNbwPOGyektd+dz5trz+Hl4/vXUJaPz6MmxWISGP8D8MfPqNDzkxHf3EmiEbDbDHn&#10;pIZJwpPYXyhecmT9WYHMM3nLn/8CAAD//wMAUEsBAi0AFAAGAAgAAAAhALaDOJL+AAAA4QEAABMA&#10;AAAAAAAAAAAAAAAAAAAAAFtDb250ZW50X1R5cGVzXS54bWxQSwECLQAUAAYACAAAACEAOP0h/9YA&#10;AACUAQAACwAAAAAAAAAAAAAAAAAvAQAAX3JlbHMvLnJlbHNQSwECLQAUAAYACAAAACEA+VaIOPIC&#10;AAB9CQAADgAAAAAAAAAAAAAAAAAuAgAAZHJzL2Uyb0RvYy54bWxQSwECLQAUAAYACAAAACEAzSuR&#10;1t4AAAAHAQAADwAAAAAAAAAAAAAAAABMBQAAZHJzL2Rvd25yZXYueG1sUEsFBgAAAAAEAAQA8wAA&#10;AFcGAAAAAA==&#10;">
                      <v:shape id="Graphic 12" o:spid="_x0000_s1027" style="position:absolute;width:274320;height:158750;visibility:visible;mso-wrap-style:square;v-text-anchor:top" coordsize="27432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xQOwQAAANsAAAAPAAAAZHJzL2Rvd25yZXYueG1sRE9Na8JA&#10;EL0L/odlhN50o5Qi0VVKUeiliFGQ3CbZabI0OxuyaxL/vVso9DaP9znb/Wgb0VPnjWMFy0UCgrh0&#10;2nCl4Ho5ztcgfEDW2DgmBQ/ysN9NJ1tMtRv4TH0WKhFD2KeooA6hTaX0ZU0W/cK1xJH7dp3FEGFX&#10;Sd3hEMNtI1dJ8iYtGo4NNbb0UVP5k92tgrMp8gfmwfS3ITucktfCfpWFUi+z8X0DItAY/sV/7k8d&#10;56/g95d4gNw9AQAA//8DAFBLAQItABQABgAIAAAAIQDb4fbL7gAAAIUBAAATAAAAAAAAAAAAAAAA&#10;AAAAAABbQ29udGVudF9UeXBlc10ueG1sUEsBAi0AFAAGAAgAAAAhAFr0LFu/AAAAFQEAAAsAAAAA&#10;AAAAAAAAAAAAHwEAAF9yZWxzLy5yZWxzUEsBAi0AFAAGAAgAAAAhADPDFA7BAAAA2wAAAA8AAAAA&#10;AAAAAAAAAAAABwIAAGRycy9kb3ducmV2LnhtbFBLBQYAAAAAAwADALcAAAD1AgAAAAA=&#10;" path="m6083,l,,,6096,,152400r,6096l6083,158496r,-6096l6083,6096,6083,xem274320,r-6084,l6096,r,6096l268224,6096r,146304l12204,152400r-6108,l6096,158496r6096,l268224,158496r6096,l274320,152400r,-146304l27432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Consulta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directa</w:t>
            </w:r>
          </w:p>
        </w:tc>
        <w:tc>
          <w:tcPr>
            <w:tcW w:w="3111" w:type="dxa"/>
            <w:gridSpan w:val="2"/>
            <w:tcBorders>
              <w:left w:val="nil"/>
              <w:bottom w:val="nil"/>
              <w:right w:val="nil"/>
            </w:tcBorders>
          </w:tcPr>
          <w:p w14:paraId="7E9778FB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1409255B" w14:textId="77777777" w:rsidR="00F912CE" w:rsidRDefault="00C211B9">
            <w:pPr>
              <w:pStyle w:val="TableParagraph"/>
              <w:spacing w:before="1"/>
              <w:ind w:left="105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3648" behindDoc="1" locked="0" layoutInCell="1" allowOverlap="1" wp14:anchorId="175D5645" wp14:editId="72C3623D">
                      <wp:simplePos x="0" y="0"/>
                      <wp:positionH relativeFrom="column">
                        <wp:posOffset>365759</wp:posOffset>
                      </wp:positionH>
                      <wp:positionV relativeFrom="paragraph">
                        <wp:posOffset>-6173</wp:posOffset>
                      </wp:positionV>
                      <wp:extent cx="236854" cy="15875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854" cy="158750"/>
                                <a:chOff x="0" y="0"/>
                                <a:chExt cx="236854" cy="1587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236854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854" h="15875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83" y="158496"/>
                                      </a:lnTo>
                                      <a:lnTo>
                                        <a:pt x="6083" y="152400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36854" h="158750">
                                      <a:moveTo>
                                        <a:pt x="236232" y="0"/>
                                      </a:moveTo>
                                      <a:lnTo>
                                        <a:pt x="23012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30124" y="6096"/>
                                      </a:lnTo>
                                      <a:lnTo>
                                        <a:pt x="230124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230124" y="158496"/>
                                      </a:lnTo>
                                      <a:lnTo>
                                        <a:pt x="236232" y="158496"/>
                                      </a:lnTo>
                                      <a:lnTo>
                                        <a:pt x="236232" y="152400"/>
                                      </a:lnTo>
                                      <a:lnTo>
                                        <a:pt x="236232" y="6096"/>
                                      </a:lnTo>
                                      <a:lnTo>
                                        <a:pt x="2362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6BD5FD" id="Group 13" o:spid="_x0000_s1026" style="position:absolute;margin-left:28.8pt;margin-top:-.5pt;width:18.65pt;height:12.5pt;z-index:-15992832;mso-wrap-distance-left:0;mso-wrap-distance-right:0" coordsize="236854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3kk3AIAACMJAAAOAAAAZHJzL2Uyb0RvYy54bWykVltvmzAUfp+0/2D5fYGQyzJUUk3tGk2q&#10;ukrttGfHmItmsGc7If33OzaYsEQbTZcHcow/H5/znRtX14eKoz1TuhR1gqeTECNWU5GWdZ7g7893&#10;H1YYaUPqlHBRswS/MI2v1+/fXTUyZpEoBE+ZQqCk1nEjE1wYI+Mg0LRgFdETIVkNm5lQFTGwVHmQ&#10;KtKA9ooHURgug0aoVCpBmdbw9rbdxGunP8sYNd+yTDODeILBNuOeyj239hmsr0icKyKLknZmkDdY&#10;UZGyhkt7VbfEELRT5ZmqqqRKaJGZCRVVILKspMz5AN5MwxNvNkrspPMlj5tc9jQBtSc8vVktfdg/&#10;KlSmELsZRjWpIEbuWgRrIKeReQyYjZJP8lG1HoJ4L+hPDdvB6b5d50fwIVOVPQSOooNj/aVnnR0M&#10;ovAymi1XizlGFLami9XHRRcVWkDozk7R4ss/zwUkbi91pvWmNBLySx8p1P9H4VNBJHOR0ZYeTyF4&#10;4SlsM2o6b0l0KMugo1THuiPz7fz0fpKY7rTZMOGIJvt7bdqkTr1ECi/RQ+1FBaVhi4K7ojAYQVEo&#10;jKAotm1RSGLsORs9K6LmGKmiD5TdrcSePQuHMzZcy3AFqeTjDHYeAbweAqEeByi/5/+lU9ZiluGn&#10;pbUKlPlt/z+ETRfRPHTZMwpczUc09l5ASl6AHTWg1zvqU4889YhyoVnLho3M5RGCiotm0R/s/y1G&#10;0SycRpDWo4Fy7lwAG3V/cPMl2FfkQG/qZdjRNBhY/IqkGQThUvRokg10v4K7s2TwtXWWaFBWfVsA&#10;edh4tOBleldybtNRq3x7wxXaEzt23a8r3wEMGrRvhFbaivQF+mgDszjB+teOKIYR/1pDp7aD2wvK&#10;C1svKMNvhBvvrhKUNs+HH0RJJEFMsIE58yB8wyax75DWlx5rT9bi886IrLTt09nWWtQtYHh04w4m&#10;setE3VeDHfXDtUMdv23WvwEAAP//AwBQSwMEFAAGAAgAAAAhAKUEd13fAAAABwEAAA8AAABkcnMv&#10;ZG93bnJldi54bWxMj0FLw0AUhO+C/2F5grd2k9pWG/NSSlFPRbAVxNs2eU1Cs29Ddpuk/97nSY/D&#10;DDPfpOvRNqqnzteOEeJpBIo4d0XNJcLn4XXyBMoHw4VpHBPClTyss9ub1CSFG/iD+n0olZSwTwxC&#10;FUKbaO3ziqzxU9cSi3dynTVBZFfqojODlNtGz6Joqa2pWRYq09K2ovy8v1iEt8EMm4f4pd+dT9vr&#10;92Hx/rWLCfH+btw8gwo0hr8w/OILOmTCdHQXLrxqEBaPS0kiTGK5JP5qvgJ1RJjNI9BZqv/zZz8A&#10;AAD//wMAUEsBAi0AFAAGAAgAAAAhALaDOJL+AAAA4QEAABMAAAAAAAAAAAAAAAAAAAAAAFtDb250&#10;ZW50X1R5cGVzXS54bWxQSwECLQAUAAYACAAAACEAOP0h/9YAAACUAQAACwAAAAAAAAAAAAAAAAAv&#10;AQAAX3JlbHMvLnJlbHNQSwECLQAUAAYACAAAACEACJN5JNwCAAAjCQAADgAAAAAAAAAAAAAAAAAu&#10;AgAAZHJzL2Uyb0RvYy54bWxQSwECLQAUAAYACAAAACEApQR3Xd8AAAAHAQAADwAAAAAAAAAAAAAA&#10;AAA2BQAAZHJzL2Rvd25yZXYueG1sUEsFBgAAAAAEAAQA8wAAAEIGAAAAAA==&#10;">
                      <v:shape id="Graphic 14" o:spid="_x0000_s1027" style="position:absolute;width:236854;height:158750;visibility:visible;mso-wrap-style:square;v-text-anchor:top" coordsize="236854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M0YwQAAANsAAAAPAAAAZHJzL2Rvd25yZXYueG1sRE9La8JA&#10;EL4X+h+WKXirk5ZWQ3QVKQrSky8KvQ3ZMQnuzobsGtN/3xUKvc3H95z5cnBW9dyFxouGl3EGiqX0&#10;ppFKw+m4ec5BhUhiyHphDT8cYLl4fJhTYfxN9twfYqVSiISCNNQxtgViKGt2FMa+ZUnc2XeOYoJd&#10;haajWwp3Fl+zbIKOGkkNNbX8UXN5OVydBv/+nVvc2SniZvX12V/XzTlfaz16GlYzUJGH+C/+c29N&#10;mv8G91/SAbj4BQAA//8DAFBLAQItABQABgAIAAAAIQDb4fbL7gAAAIUBAAATAAAAAAAAAAAAAAAA&#10;AAAAAABbQ29udGVudF9UeXBlc10ueG1sUEsBAi0AFAAGAAgAAAAhAFr0LFu/AAAAFQEAAAsAAAAA&#10;AAAAAAAAAAAAHwEAAF9yZWxzLy5yZWxzUEsBAi0AFAAGAAgAAAAhAOAUzRjBAAAA2wAAAA8AAAAA&#10;AAAAAAAAAAAABwIAAGRycy9kb3ducmV2LnhtbFBLBQYAAAAAAwADALcAAAD1AgAAAAA=&#10;" path="m6083,l,,,6096,,152400r,6096l6083,158496r,-6096l6083,6096,6083,xem236232,r-6108,l6096,r,6096l230124,6096r,146304l6096,152400r,6096l230124,158496r6108,l236232,152400r,-146304l23623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Copias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simples</w:t>
            </w:r>
          </w:p>
        </w:tc>
        <w:tc>
          <w:tcPr>
            <w:tcW w:w="3082" w:type="dxa"/>
            <w:gridSpan w:val="5"/>
            <w:tcBorders>
              <w:left w:val="nil"/>
              <w:bottom w:val="nil"/>
            </w:tcBorders>
          </w:tcPr>
          <w:p w14:paraId="3DEAC463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727CE9DF" w14:textId="77777777" w:rsidR="00F912CE" w:rsidRDefault="00C211B9">
            <w:pPr>
              <w:pStyle w:val="TableParagraph"/>
              <w:spacing w:before="1"/>
              <w:ind w:left="63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4160" behindDoc="1" locked="0" layoutInCell="1" allowOverlap="1" wp14:anchorId="4C9CC1CF" wp14:editId="34C40195">
                      <wp:simplePos x="0" y="0"/>
                      <wp:positionH relativeFrom="column">
                        <wp:posOffset>59429</wp:posOffset>
                      </wp:positionH>
                      <wp:positionV relativeFrom="paragraph">
                        <wp:posOffset>-6173</wp:posOffset>
                      </wp:positionV>
                      <wp:extent cx="280670" cy="1587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0670" cy="158750"/>
                                <a:chOff x="0" y="0"/>
                                <a:chExt cx="280670" cy="1587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28067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0670" h="158750">
                                      <a:moveTo>
                                        <a:pt x="280416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74320" y="6096"/>
                                      </a:lnTo>
                                      <a:lnTo>
                                        <a:pt x="27432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74320" y="6096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274320" y="158496"/>
                                      </a:lnTo>
                                      <a:lnTo>
                                        <a:pt x="280416" y="158496"/>
                                      </a:lnTo>
                                      <a:lnTo>
                                        <a:pt x="280416" y="152400"/>
                                      </a:lnTo>
                                      <a:lnTo>
                                        <a:pt x="280416" y="6096"/>
                                      </a:lnTo>
                                      <a:lnTo>
                                        <a:pt x="2804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810F9A" id="Group 15" o:spid="_x0000_s1026" style="position:absolute;margin-left:4.7pt;margin-top:-.5pt;width:22.1pt;height:12.5pt;z-index:-15992320;mso-wrap-distance-left:0;mso-wrap-distance-right:0" coordsize="28067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XHExAIAAHMIAAAOAAAAZHJzL2Uyb0RvYy54bWykVt9v2yAQfp+0/wHxvtrJkjSz6lRTu1aT&#10;qq1SO+2ZYPxDw4YBidP/fsc52F6qNU2XB/swH8fd93FHLi53tSRbYWylmpROzmJKRMNVVjVFSn88&#10;3nxYUmIdazImVSNS+iQsvVy9f3fR6kRMValkJgwBJ41NWp3S0jmdRJHlpaiZPVNaNDCZK1MzB0NT&#10;RJlhLXivZTSN40XUKpNpo7iwFr5ed5N0hf7zXHD3Pc+tcESmFGJz+DT4XPtntLpgSWGYLiu+D4O9&#10;IYqaVQ1s2ru6Zo6RjameuaorbpRVuTvjqo5UnldcYA6QzSQ+yObWqI3GXIqkLXRPE1B7wNOb3fJv&#10;23tDqgy0m1PSsBo0wm0JjIGcVhcJYG6NftD3pssQzDvFf1mYjg7n/bgYwLvc1H4RJEp2yPpTz7rY&#10;OcLh43QZL85BGw5Tk/nyfL5XhZcg3bNVvPzy4rqIJd2mGFofSqvhfNmBQvt/FD6UTAtUxnp6AoWL&#10;gcLuRE0WHYmI8gwipTaxezLfzk+fJ0v4xrpboZBotr2zrjvUWbBYGSy+a4JpoDR8UUgsCkcJFIWh&#10;BIpi3RWFZs6v8+p5k7SDUmUvlJ+t1VY8KsQ5LxfoOYO8SVAaIh0gsvkLej77OAXpR9AACG/d+RyA&#10;i/gTkgpuAya8n2En8+ksxuP0TzS68wGcgj0lhlOwrwz1Zdhr+OwwR0PrYK9gJgCXsyPijOg+ip0O&#10;okNfOOZ5dOxORR89JCPfRzkbYQ914lJZ4btmV1K9gWUGH8eFbJWssptKSl9Y1hTrK2nIlvlrDH++&#10;SGHJCAYNLzQWb61V9gR9qYW7LaX294YZQYn82kDnA7VcMEww1sEwTl4pvC6xpo11j7ufzGiiwUyp&#10;g779TYUGyJLQcXxSPdavbNTnjVN55dsRxtZFtB9AM0YLbzZMZX8L+6tzPEbU8F9h9QcAAP//AwBQ&#10;SwMEFAAGAAgAAAAhAL+nkLfeAAAABgEAAA8AAABkcnMvZG93bnJldi54bWxMj09Lw0AUxO+C32F5&#10;grd2k/5DY15KKeqpCLaCeHtNXpPQ7G7IbpP02/s82eMww8xv0vVoGtVz52tnEeJpBIpt7oralghf&#10;h7fJEygfyBbUOMsIV/awzu7vUkoKN9hP7vehVFJifUIIVQhtorXPKzbkp65lK97JdYaCyK7URUeD&#10;lJtGz6JopQ3VVhYqanlbcX7eXwzC+0DDZh6/9rvzaXv9OSw/vncxIz4+jJsXUIHH8B+GP3xBh0yY&#10;ju5iC68ahOeFBBEmsTwSezlfgToizBYR6CzVt/jZLwAAAP//AwBQSwECLQAUAAYACAAAACEAtoM4&#10;kv4AAADhAQAAEwAAAAAAAAAAAAAAAAAAAAAAW0NvbnRlbnRfVHlwZXNdLnhtbFBLAQItABQABgAI&#10;AAAAIQA4/SH/1gAAAJQBAAALAAAAAAAAAAAAAAAAAC8BAABfcmVscy8ucmVsc1BLAQItABQABgAI&#10;AAAAIQAsfXHExAIAAHMIAAAOAAAAAAAAAAAAAAAAAC4CAABkcnMvZTJvRG9jLnhtbFBLAQItABQA&#10;BgAIAAAAIQC/p5C33gAAAAYBAAAPAAAAAAAAAAAAAAAAAB4FAABkcnMvZG93bnJldi54bWxQSwUG&#10;AAAAAAQABADzAAAAKQYAAAAA&#10;">
                      <v:shape id="Graphic 16" o:spid="_x0000_s1027" style="position:absolute;width:280670;height:158750;visibility:visible;mso-wrap-style:square;v-text-anchor:top" coordsize="28067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V6zwQAAANsAAAAPAAAAZHJzL2Rvd25yZXYueG1sRE9La8JA&#10;EL4L/odlBG+60YOU1FXEB/RgKYkW8TZkx2wwOxuy2yT9991Cobf5+J6z3g62Fh21vnKsYDFPQBAX&#10;TldcKrheTrMXED4ga6wdk4Jv8rDdjEdrTLXrOaMuD6WIIexTVGBCaFIpfWHIop+7hjhyD9daDBG2&#10;pdQt9jHc1nKZJCtpseLYYLChvaHimX9ZBdhwcjMf9eV+y46f8np4L88uKDWdDLtXEIGG8C/+c7/p&#10;OH8Fv7/EA+TmBwAA//8DAFBLAQItABQABgAIAAAAIQDb4fbL7gAAAIUBAAATAAAAAAAAAAAAAAAA&#10;AAAAAABbQ29udGVudF9UeXBlc10ueG1sUEsBAi0AFAAGAAgAAAAhAFr0LFu/AAAAFQEAAAsAAAAA&#10;AAAAAAAAAAAAHwEAAF9yZWxzLy5yZWxzUEsBAi0AFAAGAAgAAAAhAI8tXrPBAAAA2wAAAA8AAAAA&#10;AAAAAAAAAAAABwIAAGRycy9kb3ducmV2LnhtbFBLBQYAAAAAAwADALcAAAD1AgAAAAA=&#10;" path="m280416,r-6096,l274320,6096r,146304l6096,152400r,-146304l274320,6096r,-6096l6096,,,,,6096,,152400r,6096l6096,158496r268224,l280416,158496r,-6096l280416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Copias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certificadas</w:t>
            </w:r>
          </w:p>
        </w:tc>
        <w:tc>
          <w:tcPr>
            <w:tcW w:w="2391" w:type="dxa"/>
            <w:tcBorders>
              <w:bottom w:val="nil"/>
            </w:tcBorders>
          </w:tcPr>
          <w:p w14:paraId="3D24FD08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4F0C00D6" w14:textId="77777777" w:rsidR="00F912CE" w:rsidRDefault="00C211B9">
            <w:pPr>
              <w:pStyle w:val="TableParagraph"/>
              <w:spacing w:before="1"/>
              <w:ind w:left="52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4672" behindDoc="1" locked="0" layoutInCell="1" allowOverlap="1" wp14:anchorId="5E7D93BC" wp14:editId="12996EA3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-6173</wp:posOffset>
                      </wp:positionV>
                      <wp:extent cx="271780" cy="1587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780" cy="158750"/>
                                <a:chOff x="0" y="0"/>
                                <a:chExt cx="271780" cy="1587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27178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1780" h="158750">
                                      <a:moveTo>
                                        <a:pt x="271284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65176" y="6096"/>
                                      </a:lnTo>
                                      <a:lnTo>
                                        <a:pt x="265176" y="15240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265176" y="158496"/>
                                      </a:lnTo>
                                      <a:lnTo>
                                        <a:pt x="271284" y="158496"/>
                                      </a:lnTo>
                                      <a:lnTo>
                                        <a:pt x="271284" y="152400"/>
                                      </a:lnTo>
                                      <a:lnTo>
                                        <a:pt x="271284" y="6096"/>
                                      </a:lnTo>
                                      <a:lnTo>
                                        <a:pt x="2712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5D0D1F" id="Group 17" o:spid="_x0000_s1026" style="position:absolute;margin-left:.25pt;margin-top:-.5pt;width:21.4pt;height:12.5pt;z-index:-15991808;mso-wrap-distance-left:0;mso-wrap-distance-right:0" coordsize="271780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oHtsQIAAHUHAAAOAAAAZHJzL2Uyb0RvYy54bWykVdtO3DAQfa/Uf7D8XrJZsRcisqiCgioh&#10;igRVn72Oc1Ed27W9m+XvO56sk2VRS6F5SMbx8XjmnBn7/GLXSrIV1jVa5TQ9mVAiFNdFo6qcfn+8&#10;/rSkxHmmCia1Ejl9Eo5erD5+OO9MJqa61rIQloAT5bLO5LT23mRJ4ngtWuZOtBEKJkttW+ZhaKuk&#10;sKwD761MppPJPOm0LYzVXDgHf6/6SbpC/2UpuP9Wlk54InMKsXl8W3yvwztZnbOssszUDd+Hwd4R&#10;RcsaBZsOrq6YZ2Rjmxeu2oZb7XTpT7huE12WDReYA2STTo6yubF6YzCXKusqM9AE1B7x9G63/G57&#10;b0lTgHYLShRrQSPclsAYyOlMlQHmxpoHc2/7DMG81fyng+nkeD6MqxG8K20bFkGiZIesPw2si50n&#10;HH5OF+liCdpwmEpny8VsrwqvQboXq3j95a/rEpb1m2JoQyidgfpyI4Xu/yh8qJkRqIwL9EQKodgj&#10;hX1FpcueREQFBpFSl7k9me/nZ8iTZXzj/I3QSDTb3jrfF3URLVZHi+9UNC20RmgKiU3hKYGmsJRA&#10;U6z7pjDMh3VBvWCSblSqHoQKs63eikeNOB/kAj2ny1NKotIQ6QiR6hl0PksX82fQCIhfgz6hPA7c&#10;xbn4PcTMJ2fzkADsGqfjt4dNxz3fgk1n09MJVuYfPfdBvgG4PP33WKEzXkWPxL8V/WpuB6K+ztoY&#10;xzFhXGonenVCUaFMQ6EBsYel7LRsiutGylBazlbrS2nJloWDHJ+9ygcwaPnYWsFa6+IJOrOD0z2n&#10;7teGWUGJ/Kqg98NVEA0bjXU0rJeXGi8MrGrr/OPuB7OGGDBz6uHkutPxCGBZ7DmIPwB6bFip9OeN&#10;12UTGhJj6yPaD+A4QgvPdmRifw+Fy+NwjKjxtlz9BgAA//8DAFBLAwQUAAYACAAAACEAZHFtXdwA&#10;AAAFAQAADwAAAGRycy9kb3ducmV2LnhtbEyPQUvDQBSE74L/YXmCt3aTphWJeSmlqKci2Ari7TV5&#10;TUKzb0N2m6T/3vVkj8MMM99k68m0auDeNVYQ4nkEiqWwZSMVwtfhbfYMynmSklorjHBlB+v8/i6j&#10;tLSjfPKw95UKJeJSQqi971KtXVGzITe3HUvwTrY35IPsK132NIZy0+pFFD1pQ42EhZo63tZcnPcX&#10;g/A+0rhJ4tdhdz5trz+H1cf3LmbEx4dp8wLK8+T/w/CHH9AhD0xHe5HSqRZhFXIIszgcCu4ySUAd&#10;ERbLCHSe6Vv6/BcAAP//AwBQSwECLQAUAAYACAAAACEAtoM4kv4AAADhAQAAEwAAAAAAAAAAAAAA&#10;AAAAAAAAW0NvbnRlbnRfVHlwZXNdLnhtbFBLAQItABQABgAIAAAAIQA4/SH/1gAAAJQBAAALAAAA&#10;AAAAAAAAAAAAAC8BAABfcmVscy8ucmVsc1BLAQItABQABgAIAAAAIQDZToHtsQIAAHUHAAAOAAAA&#10;AAAAAAAAAAAAAC4CAABkcnMvZTJvRG9jLnhtbFBLAQItABQABgAIAAAAIQBkcW1d3AAAAAUBAAAP&#10;AAAAAAAAAAAAAAAAAAsFAABkcnMvZG93bnJldi54bWxQSwUGAAAAAAQABADzAAAAFAYAAAAA&#10;">
                      <v:shape id="Graphic 18" o:spid="_x0000_s1027" style="position:absolute;width:271780;height:158750;visibility:visible;mso-wrap-style:square;v-text-anchor:top" coordsize="27178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Mk1xQAAANsAAAAPAAAAZHJzL2Rvd25yZXYueG1sRI9Ba8JA&#10;EIXvQv/DMgUvohsL1ZK6kWIpehBBq4fehuw0CcnOhuzWxP76zqHgbYb35r1vVuvBNepKXag8G5jP&#10;ElDEubcVFwbOnx/TF1AhIltsPJOBGwVYZw+jFabW93yk6ykWSkI4pGigjLFNtQ55SQ7DzLfEon37&#10;zmGUtSu07bCXcNfopyRZaIcVS0OJLW1KyuvTjzPwnsfF/sL7rwn2S3o+/J5pWyfGjB+Ht1dQkYZ4&#10;N/9f76zgC6z8IgPo7A8AAP//AwBQSwECLQAUAAYACAAAACEA2+H2y+4AAACFAQAAEwAAAAAAAAAA&#10;AAAAAAAAAAAAW0NvbnRlbnRfVHlwZXNdLnhtbFBLAQItABQABgAIAAAAIQBa9CxbvwAAABUBAAAL&#10;AAAAAAAAAAAAAAAAAB8BAABfcmVscy8ucmVsc1BLAQItABQABgAIAAAAIQB9tMk1xQAAANsAAAAP&#10;AAAAAAAAAAAAAAAAAAcCAABkcnMvZG93bnJldi54bWxQSwUGAAAAAAMAAwC3AAAA+QIAAAAA&#10;" path="m271284,r-6108,l,,,6096r265176,l265176,152400,,152400r,6096l265176,158496r6108,l271284,152400r,-146304l2712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Electrónica</w:t>
            </w:r>
          </w:p>
        </w:tc>
      </w:tr>
      <w:tr w:rsidR="00F912CE" w14:paraId="62513FB1" w14:textId="77777777">
        <w:trPr>
          <w:trHeight w:val="715"/>
        </w:trPr>
        <w:tc>
          <w:tcPr>
            <w:tcW w:w="2170" w:type="dxa"/>
            <w:tcBorders>
              <w:top w:val="nil"/>
              <w:right w:val="nil"/>
            </w:tcBorders>
          </w:tcPr>
          <w:p w14:paraId="0FDCBAA9" w14:textId="77777777" w:rsidR="00F912CE" w:rsidRDefault="00C211B9">
            <w:pPr>
              <w:pStyle w:val="TableParagraph"/>
              <w:spacing w:before="106"/>
              <w:ind w:left="808" w:right="51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5184" behindDoc="1" locked="0" layoutInCell="1" allowOverlap="1" wp14:anchorId="233626CD" wp14:editId="6F7B5A2A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62012</wp:posOffset>
                      </wp:positionV>
                      <wp:extent cx="274320" cy="245745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4320" cy="245745"/>
                                <a:chOff x="0" y="0"/>
                                <a:chExt cx="274320" cy="24574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74320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4320" h="2457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239280"/>
                                      </a:lnTo>
                                      <a:lnTo>
                                        <a:pt x="0" y="245376"/>
                                      </a:lnTo>
                                      <a:lnTo>
                                        <a:pt x="6083" y="245376"/>
                                      </a:lnTo>
                                      <a:lnTo>
                                        <a:pt x="6083" y="239280"/>
                                      </a:lnTo>
                                      <a:lnTo>
                                        <a:pt x="6083" y="6108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274320" h="245745">
                                      <a:moveTo>
                                        <a:pt x="274320" y="0"/>
                                      </a:moveTo>
                                      <a:lnTo>
                                        <a:pt x="268224" y="0"/>
                                      </a:ln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12192" y="6108"/>
                                      </a:lnTo>
                                      <a:lnTo>
                                        <a:pt x="268224" y="6108"/>
                                      </a:lnTo>
                                      <a:lnTo>
                                        <a:pt x="268224" y="239280"/>
                                      </a:lnTo>
                                      <a:lnTo>
                                        <a:pt x="6096" y="239280"/>
                                      </a:lnTo>
                                      <a:lnTo>
                                        <a:pt x="6096" y="245376"/>
                                      </a:lnTo>
                                      <a:lnTo>
                                        <a:pt x="268224" y="245376"/>
                                      </a:lnTo>
                                      <a:lnTo>
                                        <a:pt x="274320" y="245376"/>
                                      </a:lnTo>
                                      <a:lnTo>
                                        <a:pt x="274320" y="239280"/>
                                      </a:lnTo>
                                      <a:lnTo>
                                        <a:pt x="274320" y="6108"/>
                                      </a:lnTo>
                                      <a:lnTo>
                                        <a:pt x="2743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F699E4" id="Group 19" o:spid="_x0000_s1026" style="position:absolute;margin-left:13.8pt;margin-top:4.9pt;width:21.6pt;height:19.35pt;z-index:-15991296;mso-wrap-distance-left:0;mso-wrap-distance-right:0" coordsize="274320,24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je38QIAAHYJAAAOAAAAZHJzL2Uyb0RvYy54bWykVm1v2yAQ/j5p/wHxfbVD0jSx6lRTu1aT&#10;qq5SM+0zwfhFsw0DEqf/fgc2jpVqddLlg3P4Hs53z73A9c2+KtGOK12IOsaTixAjXjORFHUW45/r&#10;+y8LjLShdUJLUfMYv3KNb1afP103MuJE5KJMuEJgpNZRI2OcGyOjINAs5xXVF0LyGpSpUBU1sFRZ&#10;kCjagPWqDEgYzoNGqEQqwbjW8PauVeKVs5+mnJkfaaq5QWWMwTfjnso9N/YZrK5plCkq84J1btAP&#10;eFHRooaP9qbuqKFoq4o3pqqCKaFFai6YqAKRpgXjLgaIZhIeRfOgxFa6WLKoyWRPE1B7xNOHzbKn&#10;3bNCRQK5W2JU0wpy5D6LYA3kNDKLAPOg5It8Vm2EID4K9luDOjjW23V2AO9TVdlNECjaO9Zfe9b5&#10;3iAGL8nVbEogNwxUZHZ5Nbtss8JySN2bXSz/9u6+gEbtR51rvSuNhPrSBwr1/1H4klPJXWa0paej&#10;0EbhKWwrCt44Eh3KMtitdEfmx/np46QR22rzwIUjmu4etYGPQCUmXqK5l9i+9qKC1rBNUbqmMBhB&#10;UyiMoCk2Lf2SGrvPmrIiag6ZyvtEWW0ldnwtHM7YdM3DxRQjn2fw8wAo6yEQ2BqgvM7/S2esxcwn&#10;4cJ6Bca82v8PYWS6JAvH+Bhwdjm9mr9rsY8CSvJ07LgDvd3RmHrkcUSsFJq3bNjMnJ8h33ED9v+V&#10;IzJfEDI7IVETQsJTcPNwOT/BXA8bpWlCJkviLI5CB8Gcgz2hrHp3z8KOV9bA4xPqcJDXM9HjdTuw&#10;Pc5dN9EH9eXb9U3tQqf2kwbk4SzToiyS+6IsbYVrlW1uS4V21J7k7tf17wAGM19H7Wy10kYkrzCa&#10;GzjeY6z/bKniGJXfaxj+MFeMF5QXNl5QprwV7sbgmktps97/okoiCWKMDRxdT8KfATTyQ9fG0mPt&#10;zlp83RqRFnYiO99aj7oFnEfdCQqHuxtu3UXE3h6Ga4c6XJdWfwEAAP//AwBQSwMEFAAGAAgAAAAh&#10;AJpuEETeAAAABgEAAA8AAABkcnMvZG93bnJldi54bWxMj09Lw0AQxe+C32EZwZvdpNo/xkxKKeqp&#10;FGwF8TZNpklodjdkt0n67R1PenoM7/Heb9LVaBrVc+drZxHiSQSKbe6K2pYIn4e3hyUoH8gW1DjL&#10;CFf2sMpub1JKCjfYD+73oVRSYn1CCFUIbaK1zys25CeuZSveyXWGgpxdqYuOBik3jZ5G0Vwbqq0s&#10;VNTypuL8vL8YhPeBhvVj/Npvz6fN9fsw231tY0a8vxvXL6ACj+EvDL/4gg6ZMB3dxRZeNQjTxVyS&#10;CM/ygNiLSPSI8LScgc5S/R8/+wEAAP//AwBQSwECLQAUAAYACAAAACEAtoM4kv4AAADhAQAAEwAA&#10;AAAAAAAAAAAAAAAAAAAAW0NvbnRlbnRfVHlwZXNdLnhtbFBLAQItABQABgAIAAAAIQA4/SH/1gAA&#10;AJQBAAALAAAAAAAAAAAAAAAAAC8BAABfcmVscy8ucmVsc1BLAQItABQABgAIAAAAIQD3Uje38QIA&#10;AHYJAAAOAAAAAAAAAAAAAAAAAC4CAABkcnMvZTJvRG9jLnhtbFBLAQItABQABgAIAAAAIQCabhBE&#10;3gAAAAYBAAAPAAAAAAAAAAAAAAAAAEsFAABkcnMvZG93bnJldi54bWxQSwUGAAAAAAQABADzAAAA&#10;VgYAAAAA&#10;">
                      <v:shape id="Graphic 20" o:spid="_x0000_s1027" style="position:absolute;width:274320;height:245745;visibility:visible;mso-wrap-style:square;v-text-anchor:top" coordsize="274320,245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eQUwgAAANsAAAAPAAAAZHJzL2Rvd25yZXYueG1sRE/LisIw&#10;FN0P+A/hCu7GVBeOVqP4wGHAB/hY6O7SXNtqc1OaTK1/bxYDszyc92TWmELUVLncsoJeNwJBnFid&#10;c6rgfFp/DkE4j6yxsEwKXuRgNm19TDDW9skHqo8+FSGEXYwKMu/LWEqXZGTQdW1JHLibrQz6AKtU&#10;6gqfIdwUsh9FA2kw59CQYUnLjJLH8dco2H3Ni1Nthxtbbq+XUb1fLc7fd6U67WY+BuGp8f/iP/eP&#10;VtAP68OX8APk9A0AAP//AwBQSwECLQAUAAYACAAAACEA2+H2y+4AAACFAQAAEwAAAAAAAAAAAAAA&#10;AAAAAAAAW0NvbnRlbnRfVHlwZXNdLnhtbFBLAQItABQABgAIAAAAIQBa9CxbvwAAABUBAAALAAAA&#10;AAAAAAAAAAAAAB8BAABfcmVscy8ucmVsc1BLAQItABQABgAIAAAAIQB/JeQUwgAAANsAAAAPAAAA&#10;AAAAAAAAAAAAAAcCAABkcnMvZG93bnJldi54bWxQSwUGAAAAAAMAAwC3AAAA9gIAAAAA&#10;" path="m6083,l,,,6108,,239280r,6096l6083,245376r,-6096l6083,6108,6083,xem274320,r-6096,l12204,,6096,r,6108l12192,6108r256032,l268224,239280r-262128,l6096,245376r262128,l274320,245376r,-6096l274320,6108r,-6108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Otra (CD, USB, MULTIMEDIA</w:t>
            </w:r>
            <w:r>
              <w:rPr>
                <w:spacing w:val="-12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etc</w:t>
            </w:r>
            <w:proofErr w:type="spellEnd"/>
            <w:r>
              <w:rPr>
                <w:sz w:val="16"/>
              </w:rPr>
              <w:t>)</w:t>
            </w:r>
          </w:p>
        </w:tc>
        <w:tc>
          <w:tcPr>
            <w:tcW w:w="3111" w:type="dxa"/>
            <w:gridSpan w:val="2"/>
            <w:tcBorders>
              <w:top w:val="nil"/>
              <w:left w:val="nil"/>
              <w:right w:val="nil"/>
            </w:tcBorders>
          </w:tcPr>
          <w:p w14:paraId="21F19E58" w14:textId="77777777" w:rsidR="00F912CE" w:rsidRDefault="00F912CE">
            <w:pPr>
              <w:pStyle w:val="TableParagraph"/>
              <w:spacing w:before="107"/>
              <w:rPr>
                <w:sz w:val="16"/>
              </w:rPr>
            </w:pPr>
          </w:p>
          <w:p w14:paraId="4D544B3E" w14:textId="77777777" w:rsidR="00F912CE" w:rsidRDefault="00C211B9">
            <w:pPr>
              <w:pStyle w:val="TableParagraph"/>
              <w:tabs>
                <w:tab w:val="left" w:pos="8317"/>
              </w:tabs>
              <w:ind w:left="520" w:right="-5213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3082" w:type="dxa"/>
            <w:gridSpan w:val="5"/>
            <w:tcBorders>
              <w:top w:val="nil"/>
              <w:left w:val="nil"/>
              <w:right w:val="nil"/>
            </w:tcBorders>
          </w:tcPr>
          <w:p w14:paraId="35D768FC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91" w:type="dxa"/>
            <w:tcBorders>
              <w:top w:val="nil"/>
              <w:left w:val="nil"/>
            </w:tcBorders>
          </w:tcPr>
          <w:p w14:paraId="23E34EC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205539F" w14:textId="77777777" w:rsidR="00F912CE" w:rsidRDefault="00F912CE">
      <w:pPr>
        <w:pStyle w:val="TableParagraph"/>
        <w:rPr>
          <w:rFonts w:ascii="Times New Roman"/>
          <w:sz w:val="16"/>
        </w:rPr>
        <w:sectPr w:rsidR="00F912CE">
          <w:headerReference w:type="default" r:id="rId7"/>
          <w:type w:val="continuous"/>
          <w:pgSz w:w="12240" w:h="15840"/>
          <w:pgMar w:top="1040" w:right="720" w:bottom="280" w:left="720" w:header="80" w:footer="0" w:gutter="0"/>
          <w:pgNumType w:start="1"/>
          <w:cols w:space="720"/>
        </w:sectPr>
      </w:pPr>
    </w:p>
    <w:p w14:paraId="0165F14D" w14:textId="77777777" w:rsidR="00F912CE" w:rsidRDefault="00F912CE">
      <w:pPr>
        <w:pStyle w:val="Textoindependiente"/>
        <w:rPr>
          <w:sz w:val="20"/>
        </w:rPr>
      </w:pPr>
    </w:p>
    <w:p w14:paraId="3EE6D816" w14:textId="77777777" w:rsidR="00F912CE" w:rsidRDefault="00F912CE">
      <w:pPr>
        <w:pStyle w:val="Textoindependiente"/>
        <w:spacing w:before="12" w:after="1"/>
        <w:rPr>
          <w:sz w:val="20"/>
        </w:rPr>
      </w:pPr>
    </w:p>
    <w:tbl>
      <w:tblPr>
        <w:tblStyle w:val="TableNormal"/>
        <w:tblW w:w="0" w:type="auto"/>
        <w:tblInd w:w="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1"/>
        <w:gridCol w:w="849"/>
        <w:gridCol w:w="2568"/>
        <w:gridCol w:w="2111"/>
        <w:gridCol w:w="3893"/>
      </w:tblGrid>
      <w:tr w:rsidR="00F912CE" w14:paraId="4D5CBBBB" w14:textId="77777777">
        <w:trPr>
          <w:trHeight w:val="230"/>
        </w:trPr>
        <w:tc>
          <w:tcPr>
            <w:tcW w:w="10752" w:type="dxa"/>
            <w:gridSpan w:val="5"/>
            <w:shd w:val="clear" w:color="auto" w:fill="A40020"/>
          </w:tcPr>
          <w:p w14:paraId="38FC97EA" w14:textId="07150372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opcional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para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fines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 w:rsidR="00092627">
              <w:rPr>
                <w:rFonts w:ascii="Arial" w:hAnsi="Arial"/>
                <w:b/>
                <w:color w:val="FFFFFF"/>
                <w:spacing w:val="-2"/>
                <w:sz w:val="20"/>
              </w:rPr>
              <w:t>estadísticos (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7)</w:t>
            </w:r>
          </w:p>
        </w:tc>
      </w:tr>
      <w:tr w:rsidR="00F912CE" w14:paraId="748BDA92" w14:textId="77777777">
        <w:trPr>
          <w:trHeight w:val="594"/>
        </w:trPr>
        <w:tc>
          <w:tcPr>
            <w:tcW w:w="1331" w:type="dxa"/>
            <w:tcBorders>
              <w:right w:val="nil"/>
            </w:tcBorders>
          </w:tcPr>
          <w:p w14:paraId="799AD8F6" w14:textId="77777777" w:rsidR="00F912CE" w:rsidRDefault="00F912CE">
            <w:pPr>
              <w:pStyle w:val="TableParagraph"/>
              <w:spacing w:before="31"/>
              <w:rPr>
                <w:sz w:val="18"/>
              </w:rPr>
            </w:pPr>
          </w:p>
          <w:p w14:paraId="44824203" w14:textId="77777777" w:rsidR="00F912CE" w:rsidRDefault="00C211B9">
            <w:pPr>
              <w:pStyle w:val="TableParagraph"/>
              <w:spacing w:before="1"/>
              <w:ind w:left="3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25696" behindDoc="1" locked="0" layoutInCell="1" allowOverlap="1" wp14:anchorId="6A3EF956" wp14:editId="0CF050A8">
                      <wp:simplePos x="0" y="0"/>
                      <wp:positionH relativeFrom="column">
                        <wp:posOffset>626363</wp:posOffset>
                      </wp:positionH>
                      <wp:positionV relativeFrom="paragraph">
                        <wp:posOffset>-4929</wp:posOffset>
                      </wp:positionV>
                      <wp:extent cx="186055" cy="15875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58750"/>
                                <a:chOff x="0" y="0"/>
                                <a:chExt cx="186055" cy="1587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86055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58750">
                                      <a:moveTo>
                                        <a:pt x="185928" y="6108"/>
                                      </a:moveTo>
                                      <a:lnTo>
                                        <a:pt x="179832" y="6108"/>
                                      </a:lnTo>
                                      <a:lnTo>
                                        <a:pt x="179832" y="152387"/>
                                      </a:lnTo>
                                      <a:lnTo>
                                        <a:pt x="6096" y="152387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52387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79832" y="158496"/>
                                      </a:lnTo>
                                      <a:lnTo>
                                        <a:pt x="185928" y="158496"/>
                                      </a:lnTo>
                                      <a:lnTo>
                                        <a:pt x="185928" y="152400"/>
                                      </a:lnTo>
                                      <a:lnTo>
                                        <a:pt x="185928" y="6108"/>
                                      </a:lnTo>
                                      <a:close/>
                                    </a:path>
                                    <a:path w="186055" h="15875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79F65C" id="Group 21" o:spid="_x0000_s1026" style="position:absolute;margin-left:49.3pt;margin-top:-.4pt;width:14.65pt;height:12.5pt;z-index:-15990784;mso-wrap-distance-left:0;mso-wrap-distance-right:0" coordsize="18605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gCJ+wIAACgJAAAOAAAAZHJzL2Uyb0RvYy54bWykVl1P2zAUfZ+0/2D5feQDWkJEiyYYaBJi&#10;SDDt2XWcDy2JPdttyr/ftR0noZ1oB32Ir+vjm3vP8b3O5dW2qdGGSVXxdoGjkxAj1lKeVW2xwD+f&#10;b78kGClN2ozUvGUL/MIUvlp+/nTZiZTFvOR1xiQCJ61KO7HApdYiDQJFS9YQdcIFa2Ex57IhGqay&#10;CDJJOvDe1EEchvOg4zITklOmFPx74xbx0vrPc0b1jzxXTKN6gSE2bZ/SPlfmGSwvSVpIIsqK9mGQ&#10;d0TRkKqFlw6ubogmaC2rPVdNRSVXPNcnlDcBz/OKMpsDZBOFO9ncSb4WNpci7Qox0ATU7vD0brf0&#10;YfMoUZUtcBxh1JIGNLKvRTAHcjpRpIC5k+JJPEqXIZj3nP5WsBzsrpt5MYK3uWzMJkgUbS3rLwPr&#10;bKsRhT+jZB7OZhhRWIpmyfmsV4WWIN3eLlp+e3NfQFL3UhvaEEon4HypkUL1MQqfSiKYVUYZejyF&#10;8UihO1Fx7Ei0KMOgpVSlqifz/fwMeZKUrpW+Y9wSTTb3SrtDnXmLlN6i29abEkrDFEVti0JjBEUh&#10;MYKiWLmiEESbfUY9Y6JuVKochDKrDd+wZ25x2sgVJbOLGMoe5JxHYWK8QbAjqm5foc8vklPg7TXa&#10;Y/wonOcRG83i0+S89+1RfnToeXgxt37/BzuJ2Hvzo/MKTeSYUB3siDd7YHIG0Tqq/Av9uJfOQWw0&#10;JeowehQM6u9QHBN5Ib2z0FYrCOyj9WMv2ej7H9TSmivmkjZn7ENnzcdxxEHzUB+qH3eIfhvmhDsG&#10;Yw/iUdIeRE6EPYydUG9K4a0IJqLuZrSnEWg99Aawp91H8brKbqu6NkoqWayua4k2xNy99tfHMIFB&#10;l/bd0Fgrnr1AM+3gQl5g9WdNJMOo/t5Cuwa+tTekN1bekLq+5vaOt4dIKv28/UWkQALMBdZw2Txw&#10;37VJ6tukyWXAmp0t/7rWPK9MD7WxuYj6Cdwg/Z0H17Fta/2ng7nvp3OLGj9wln8BAAD//wMAUEsD&#10;BBQABgAIAAAAIQAVYtDq3gAAAAcBAAAPAAAAZHJzL2Rvd25yZXYueG1sTI9BS8NAFITvgv9heYI3&#10;u0nU2sZsSinqqRRsBfH2mn1NQrNvQ3abpP/ezUmPwwwz32Sr0TSip87VlhXEswgEcWF1zaWCr8P7&#10;wwKE88gaG8uk4EoOVvntTYaptgN/Ur/3pQgl7FJUUHnfplK6oiKDbmZb4uCdbGfQB9mVUnc4hHLT&#10;yCSK5tJgzWGhwpY2FRXn/cUo+BhwWD/Gb/32fNpcfw7Pu+9tTErd343rVxCeRv8Xhgk/oEMemI72&#10;wtqJRsFyMQ9JBdOByU5eliCOCpKnBGSeyf/8+S8AAAD//wMAUEsBAi0AFAAGAAgAAAAhALaDOJL+&#10;AAAA4QEAABMAAAAAAAAAAAAAAAAAAAAAAFtDb250ZW50X1R5cGVzXS54bWxQSwECLQAUAAYACAAA&#10;ACEAOP0h/9YAAACUAQAACwAAAAAAAAAAAAAAAAAvAQAAX3JlbHMvLnJlbHNQSwECLQAUAAYACAAA&#10;ACEAJ4YAifsCAAAoCQAADgAAAAAAAAAAAAAAAAAuAgAAZHJzL2Uyb0RvYy54bWxQSwECLQAUAAYA&#10;CAAAACEAFWLQ6t4AAAAHAQAADwAAAAAAAAAAAAAAAABVBQAAZHJzL2Rvd25yZXYueG1sUEsFBgAA&#10;AAAEAAQA8wAAAGAGAAAAAA==&#10;">
                      <v:shape id="Graphic 22" o:spid="_x0000_s1027" style="position:absolute;width:186055;height:158750;visibility:visible;mso-wrap-style:square;v-text-anchor:top" coordsize="1860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/ibwgAAANsAAAAPAAAAZHJzL2Rvd25yZXYueG1sRI/BasMw&#10;EETvhf6D2EJutRyHluBECaHgklOhST5gsda2sLVyJNVx/z4qFHIcZuYNs93PdhAT+WAcK1hmOQji&#10;2mnDrYLLuXpdgwgRWePgmBT8UoD97vlpi6V2N/6m6RRbkSAcSlTQxTiWUoa6I4shcyNx8hrnLcYk&#10;fSu1x1uC20EWef4uLRpOCx2O9NFR3Z9+rAIdvbn2B/p6q8wKl5/XfmguvVKLl/mwARFpjo/wf/uo&#10;FRQF/H1JP0Du7gAAAP//AwBQSwECLQAUAAYACAAAACEA2+H2y+4AAACFAQAAEwAAAAAAAAAAAAAA&#10;AAAAAAAAW0NvbnRlbnRfVHlwZXNdLnhtbFBLAQItABQABgAIAAAAIQBa9CxbvwAAABUBAAALAAAA&#10;AAAAAAAAAAAAAB8BAABfcmVscy8ucmVsc1BLAQItABQABgAIAAAAIQCi1/ibwgAAANsAAAAPAAAA&#10;AAAAAAAAAAAAAAcCAABkcnMvZG93bnJldi54bWxQSwUGAAAAAAMAAwC3AAAA9gIAAAAA&#10;" path="m185928,6108r-6096,l179832,152387r-173736,l6096,6108,,6108,,152387r,6109l6096,158496r173736,l185928,158496r,-6096l185928,6108xem185928,r-6096,l6096,,,,,6096r6096,l179832,6096r6096,l18592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18"/>
              </w:rPr>
              <w:t>Sexo: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 w14:paraId="542B559D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1D8050CA" w14:textId="77777777" w:rsidR="00F912CE" w:rsidRDefault="00C211B9">
            <w:pPr>
              <w:pStyle w:val="TableParagraph"/>
              <w:spacing w:before="1"/>
              <w:ind w:left="56"/>
              <w:rPr>
                <w:sz w:val="16"/>
              </w:rPr>
            </w:pPr>
            <w:r>
              <w:rPr>
                <w:spacing w:val="-2"/>
                <w:sz w:val="16"/>
              </w:rPr>
              <w:t>Femenino</w:t>
            </w:r>
          </w:p>
        </w:tc>
        <w:tc>
          <w:tcPr>
            <w:tcW w:w="2568" w:type="dxa"/>
            <w:tcBorders>
              <w:left w:val="nil"/>
              <w:right w:val="nil"/>
            </w:tcBorders>
          </w:tcPr>
          <w:p w14:paraId="5EA8064F" w14:textId="77777777" w:rsidR="00F912CE" w:rsidRDefault="00F912CE">
            <w:pPr>
              <w:pStyle w:val="TableParagraph"/>
              <w:spacing w:before="56"/>
              <w:rPr>
                <w:sz w:val="16"/>
              </w:rPr>
            </w:pPr>
          </w:p>
          <w:p w14:paraId="6F06F5FD" w14:textId="77777777" w:rsidR="00F912CE" w:rsidRDefault="00C211B9">
            <w:pPr>
              <w:pStyle w:val="TableParagraph"/>
              <w:spacing w:before="1"/>
              <w:ind w:left="48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6208" behindDoc="1" locked="0" layoutInCell="1" allowOverlap="1" wp14:anchorId="7A52EC88" wp14:editId="5A4923C0">
                      <wp:simplePos x="0" y="0"/>
                      <wp:positionH relativeFrom="column">
                        <wp:posOffset>53397</wp:posOffset>
                      </wp:positionH>
                      <wp:positionV relativeFrom="paragraph">
                        <wp:posOffset>-6173</wp:posOffset>
                      </wp:positionV>
                      <wp:extent cx="186055" cy="15875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58750"/>
                                <a:chOff x="0" y="0"/>
                                <a:chExt cx="186055" cy="1587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186055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58750">
                                      <a:moveTo>
                                        <a:pt x="6083" y="6108"/>
                                      </a:moveTo>
                                      <a:lnTo>
                                        <a:pt x="0" y="6108"/>
                                      </a:lnTo>
                                      <a:lnTo>
                                        <a:pt x="0" y="152387"/>
                                      </a:lnTo>
                                      <a:lnTo>
                                        <a:pt x="0" y="158496"/>
                                      </a:lnTo>
                                      <a:lnTo>
                                        <a:pt x="6083" y="158496"/>
                                      </a:lnTo>
                                      <a:lnTo>
                                        <a:pt x="6083" y="152400"/>
                                      </a:lnTo>
                                      <a:lnTo>
                                        <a:pt x="6083" y="6108"/>
                                      </a:lnTo>
                                      <a:close/>
                                    </a:path>
                                    <a:path w="186055" h="15875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58750">
                                      <a:moveTo>
                                        <a:pt x="185928" y="6108"/>
                                      </a:moveTo>
                                      <a:lnTo>
                                        <a:pt x="179832" y="6108"/>
                                      </a:lnTo>
                                      <a:lnTo>
                                        <a:pt x="179832" y="152387"/>
                                      </a:lnTo>
                                      <a:lnTo>
                                        <a:pt x="6096" y="152387"/>
                                      </a:lnTo>
                                      <a:lnTo>
                                        <a:pt x="6096" y="158496"/>
                                      </a:lnTo>
                                      <a:lnTo>
                                        <a:pt x="179832" y="158496"/>
                                      </a:lnTo>
                                      <a:lnTo>
                                        <a:pt x="185928" y="158496"/>
                                      </a:lnTo>
                                      <a:lnTo>
                                        <a:pt x="185928" y="152400"/>
                                      </a:lnTo>
                                      <a:lnTo>
                                        <a:pt x="185928" y="6108"/>
                                      </a:lnTo>
                                      <a:close/>
                                    </a:path>
                                    <a:path w="186055" h="15875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62799" id="Group 23" o:spid="_x0000_s1026" style="position:absolute;margin-left:4.2pt;margin-top:-.5pt;width:14.65pt;height:12.5pt;z-index:-15990272;mso-wrap-distance-left:0;mso-wrap-distance-right:0" coordsize="186055,158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YiZGwMAAIwKAAAOAAAAZHJzL2Uyb0RvYy54bWy0Vm1P2zAQ/j5p/8Hy95EX2hIiUjTBQJMQ&#10;Q4Jpn13HedGS2LPdpvz7nZ04SYtGC2j9EJ/rx+e75+58vrjc1hXaMKlK3iQ4OPExYg3ladnkCf75&#10;dPMlwkhp0qSk4g1L8DNT+HL5+dNFK2IW8oJXKZMIlDQqbkWCC61F7HmKFqwm6oQL1sBixmVNNExl&#10;7qWStKC9rrzQ9xdey2UqJKdMKfj3ulvES6s/yxjVP7JMMY2qBINt2n6l/a7M11tekDiXRBQl7c0g&#10;77CiJmUDhw6qrokmaC3LF6rqkkqueKZPKK89nmUlZdYH8Cbw97y5lXwtrC953OZioAmo3ePp3Wrp&#10;/eZBojJNcHiKUUNqiJE9FsEcyGlFHgPmVopH8SA7D0G84/S3gmVvf93M8xG8zWRtNoGjaGtZfx5Y&#10;Z1uNKPwZRAt/PseIwlIwj87mfVRoAaF7sYsW317d55G4O9SaNpjSCsgvNVKoPkbhY0EEs5FRhh5H&#10;4WyksMuocNaRaFGGQUupilVP5vv5GfwkMV0rfcu4JZps7pTukjp1EimcRLeNEyWUhimKyhaFxgiK&#10;QmIERbHqikIQbfaZ6BkRtWOkiiFQZrXmG/bELU6bcC38CFIJgrkI/MjoAlNHTNVMsVCSu0C37EZh&#10;VXawYB6eRme9Rgdw4y4wmp0vXgUORkLGvQEbznybneCSO9iNnQGD3onzDkErrljHh2H0A8w6G16n&#10;1aHc+W6cUrXwjyXqeOT+uR/2O4jm5yE0kt1U+Zfzwdl5dBruo53zbuxImGCPyC5LgbHibdiDCbZj&#10;xWH0yMYRyTvhDqw+lL4T9P9I4Il6lyRHRNFBXejc6CoOMtgE5UjYwTyeROMwdozFW7D7pr6oELhf&#10;hvsX5OkNr3hVpjdlVZn7Q8l8dVVJtCHmfWN//bU3gUEndB3HSCuePkPDauHRk2D1Z00kw6j63kBL&#10;NC8kJ0gnrJwgdXXF7TvKXl1S6aftLyIFEiAmWENDv+euM5LYtSLjy4A1Oxv+da15Vpo+ZW3rLOon&#10;0KX7dwU8eWzz6J9n5k01nVvU+Ihc/gUAAP//AwBQSwMEFAAGAAgAAAAhAHGggmTeAAAABgEAAA8A&#10;AABkcnMvZG93bnJldi54bWxMj0FrwkAUhO+F/oflFXrTTdRWSfMiIm1PUlALpbdn8kyC2bchuybx&#10;33d7ao/DDDPfpOvRNKrnztVWEOJpBIolt0UtJcLn8W2yAuU8SUGNFUa4sYN1dn+XUlLYQfbcH3yp&#10;Qom4hBAq79tEa5dXbMhNbcsSvLPtDPkgu1IXHQ2h3DR6FkXP2lAtYaGilrcV55fD1SC8DzRs5vFr&#10;v7uct7fv49PH1y5mxMeHcfMCyvPo/8Lwix/QIQtMJ3uVwqkGYbUIQYRJHB4Fe75cgjohzBYR6CzV&#10;//GzHwAAAP//AwBQSwECLQAUAAYACAAAACEAtoM4kv4AAADhAQAAEwAAAAAAAAAAAAAAAAAAAAAA&#10;W0NvbnRlbnRfVHlwZXNdLnhtbFBLAQItABQABgAIAAAAIQA4/SH/1gAAAJQBAAALAAAAAAAAAAAA&#10;AAAAAC8BAABfcmVscy8ucmVsc1BLAQItABQABgAIAAAAIQAUDYiZGwMAAIwKAAAOAAAAAAAAAAAA&#10;AAAAAC4CAABkcnMvZTJvRG9jLnhtbFBLAQItABQABgAIAAAAIQBxoIJk3gAAAAYBAAAPAAAAAAAA&#10;AAAAAAAAAHUFAABkcnMvZG93bnJldi54bWxQSwUGAAAAAAQABADzAAAAgAYAAAAA&#10;">
                      <v:shape id="Graphic 24" o:spid="_x0000_s1027" style="position:absolute;width:186055;height:158750;visibility:visible;mso-wrap-style:square;v-text-anchor:top" coordsize="186055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sV0wgAAANsAAAAPAAAAZHJzL2Rvd25yZXYueG1sRI/NasMw&#10;EITvhb6D2EJutZyfhuBGCaaQ0lOgSR5gsda2sLWyJTVx3j4qFHocZuYbZrufbC+u5INxrGCe5SCI&#10;K6cNNwou58PrBkSIyBp7x6TgTgH2u+enLRba3fibrqfYiAThUKCCNsahkDJULVkMmRuIk1c7bzEm&#10;6RupPd4S3PZykedradFwWmhxoI+Wqu70YxXo6M3YlXR8O5glzj/Hrq8vnVKzl6l8BxFpiv/hv/aX&#10;VrBYwe+X9APk7gEAAP//AwBQSwECLQAUAAYACAAAACEA2+H2y+4AAACFAQAAEwAAAAAAAAAAAAAA&#10;AAAAAAAAW0NvbnRlbnRfVHlwZXNdLnhtbFBLAQItABQABgAIAAAAIQBa9CxbvwAAABUBAAALAAAA&#10;AAAAAAAAAAAAAB8BAABfcmVscy8ucmVsc1BLAQItABQABgAIAAAAIQBCcsV0wgAAANsAAAAPAAAA&#10;AAAAAAAAAAAAAAcCAABkcnMvZG93bnJldi54bWxQSwUGAAAAAAMAAwC3AAAA9gIAAAAA&#10;" path="m6083,6108l,6108,,152387r,6109l6083,158496r,-6096l6083,6108xem6083,l,,,6096r6083,l6083,xem185928,6108r-6096,l179832,152387r-173736,l6096,158496r173736,l185928,158496r,-6096l185928,6108xem185928,r-6096,l6096,r,6096l179832,6096r6096,l18592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Masculino</w:t>
            </w:r>
          </w:p>
        </w:tc>
        <w:tc>
          <w:tcPr>
            <w:tcW w:w="2111" w:type="dxa"/>
            <w:tcBorders>
              <w:left w:val="nil"/>
              <w:right w:val="nil"/>
            </w:tcBorders>
          </w:tcPr>
          <w:p w14:paraId="7917DD53" w14:textId="77777777" w:rsidR="00F912CE" w:rsidRDefault="00F912CE">
            <w:pPr>
              <w:pStyle w:val="TableParagraph"/>
              <w:spacing w:before="9"/>
              <w:rPr>
                <w:sz w:val="20"/>
              </w:rPr>
            </w:pPr>
          </w:p>
          <w:p w14:paraId="2392A114" w14:textId="77777777" w:rsidR="00F912CE" w:rsidRDefault="00C211B9">
            <w:pPr>
              <w:pStyle w:val="TableParagraph"/>
              <w:tabs>
                <w:tab w:val="left" w:pos="1919"/>
              </w:tabs>
              <w:ind w:left="18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Edad:</w:t>
            </w:r>
            <w:r>
              <w:rPr>
                <w:rFonts w:ascii="Arial"/>
                <w:b/>
                <w:spacing w:val="13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</w:p>
        </w:tc>
        <w:tc>
          <w:tcPr>
            <w:tcW w:w="3893" w:type="dxa"/>
            <w:tcBorders>
              <w:left w:val="nil"/>
            </w:tcBorders>
          </w:tcPr>
          <w:p w14:paraId="4B3A53B5" w14:textId="77777777" w:rsidR="00F912CE" w:rsidRDefault="00F912CE">
            <w:pPr>
              <w:pStyle w:val="TableParagraph"/>
              <w:spacing w:before="9"/>
              <w:rPr>
                <w:sz w:val="20"/>
              </w:rPr>
            </w:pPr>
          </w:p>
          <w:p w14:paraId="17AA1F9F" w14:textId="77777777" w:rsidR="00F912CE" w:rsidRDefault="00C211B9">
            <w:pPr>
              <w:pStyle w:val="TableParagraph"/>
              <w:tabs>
                <w:tab w:val="left" w:pos="3636"/>
              </w:tabs>
              <w:ind w:left="19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Nacionalidad:</w:t>
            </w:r>
            <w:r>
              <w:rPr>
                <w:rFonts w:ascii="Arial"/>
                <w:b/>
                <w:spacing w:val="8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  <w:u w:val="single"/>
              </w:rPr>
              <w:tab/>
            </w:r>
          </w:p>
        </w:tc>
      </w:tr>
      <w:tr w:rsidR="00F912CE" w14:paraId="085E8BF0" w14:textId="77777777">
        <w:trPr>
          <w:trHeight w:val="230"/>
        </w:trPr>
        <w:tc>
          <w:tcPr>
            <w:tcW w:w="10752" w:type="dxa"/>
            <w:gridSpan w:val="5"/>
            <w:shd w:val="clear" w:color="auto" w:fill="A40020"/>
          </w:tcPr>
          <w:p w14:paraId="344CFBA4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Ocupación</w:t>
            </w:r>
            <w:r>
              <w:rPr>
                <w:rFonts w:ascii="Arial" w:hAnsi="Arial"/>
                <w:b/>
                <w:color w:val="FFFFFF"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(seleccione</w:t>
            </w:r>
            <w:r>
              <w:rPr>
                <w:rFonts w:ascii="Arial" w:hAns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una</w:t>
            </w:r>
            <w:r>
              <w:rPr>
                <w:rFonts w:ascii="Arial" w:hAnsi="Arial"/>
                <w:b/>
                <w:color w:val="FFFFFF"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opción)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>(8)</w:t>
            </w:r>
          </w:p>
        </w:tc>
      </w:tr>
      <w:tr w:rsidR="00F912CE" w14:paraId="7C258454" w14:textId="77777777">
        <w:trPr>
          <w:trHeight w:val="481"/>
        </w:trPr>
        <w:tc>
          <w:tcPr>
            <w:tcW w:w="2180" w:type="dxa"/>
            <w:gridSpan w:val="2"/>
            <w:tcBorders>
              <w:bottom w:val="nil"/>
              <w:right w:val="nil"/>
            </w:tcBorders>
          </w:tcPr>
          <w:p w14:paraId="2E2B22FF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47EA5BF1" w14:textId="77777777" w:rsidR="00F912CE" w:rsidRDefault="00C211B9">
            <w:pPr>
              <w:pStyle w:val="TableParagraph"/>
              <w:spacing w:before="1"/>
              <w:ind w:left="6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6720" behindDoc="1" locked="0" layoutInCell="1" allowOverlap="1" wp14:anchorId="42ED70D0" wp14:editId="2A0DC344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-4649</wp:posOffset>
                      </wp:positionV>
                      <wp:extent cx="155575" cy="12827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8270"/>
                                <a:chOff x="0" y="0"/>
                                <a:chExt cx="155575" cy="12827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15557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8270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128016"/>
                                      </a:lnTo>
                                      <a:lnTo>
                                        <a:pt x="6096" y="128016"/>
                                      </a:lnTo>
                                      <a:lnTo>
                                        <a:pt x="12179" y="128016"/>
                                      </a:lnTo>
                                      <a:lnTo>
                                        <a:pt x="12179" y="121920"/>
                                      </a:lnTo>
                                      <a:lnTo>
                                        <a:pt x="6108" y="121920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55575" h="128270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1920"/>
                                      </a:lnTo>
                                      <a:lnTo>
                                        <a:pt x="12192" y="121920"/>
                                      </a:lnTo>
                                      <a:lnTo>
                                        <a:pt x="12192" y="128016"/>
                                      </a:lnTo>
                                      <a:lnTo>
                                        <a:pt x="149352" y="128016"/>
                                      </a:lnTo>
                                      <a:lnTo>
                                        <a:pt x="155448" y="128016"/>
                                      </a:lnTo>
                                      <a:lnTo>
                                        <a:pt x="155448" y="121920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6EA36C" id="Group 25" o:spid="_x0000_s1026" style="position:absolute;margin-left:15pt;margin-top:-.35pt;width:12.25pt;height:10.1pt;z-index:-15989760;mso-wrap-distance-left:0;mso-wrap-distance-right:0" coordsize="15557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3G19QIAANUJAAAOAAAAZHJzL2Uyb0RvYy54bWykVltvmzAUfp+0/2D5feXSkiaopJratZpU&#10;dZXaac+OMRcNsGc7If33OzYYslQtScYDHOPPx+d852JfXW/rCm2YVCVvEhyc+RixhvK0bPIE/3y5&#10;+zLHSGnSpKTiDUvwK1P4evn501UrYhbyglcpkwiUNCpuRYILrUXseYoWrCbqjAvWwGTGZU00DGXu&#10;pZK0oL2uvND3Z17LZSokp0wp+HvbTeKl1Z9ljOofWaaYRlWCwTZt39K+V+btLa9InEsiipL2ZpAT&#10;rKhJ2cCmg6pboglay/KNqrqkkiue6TPKa49nWUmZ9QG8Cfw9b+4lXwvrSx63uRhoAmr3eDpZLX3c&#10;PElUpgkOI4waUkOM7LYIxkBOK/IYMPdSPIsn2XkI4gOnvxVMe/vzZpyP4G0ma7MIHEVby/rrwDrb&#10;akThZxBF0SVsTmEqCOfhZR8VWkDo3qyixbcP13kk7ja1pg2mtALyS40Uqv+j8LkggtnIKEOPo3A2&#10;UthlVDjrSLQow6ClVMWqJ/N0fgY/SUzXSt8zbokmmwelu6ROnUQKJ9Ft40QJpWGKorJFoTGCopAY&#10;QVGsuqIQRJt1JnpGRO0YqWIIlJmt+Ya9cIvTJlxBGFwuMHKBBkNHRNXsImeBD+1hB+im3VdYhVC3&#10;B2Jm/vzcWA97OhXuu6sKLFyENssmgXM/sCF8FzjzFxD1LnWnsCMzkOfHgCfNHZg8wLUBa03/iK3R&#10;3iOg+7zSiivW7WLy6IR8iqKLi3/z5L2ECi4W51F4QLpYmo7CTTMw7n0M9oCAjcYeCZ7OsdHmQzJy&#10;DMSx6MkEhkPABXmavRE7mWxQt0MjA3m3VSpeleldWVUmJZXMVzeVRBtiLgr26RvJDgyOFNe6jbTi&#10;6St0/hZuDwlWf9ZEMoyq7w2cLeaq4QTphJUTpK5uuL2Q2GqQSr9sfxEpkAAxwRpOxkfujhgSu55u&#10;fBmwZmXDv641z0rT8K1tnUX9AI67/oCGu4Ptif09x1xOdscWNd7Gln8BAAD//wMAUEsDBBQABgAI&#10;AAAAIQAaLIvl3gAAAAYBAAAPAAAAZHJzL2Rvd25yZXYueG1sTI9PS8NAFMTvgt9heYK3dhNr/BOz&#10;KaWop1KwFcTba/KahGbfhuw2Sb+9z5MehxlmfpMtJ9uqgXrfODYQzyNQxIUrG64MfO7fZk+gfEAu&#10;sXVMBi7kYZlfX2WYlm7kDxp2oVJSwj5FA3UIXaq1L2qy6OeuIxbv6HqLQWRf6bLHUcptq++i6EFb&#10;bFgWauxoXVNx2p2tgfcRx9Uifh02p+P68r1Ptl+bmIy5vZlWL6ACTeEvDL/4gg65MB3cmUuvWgOL&#10;SK4EA7NHUGIn9wmog8SeE9B5pv/j5z8AAAD//wMAUEsBAi0AFAAGAAgAAAAhALaDOJL+AAAA4QEA&#10;ABMAAAAAAAAAAAAAAAAAAAAAAFtDb250ZW50X1R5cGVzXS54bWxQSwECLQAUAAYACAAAACEAOP0h&#10;/9YAAACUAQAACwAAAAAAAAAAAAAAAAAvAQAAX3JlbHMvLnJlbHNQSwECLQAUAAYACAAAACEAYwtx&#10;tfUCAADVCQAADgAAAAAAAAAAAAAAAAAuAgAAZHJzL2Uyb0RvYy54bWxQSwECLQAUAAYACAAAACEA&#10;GiyL5d4AAAAGAQAADwAAAAAAAAAAAAAAAABPBQAAZHJzL2Rvd25yZXYueG1sUEsFBgAAAAAEAAQA&#10;8wAAAFoGAAAAAA==&#10;">
                      <v:shape id="Graphic 26" o:spid="_x0000_s1027" style="position:absolute;width:155575;height:128270;visibility:visible;mso-wrap-style:square;v-text-anchor:top" coordsize="15557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/dywgAAANsAAAAPAAAAZHJzL2Rvd25yZXYueG1sRI9Bi8Iw&#10;FITvgv8hPMGbTfWg0jWWIrisCwq6y54fzbMtNi+1idr11xtB8DjMzDfMIu1MLa7UusqygnEUgyDO&#10;ra64UPD7sx7NQTiPrLG2TAr+yUG67PcWmGh74z1dD74QAcIuQQWl900ipctLMugi2xAH72hbgz7I&#10;tpC6xVuAm1pO4ngqDVYcFkpsaFVSfjpcjALK71tbz5z/05vv8ydlO3lxO6WGgy77AOGp8+/wq/2l&#10;FUym8PwSfoBcPgAAAP//AwBQSwECLQAUAAYACAAAACEA2+H2y+4AAACFAQAAEwAAAAAAAAAAAAAA&#10;AAAAAAAAW0NvbnRlbnRfVHlwZXNdLnhtbFBLAQItABQABgAIAAAAIQBa9CxbvwAAABUBAAALAAAA&#10;AAAAAAAAAAAAAB8BAABfcmVscy8ucmVsc1BLAQItABQABgAIAAAAIQA7S/dywgAAANsAAAAPAAAA&#10;AAAAAAAAAAAAAAcCAABkcnMvZG93bnJldi54bWxQSwUGAAAAAAMAAwC3AAAA9gIAAAAA&#10;" path="m12179,l6108,,,,,6083,,121920r,6096l6096,128016r6083,l12179,121920r-6071,l6108,6096r6071,l12179,xem155448,r-6096,l12192,r,6096l149352,6096r,115824l12192,121920r,6096l149352,128016r6096,l155448,121920r,-115824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Empresario</w:t>
            </w:r>
          </w:p>
        </w:tc>
        <w:tc>
          <w:tcPr>
            <w:tcW w:w="2568" w:type="dxa"/>
            <w:tcBorders>
              <w:left w:val="nil"/>
              <w:bottom w:val="nil"/>
              <w:right w:val="nil"/>
            </w:tcBorders>
          </w:tcPr>
          <w:p w14:paraId="04D5F516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1F27F9E0" w14:textId="77777777" w:rsidR="00F912CE" w:rsidRDefault="00C211B9">
            <w:pPr>
              <w:pStyle w:val="TableParagraph"/>
              <w:spacing w:before="1"/>
              <w:ind w:left="67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7232" behindDoc="1" locked="0" layoutInCell="1" allowOverlap="1" wp14:anchorId="6D08CA29" wp14:editId="05408B86">
                      <wp:simplePos x="0" y="0"/>
                      <wp:positionH relativeFrom="column">
                        <wp:posOffset>176841</wp:posOffset>
                      </wp:positionH>
                      <wp:positionV relativeFrom="paragraph">
                        <wp:posOffset>-4649</wp:posOffset>
                      </wp:positionV>
                      <wp:extent cx="186055" cy="128270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28270"/>
                                <a:chOff x="0" y="0"/>
                                <a:chExt cx="186055" cy="12827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18605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2827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128016"/>
                                      </a:lnTo>
                                      <a:lnTo>
                                        <a:pt x="6083" y="128016"/>
                                      </a:lnTo>
                                      <a:lnTo>
                                        <a:pt x="6083" y="121920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28270">
                                      <a:moveTo>
                                        <a:pt x="179819" y="121920"/>
                                      </a:moveTo>
                                      <a:lnTo>
                                        <a:pt x="12204" y="121920"/>
                                      </a:lnTo>
                                      <a:lnTo>
                                        <a:pt x="6096" y="121920"/>
                                      </a:lnTo>
                                      <a:lnTo>
                                        <a:pt x="6096" y="128016"/>
                                      </a:lnTo>
                                      <a:lnTo>
                                        <a:pt x="12192" y="128016"/>
                                      </a:lnTo>
                                      <a:lnTo>
                                        <a:pt x="179819" y="128016"/>
                                      </a:lnTo>
                                      <a:lnTo>
                                        <a:pt x="179819" y="121920"/>
                                      </a:lnTo>
                                      <a:close/>
                                    </a:path>
                                    <a:path w="186055" h="128270">
                                      <a:moveTo>
                                        <a:pt x="179819" y="0"/>
                                      </a:move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9819" y="6096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86055" h="128270">
                                      <a:moveTo>
                                        <a:pt x="185940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83"/>
                                      </a:lnTo>
                                      <a:lnTo>
                                        <a:pt x="179832" y="121920"/>
                                      </a:lnTo>
                                      <a:lnTo>
                                        <a:pt x="179832" y="128016"/>
                                      </a:lnTo>
                                      <a:lnTo>
                                        <a:pt x="185940" y="128016"/>
                                      </a:lnTo>
                                      <a:lnTo>
                                        <a:pt x="185940" y="121920"/>
                                      </a:lnTo>
                                      <a:lnTo>
                                        <a:pt x="185940" y="6096"/>
                                      </a:lnTo>
                                      <a:lnTo>
                                        <a:pt x="185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51775E" id="Group 27" o:spid="_x0000_s1026" style="position:absolute;margin-left:13.9pt;margin-top:-.35pt;width:14.65pt;height:10.1pt;z-index:-15989248;mso-wrap-distance-left:0;mso-wrap-distance-right:0" coordsize="18605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ig4KgMAAEILAAAOAAAAZHJzL2Uyb0RvYy54bWysVl1P2zAUfZ+0/2D5feQDKG1EiiYYaBJi&#10;SDDt2XWcDy2JPdttyr/ftVMnaQtLC+tDcl0f39x7zrV9L6/WVYlWTKqC1zEOTnyMWE15UtRZjH8+&#10;336ZYqQ0qRNS8prF+IUpfDX//OmyERELec7LhEkETmoVNSLGudYi8jxFc1YRdcIFq2Ey5bIiGoYy&#10;8xJJGvBelV7o+xOv4TIRklOmFPx7007iufWfpozqH2mqmEZljCE2bZ/SPhfm6c0vSZRJIvKCbsIg&#10;74iiIkUNH+1c3RBN0FIWe66qgkqueKpPKK88nqYFZTYHyCbwd7K5k3wpbC5Z1GSiowmo3eHp3W7p&#10;w+pRoiKJcXiBUU0q0Mh+FsEYyGlEFgHmToon8SjbDMG85/S3gmlvd96Msx68TmVlFkGiaG1Zf+lY&#10;Z2uNKPwZTCf++TlGFKaCcBpebFShOUi3t4rm3/65ziNR+1EbWhdKI6C+VE+h+hiFTzkRzCqjDD2O&#10;Qih2R2FbUeG0JdGiDIOWUhWpDZnv56fLk0R0qfQd45ZosrpXui3qxFkkdxZd186UsDXMpijtptAY&#10;waaQGMGmWLSbQhBt1hn1jImaXqm8E8rMVnzFnrnFaSPXxJ+eYuR0hjh7QFkPgbAfByg3597COmsx&#10;1qUpNxK5afcewoIwmIW2ekaBUz+YmDzfBHZZQEkegR0NoPM78WcHRrCbES25Ym3sRpnjFQouZtNg&#10;ZtnfouwtoYIw9M/24U4C926lsHkZYbdcO4x772FHSbbuNkGMg4cZHod+RcH/SbgTc5xrh3SUufcO&#10;dQfCRsut53cc2rN7DHY30o/TOj2fnW2fIm/SCiGfhgccOGZvbICjp84Ae0Cxb6HHa7LP7YATKBii&#10;X6ng7doZoMf16z2P6geHaXdrgD28lxQvi+S2KEtzWimZLa5LiVbEdGX2tzmLBzC4v909aawFT17g&#10;mm2gVYux+rMkkmFUfq/hIjd9nTOkMxbOkLq85rb7swelVPp5/YtIgQSYMdbQhjxwd5+TyF2gJpcO&#10;a1bW/OtS87Qwt6uNrY1oM4Dewlq2UbPXyqapNJ3gcGxRfes7/wsAAP//AwBQSwMEFAAGAAgAAAAh&#10;AA2KravdAAAABgEAAA8AAABkcnMvZG93bnJldi54bWxMzkFLw0AQBeC74H9YRvDWblKJsTGbUop6&#10;KoKtIL1ts9MkNDsbstsk/feOJ3sc3uPNl68m24oBe984UhDPIxBIpTMNVQq+9++zFxA+aDK6dYQK&#10;ruhhVdzf5TozbqQvHHahEjxCPtMK6hC6TEpf1mi1n7sOibOT660OfPaVNL0eedy2chFFz9LqhvhD&#10;rTvc1Fiedxer4GPU4/opfhu259Pmetgnnz/bGJV6fJjWryACTuG/DH98pkPBpqO7kPGiVbBIWR4U&#10;zFIQHCdpDOLItWUCssjlLb/4BQAA//8DAFBLAQItABQABgAIAAAAIQC2gziS/gAAAOEBAAATAAAA&#10;AAAAAAAAAAAAAAAAAABbQ29udGVudF9UeXBlc10ueG1sUEsBAi0AFAAGAAgAAAAhADj9If/WAAAA&#10;lAEAAAsAAAAAAAAAAAAAAAAALwEAAF9yZWxzLy5yZWxzUEsBAi0AFAAGAAgAAAAhAFr2KDgqAwAA&#10;QgsAAA4AAAAAAAAAAAAAAAAALgIAAGRycy9lMm9Eb2MueG1sUEsBAi0AFAAGAAgAAAAhAA2Kravd&#10;AAAABgEAAA8AAAAAAAAAAAAAAAAAhAUAAGRycy9kb3ducmV2LnhtbFBLBQYAAAAABAAEAPMAAACO&#10;BgAAAAA=&#10;">
                      <v:shape id="Graphic 28" o:spid="_x0000_s1027" style="position:absolute;width:186055;height:128270;visibility:visible;mso-wrap-style:square;v-text-anchor:top" coordsize="18605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dtOwAAAANsAAAAPAAAAZHJzL2Rvd25yZXYueG1sRE9Ni8Iw&#10;EL0v+B/CCN7WVA8iXaNIQZBlQayyXmeT2abYTGoTtf57cxA8Pt73YtW7RtyoC7VnBZNxBoJYe1Nz&#10;peB42HzOQYSIbLDxTAoeFGC1HHwsMDf+znu6lbESKYRDjgpsjG0uZdCWHIaxb4kT9+87hzHBrpKm&#10;w3sKd42cZtlMOqw5NVhsqbCkz+XVKTi50/fPriz2xe91ZnU46svfbq7UaNivv0BE6uNb/HJvjYJp&#10;Gpu+pB8gl08AAAD//wMAUEsBAi0AFAAGAAgAAAAhANvh9svuAAAAhQEAABMAAAAAAAAAAAAAAAAA&#10;AAAAAFtDb250ZW50X1R5cGVzXS54bWxQSwECLQAUAAYACAAAACEAWvQsW78AAAAVAQAACwAAAAAA&#10;AAAAAAAAAAAfAQAAX3JlbHMvLnJlbHNQSwECLQAUAAYACAAAACEAQ53bTsAAAADbAAAADwAAAAAA&#10;AAAAAAAAAAAHAgAAZHJzL2Rvd25yZXYueG1sUEsFBgAAAAADAAMAtwAAAPQCAAAAAA==&#10;" path="m6083,l,,,6083,,121920r,6096l6083,128016r,-6096l6083,6096,6083,xem179819,121920r-167615,l6096,121920r,6096l12192,128016r167627,l179819,121920xem179819,l12204,,6096,r,6096l12192,6096r167627,l179819,xem185940,r-6108,l179832,6083r,115837l179832,128016r6108,l185940,121920r,-115824l1859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Servidor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Público</w:t>
            </w:r>
          </w:p>
        </w:tc>
        <w:tc>
          <w:tcPr>
            <w:tcW w:w="2111" w:type="dxa"/>
            <w:tcBorders>
              <w:left w:val="nil"/>
              <w:bottom w:val="nil"/>
              <w:right w:val="nil"/>
            </w:tcBorders>
          </w:tcPr>
          <w:p w14:paraId="5BA9D8A5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1DE91CB7" w14:textId="77777777" w:rsidR="00F912CE" w:rsidRDefault="00C211B9">
            <w:pPr>
              <w:pStyle w:val="TableParagraph"/>
              <w:spacing w:before="1"/>
              <w:ind w:left="47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7744" behindDoc="1" locked="0" layoutInCell="1" allowOverlap="1" wp14:anchorId="18353447" wp14:editId="4C233BCB">
                      <wp:simplePos x="0" y="0"/>
                      <wp:positionH relativeFrom="column">
                        <wp:posOffset>78312</wp:posOffset>
                      </wp:positionH>
                      <wp:positionV relativeFrom="paragraph">
                        <wp:posOffset>-4649</wp:posOffset>
                      </wp:positionV>
                      <wp:extent cx="155575" cy="12827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8270"/>
                                <a:chOff x="0" y="0"/>
                                <a:chExt cx="155575" cy="12827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5557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8270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1920"/>
                                      </a:lnTo>
                                      <a:lnTo>
                                        <a:pt x="12192" y="121920"/>
                                      </a:lnTo>
                                      <a:lnTo>
                                        <a:pt x="6096" y="12192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128016"/>
                                      </a:lnTo>
                                      <a:lnTo>
                                        <a:pt x="6096" y="128016"/>
                                      </a:lnTo>
                                      <a:lnTo>
                                        <a:pt x="12192" y="128016"/>
                                      </a:lnTo>
                                      <a:lnTo>
                                        <a:pt x="149352" y="128016"/>
                                      </a:lnTo>
                                      <a:lnTo>
                                        <a:pt x="155448" y="128016"/>
                                      </a:lnTo>
                                      <a:lnTo>
                                        <a:pt x="155448" y="121920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3C7DF" id="Group 29" o:spid="_x0000_s1026" style="position:absolute;margin-left:6.15pt;margin-top:-.35pt;width:12.25pt;height:10.1pt;z-index:-15988736;mso-wrap-distance-left:0;mso-wrap-distance-right:0" coordsize="15557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PIw6QIAACAJAAAOAAAAZHJzL2Uyb0RvYy54bWykVl1v2yAUfZ+0/4B4X/3RJk2sOtXUrtWk&#10;qqvUTnsmGH9o2DAgcfrvd8HGTlMtSbM82BdzuNx7DveSq+tNzdGaKV2JJsXRWYgRa6jIqqZI8c+X&#10;uy8zjLQhTUa4aFiKX5nG14vPn65ambBYlIJnTCFw0uiklSkujZFJEGhasproMyFZA5O5UDUxMFRF&#10;kCnSgveaB3EYToNWqEwqQZnW8PW2m8QL5z/PGTU/8lwzg3iKITbjnso9l/YZLK5IUigiy4r2YZAT&#10;oqhJ1cCmg6tbYghaqeqdq7qiSmiRmzMq6kDkeUWZywGyicKdbO6VWEmXS5G0hRxoAmp3eDrZLX1c&#10;PylUZSmO5xg1pAaN3LYIxkBOK4sEMPdKPssn1WUI5oOgvzVMB7vzdlyM4E2uarsIEkUbx/rrwDrb&#10;GEThYzSZTC4nGFGYiuJZfNmrQkuQ7t0qWn7buy4gSbepC20IpZVwvvRIof4/Cp9LIplTRlt6egrP&#10;4YR5CrsTBV8ciQ5lGexHuifzdH6GPElCV9rcM+GIJusHbWATOImZt0jpLbppvKmgNGxRcFcUBiMo&#10;CoURFMWyKwpJjF1nXVkTtaNS5SCUna3Fmr0IhzNWLtDz4gLK3isNkY4Q3ryBXszPJ/EbqAf4t+x8&#10;jsBpOJ/aCMGtx/j3O2wUR/PYSfBvtIW4CI4Au71tYh/BHg54COEw9DQejqVgP27Ifj8MimBLeq+N&#10;f3cadZhpODvfK2UHO4JsD5yF0f7DMeQAneYQ1u3bH43D4FGZY1yPNfJR9OETPfo+fJ5G7K6olAvN&#10;ujqz9e8KbugJUE7bXUcLXmV3Fee2C2hVLG+4Qmti71z360XegkF31knXBa21FNkrNNEWLuIU6z8r&#10;ohhG/HsDbRqkNd5Q3lh6Qxl+I9zd7hqQ0uZl84soiSSYKTZwyTwK361J4tsjxG8BHdaubMTXlRF5&#10;ZXuni62LqB/AzeEsdw07Jvq/DPae3x471PjHZvEXAAD//wMAUEsDBBQABgAIAAAAIQB2toJY3QAA&#10;AAYBAAAPAAAAZHJzL2Rvd25yZXYueG1sTI9BS8NAEIXvgv9hGcFbu0lDq8ZsSinqqQi2gnibJtMk&#10;NDsbstsk/feOJz2+eY8338vWk23VQL1vHBuI5xEo4sKVDVcGPg+vs0dQPiCX2DomA1fysM5vbzJM&#10;SzfyBw37UCkpYZ+igTqELtXaFzVZ9HPXEYt3cr3FILKvdNnjKOW21YsoWmmLDcuHGjva1lSc9xdr&#10;4G3EcZPEL8PufNpevw/L969dTMbc302bZ1CBpvAXhl98QYdcmI7uwqVXrehFIkkDswdQYicrGXKU&#10;89MSdJ7p//j5DwAAAP//AwBQSwECLQAUAAYACAAAACEAtoM4kv4AAADhAQAAEwAAAAAAAAAAAAAA&#10;AAAAAAAAW0NvbnRlbnRfVHlwZXNdLnhtbFBLAQItABQABgAIAAAAIQA4/SH/1gAAAJQBAAALAAAA&#10;AAAAAAAAAAAAAC8BAABfcmVscy8ucmVsc1BLAQItABQABgAIAAAAIQATLPIw6QIAACAJAAAOAAAA&#10;AAAAAAAAAAAAAC4CAABkcnMvZTJvRG9jLnhtbFBLAQItABQABgAIAAAAIQB2toJY3QAAAAYBAAAP&#10;AAAAAAAAAAAAAAAAAEMFAABkcnMvZG93bnJldi54bWxQSwUGAAAAAAQABADzAAAATQYAAAAA&#10;">
                      <v:shape id="Graphic 30" o:spid="_x0000_s1027" style="position:absolute;width:155575;height:128270;visibility:visible;mso-wrap-style:square;v-text-anchor:top" coordsize="15557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knrwAAAANsAAAAPAAAAZHJzL2Rvd25yZXYueG1sRE9NSwMx&#10;EL0L/Q9hCt5stiq2bJsWKQgKgtgWep0m02TpZrIkcXf115uD4PHxvtfb0beip5iawArmswoEsQ6m&#10;YavgeHi5W4JIGdlgG5gUfFOC7WZys8bahIE/qd9nK0oIpxoVuJy7WsqkHXlMs9ARF+4SosdcYLTS&#10;RBxKuG/lfVU9SY8NlwaHHe0c6ev+yyt4d8PizX+Ettd2Z+k0P/886qjU7XR8XoHINOZ/8Z/71Sh4&#10;KOvLl/ID5OYXAAD//wMAUEsBAi0AFAAGAAgAAAAhANvh9svuAAAAhQEAABMAAAAAAAAAAAAAAAAA&#10;AAAAAFtDb250ZW50X1R5cGVzXS54bWxQSwECLQAUAAYACAAAACEAWvQsW78AAAAVAQAACwAAAAAA&#10;AAAAAAAAAAAfAQAAX3JlbHMvLnJlbHNQSwECLQAUAAYACAAAACEA4+pJ68AAAADbAAAADwAAAAAA&#10;AAAAAAAAAAAHAgAAZHJzL2Rvd25yZXYueG1sUEsFBgAAAAADAAMAtwAAAPQCAAAAAA==&#10;" path="m155448,r-6096,l149352,6096r,115824l12192,121920r-6096,l6096,6096r6096,l149352,6096r,-6096l12192,,6096,,,,,6083,,121920r,6096l6096,128016r6096,l149352,128016r6096,l155448,121920r,-115824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Empleado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obrero</w:t>
            </w:r>
          </w:p>
        </w:tc>
        <w:tc>
          <w:tcPr>
            <w:tcW w:w="3893" w:type="dxa"/>
            <w:tcBorders>
              <w:left w:val="nil"/>
              <w:bottom w:val="nil"/>
            </w:tcBorders>
          </w:tcPr>
          <w:p w14:paraId="12FF6C1B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6BE2F031" w14:textId="77777777" w:rsidR="00F912CE" w:rsidRDefault="00C211B9">
            <w:pPr>
              <w:pStyle w:val="TableParagraph"/>
              <w:spacing w:before="1"/>
              <w:ind w:left="97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8256" behindDoc="1" locked="0" layoutInCell="1" allowOverlap="1" wp14:anchorId="7EB9B6D4" wp14:editId="35A7EC49">
                      <wp:simplePos x="0" y="0"/>
                      <wp:positionH relativeFrom="column">
                        <wp:posOffset>377952</wp:posOffset>
                      </wp:positionH>
                      <wp:positionV relativeFrom="paragraph">
                        <wp:posOffset>-4649</wp:posOffset>
                      </wp:positionV>
                      <wp:extent cx="177165" cy="12827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" cy="128270"/>
                                <a:chOff x="0" y="0"/>
                                <a:chExt cx="177165" cy="12827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77165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28270">
                                      <a:moveTo>
                                        <a:pt x="176784" y="0"/>
                                      </a:moveTo>
                                      <a:lnTo>
                                        <a:pt x="170688" y="0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121920"/>
                                      </a:lnTo>
                                      <a:lnTo>
                                        <a:pt x="12192" y="121920"/>
                                      </a:lnTo>
                                      <a:lnTo>
                                        <a:pt x="6096" y="12192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121920"/>
                                      </a:lnTo>
                                      <a:lnTo>
                                        <a:pt x="0" y="128016"/>
                                      </a:lnTo>
                                      <a:lnTo>
                                        <a:pt x="6096" y="128016"/>
                                      </a:lnTo>
                                      <a:lnTo>
                                        <a:pt x="12192" y="128016"/>
                                      </a:lnTo>
                                      <a:lnTo>
                                        <a:pt x="170688" y="128016"/>
                                      </a:lnTo>
                                      <a:lnTo>
                                        <a:pt x="176784" y="128016"/>
                                      </a:lnTo>
                                      <a:lnTo>
                                        <a:pt x="176784" y="121920"/>
                                      </a:lnTo>
                                      <a:lnTo>
                                        <a:pt x="176784" y="6096"/>
                                      </a:lnTo>
                                      <a:lnTo>
                                        <a:pt x="176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063617" id="Group 31" o:spid="_x0000_s1026" style="position:absolute;margin-left:29.75pt;margin-top:-.35pt;width:13.95pt;height:10.1pt;z-index:-15988224;mso-wrap-distance-left:0;mso-wrap-distance-right:0" coordsize="177165,128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3td4gIAACAJAAAOAAAAZHJzL2Uyb0RvYy54bWykVltv2yAUfp+0/4B4X33p5qRWnWpq12pS&#10;1VZqpz0TjC8aNgxInP77HbCxs0ZL0iwPzsF8HM75zs2XV5uGozVTuhZthqOzECPWUpHXbZnhHy+3&#10;n+YYaUPanHDRsgy/Mo2vFh8/XHYyZbGoBM+ZQqCk1WknM1wZI9Mg0LRiDdFnQrIWNguhGmJgqcog&#10;V6QD7Q0P4jBMgk6oXCpBmdbw9qbfxAunvygYNY9FoZlBPMNgm3FP5Z5L+wwWlyQtFZFVTQczyAlW&#10;NKRu4dJR1Q0xBK1UvaOqqakSWhTmjIomEEVRU+Z8AG+i8I03d0qspPOlTLtSjjQBtW94OlktfVg/&#10;KVTnGT6PMGpJAzFy1yJYAzmdLFPA3Cn5LJ9U7yGI94L+0rAdvN2363ICbwrV2EPgKNo41l9H1tnG&#10;IAovo9ksSr5gRGEriufxbIgKrSB0O6do9W3vuYCk/aXOtNGUTkJ+6YlC/X8UPldEMhcZbenxFMYT&#10;hX1Gncc9iQ5lGXSU6lQPZJ7Oz+gnSelKmzsmHNFkfa9Nn9S5l0jlJbppvaigNGxRcFcUBiMoCoUR&#10;FMWyLwpJjD1no2dF1E2RqsZA2d1GrNmLcDhjwxXNktn8M0Y+0mDpBOHt39AwmUOH2IJ6gP+Xg84R&#10;mIQXibUQ1HqM/9/BRnF0Ebt0+jfaQpwFR4Dd3dba92APGzyacBg6O4mHYynYjxu93w+DNnswnj0m&#10;Cefne0PZw44g2wPnYbQ/OUYfoNMcwrp7h9Q4DJ4ic4zqqUbeiz6c0ZPuI/Jpp1Z9MVEuNOvrzNa/&#10;K7ixJ0A5bXcdLXid39ac2y6gVbm85gqtiZ257jcEeQsG3dl3QSstRf4KTbSDQZxh/XtFFMOIf2+h&#10;TUNojReUF5ZeUIZfCzfbXQNS2rxsfhIlkQQxwwaGzIPw3Zqkvj2C/RbQY+3JVnxdGVHUtnc623qL&#10;hgVMDie5MeyYGD4Z7JzfXjvU9GGz+AMAAP//AwBQSwMEFAAGAAgAAAAhABIJz7XcAAAABgEAAA8A&#10;AABkcnMvZG93bnJldi54bWxMjkFPg0AQhe8m/ofNmHhrF1RsRZamadRTY2JrYrxNYQqk7Cxht0D/&#10;veNJj/PelzdftppsqwbqfePYQDyPQBEXrmy4MvC5f50tQfmAXGLrmAxcyMMqv77KMC3dyB807EKl&#10;ZIR9igbqELpUa1/UZNHPXUcs3dH1FoOcfaXLHkcZt62+i6JHbbFh+VBjR5uaitPubA28jTiu7+OX&#10;YXs6bi7f++T9axuTMbc30/oZVKAp/MHwqy/qkIvTwZ259Ko1kDwlQhqYLUBJvVw8gDoIJrHOM/1f&#10;P/8BAAD//wMAUEsBAi0AFAAGAAgAAAAhALaDOJL+AAAA4QEAABMAAAAAAAAAAAAAAAAAAAAAAFtD&#10;b250ZW50X1R5cGVzXS54bWxQSwECLQAUAAYACAAAACEAOP0h/9YAAACUAQAACwAAAAAAAAAAAAAA&#10;AAAvAQAAX3JlbHMvLnJlbHNQSwECLQAUAAYACAAAACEALjt7XeICAAAgCQAADgAAAAAAAAAAAAAA&#10;AAAuAgAAZHJzL2Uyb0RvYy54bWxQSwECLQAUAAYACAAAACEAEgnPtdwAAAAGAQAADwAAAAAAAAAA&#10;AAAAAAA8BQAAZHJzL2Rvd25yZXYueG1sUEsFBgAAAAAEAAQA8wAAAEUGAAAAAA==&#10;">
                      <v:shape id="Graphic 32" o:spid="_x0000_s1027" style="position:absolute;width:177165;height:128270;visibility:visible;mso-wrap-style:square;v-text-anchor:top" coordsize="177165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tUwwAAANsAAAAPAAAAZHJzL2Rvd25yZXYueG1sRI9BSwMx&#10;FITvBf9DeEJvbdYUi6xNiwpCeyhotZ6fm2eyuHlZknS7/fdGEDwOM/MNs9qMvhMDxdQG1nAzr0AQ&#10;N8G0bDW8vz3P7kCkjGywC0waLpRgs76arLA24cyvNByyFQXCqUYNLue+ljI1jjymeeiJi/cVosdc&#10;ZLTSRDwXuO+kqqql9NhyWXDY05Oj5vtw8oUSj+ool3vl1O3uxdrdx+Pw6bWeXo8P9yAyjfk//Nfe&#10;Gg0LBb9fyg+Q6x8AAAD//wMAUEsBAi0AFAAGAAgAAAAhANvh9svuAAAAhQEAABMAAAAAAAAAAAAA&#10;AAAAAAAAAFtDb250ZW50X1R5cGVzXS54bWxQSwECLQAUAAYACAAAACEAWvQsW78AAAAVAQAACwAA&#10;AAAAAAAAAAAAAAAfAQAAX3JlbHMvLnJlbHNQSwECLQAUAAYACAAAACEAyEgrVMMAAADbAAAADwAA&#10;AAAAAAAAAAAAAAAHAgAAZHJzL2Rvd25yZXYueG1sUEsFBgAAAAADAAMAtwAAAPcCAAAAAA==&#10;" path="m176784,r-6096,l170688,6096r,115824l12192,121920r-6096,l6096,6096r6096,l170688,6096r,-6096l12192,,6096,,,,,6083,,121920r,6096l6096,128016r6096,l170688,128016r6096,l176784,121920r,-115824l1767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Medios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comunicación</w:t>
            </w:r>
          </w:p>
        </w:tc>
      </w:tr>
      <w:tr w:rsidR="00F912CE" w14:paraId="42A4CA88" w14:textId="77777777">
        <w:trPr>
          <w:trHeight w:val="388"/>
        </w:trPr>
        <w:tc>
          <w:tcPr>
            <w:tcW w:w="2180" w:type="dxa"/>
            <w:gridSpan w:val="2"/>
            <w:tcBorders>
              <w:top w:val="nil"/>
              <w:bottom w:val="nil"/>
              <w:right w:val="nil"/>
            </w:tcBorders>
          </w:tcPr>
          <w:p w14:paraId="46528686" w14:textId="77777777" w:rsidR="00F912CE" w:rsidRDefault="00C211B9">
            <w:pPr>
              <w:pStyle w:val="TableParagraph"/>
              <w:spacing w:before="100"/>
              <w:ind w:left="6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8768" behindDoc="1" locked="0" layoutInCell="1" allowOverlap="1" wp14:anchorId="06207D5F" wp14:editId="2776589D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56691</wp:posOffset>
                      </wp:positionV>
                      <wp:extent cx="155575" cy="129539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79" y="129540"/>
                                      </a:lnTo>
                                      <a:lnTo>
                                        <a:pt x="12179" y="123444"/>
                                      </a:lnTo>
                                      <a:lnTo>
                                        <a:pt x="6108" y="123444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1A2342" id="Group 33" o:spid="_x0000_s1026" style="position:absolute;margin-left:15pt;margin-top:4.45pt;width:12.25pt;height:10.2pt;z-index:-15987712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gu8gIAANUJAAAOAAAAZHJzL2Uyb0RvYy54bWykVltv2yAUfp+0/4B4Xx0ndrpYdaqpXatJ&#10;VVepnfZMML5o2DAgcfrvd8DBzlJ1TjI/2AfzcTjnOxe4ut7WHG2Y0pVoUhxeTDBiDRVZ1RQp/vFy&#10;9+kzRtqQJiNcNCzFr0zj6+XHD1etTNhUlIJnTCFQ0uiklSkujZFJEGhasproCyFZA5O5UDUxMFRF&#10;kCnSgvaaB9PJZB60QmVSCcq0hr+33SReOv15zqj5nueaGcRTDLYZ91buvbLvYHlFkkIRWVZ0ZwY5&#10;w4qaVA1s2qu6JYagtareqKorqoQWubmgog5EnleUOR/Am3By4M29EmvpfCmStpA9TUDtAU9nq6WP&#10;myeFqizFsxlGDakhRm5bBGMgp5VFAph7JZ/lk+o8BPFB0F8apoPDeTsuBvA2V7VdBI6irWP9tWed&#10;bQ2i8DOM4/gyxojCVDhdxLNFFxVaQujerKLl13+uC0jSbepM601pJeSXHijU/0fhc0kkc5HRlh5P&#10;YTRQ2GXULOpIdCjLoKNUJ3pH5vn89H6ShK61uWfCEU02D9p0SZ15iZReotvGiwpKwxYFd0VhMIKi&#10;UBhBUaw6+iUxdp2NnhVRO0Sq7ANlZ2uxYS/C4YwNVzgNLxcY+UCDoQOCN/vIeTiB9rAH9NP+K51C&#10;qNsjMfPJYm6thz29Cv/dVxVOZ1HkIjMKXMSRaxLvAt2W1j6buiPYgZkTwaPm9kwe4VqPHWVrsPcE&#10;6CFdlAvNupjYPDojn+I4iv7Ok/cSKowWs3h6RLqAZ4vTcOMMDHufgj0iYIOxJ4LHE3Kw+ZiMHAJx&#10;Kno0geEQ8EEeZ2/AjiYb1G3fyEDeb5Va8Cq7qzi3KalVsbrhCm2IvSi4Z9dI9mBwpPjWbaWVyF6h&#10;87dwe0ix/r0mimHEvzVwttirhheUF1ZeUIbfCHchcdWgtHnZ/iRKIgliig2cjI/CHzEk8T3d+tJj&#10;7cpGfFkbkVe24TvbOot2Azjudgc03B1cT9zdc+zlZH/sUMNtbPkHAAD//wMAUEsDBBQABgAIAAAA&#10;IQDCkLpJ3gAAAAYBAAAPAAAAZHJzL2Rvd25yZXYueG1sTI9BS8NAFITvgv9heYI3u0ljpE3zUkpR&#10;T0WwFaS31+xrEprdDdltkv5715MehxlmvsnXk27FwL1rrEGIZxEINqVVjakQvg5vTwsQzpNR1FrD&#10;CDd2sC7u73LKlB3NJw97X4lQYlxGCLX3XSalK2vW5Ga2YxO8s+01+SD7SqqexlCuWzmPohepqTFh&#10;oaaOtzWXl/1VI7yPNG6S+HXYXc7b2/GQfnzvYkZ8fJg2KxCeJ/8Xhl/8gA5FYDrZq1FOtAhJFK54&#10;hMUSRLDT5xTECWG+TEAWufyPX/wAAAD//wMAUEsBAi0AFAAGAAgAAAAhALaDOJL+AAAA4QEAABMA&#10;AAAAAAAAAAAAAAAAAAAAAFtDb250ZW50X1R5cGVzXS54bWxQSwECLQAUAAYACAAAACEAOP0h/9YA&#10;AACUAQAACwAAAAAAAAAAAAAAAAAvAQAAX3JlbHMvLnJlbHNQSwECLQAUAAYACAAAACEAM5MYLvIC&#10;AADVCQAADgAAAAAAAAAAAAAAAAAuAgAAZHJzL2Uyb0RvYy54bWxQSwECLQAUAAYACAAAACEAwpC6&#10;Sd4AAAAGAQAADwAAAAAAAAAAAAAAAABMBQAAZHJzL2Rvd25yZXYueG1sUEsFBgAAAAAEAAQA8wAA&#10;AFcGAAAAAA==&#10;">
                      <v:shape id="Graphic 34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l3hwQAAANsAAAAPAAAAZHJzL2Rvd25yZXYueG1sRI9Bi8Iw&#10;FITvgv8hPMGbpq6LLNUoIopeROxKz4/m2RSbl9pktf57s7Cwx2FmvmEWq87W4kGtrxwrmIwTEMSF&#10;0xWXCi7fu9EXCB+QNdaOScGLPKyW/d4CU+2efKZHFkoRIexTVGBCaFIpfWHIoh+7hjh6V9daDFG2&#10;pdQtPiPc1vIjSWbSYsVxwWBDG0PFLfuxCjKT7y7ZyVT4OpLe16e8295zpYaDbj0HEagL/+G/9kEr&#10;mH7C75f4A+TyDQAA//8DAFBLAQItABQABgAIAAAAIQDb4fbL7gAAAIUBAAATAAAAAAAAAAAAAAAA&#10;AAAAAABbQ29udGVudF9UeXBlc10ueG1sUEsBAi0AFAAGAAgAAAAhAFr0LFu/AAAAFQEAAAsAAAAA&#10;AAAAAAAAAAAAHwEAAF9yZWxzLy5yZWxzUEsBAi0AFAAGAAgAAAAhAHsOXeHBAAAA2wAAAA8AAAAA&#10;AAAAAAAAAAAABwIAAGRycy9kb3ducmV2LnhtbFBLBQYAAAAAAwADALcAAAD1AgAAAAA=&#10;" path="m12179,l6108,,,,,6096,,123444r,6096l6096,129540r6083,l12179,123444r-6071,l6108,6096r6071,l12179,xem155448,r-6096,l12192,r,6096l149352,6096r,117348l12192,123444r,6096l149352,129540r6096,l155448,123444r,-117348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Asociación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política</w:t>
            </w:r>
          </w:p>
        </w:tc>
        <w:tc>
          <w:tcPr>
            <w:tcW w:w="2568" w:type="dxa"/>
            <w:tcBorders>
              <w:top w:val="nil"/>
              <w:left w:val="nil"/>
              <w:bottom w:val="nil"/>
              <w:right w:val="nil"/>
            </w:tcBorders>
          </w:tcPr>
          <w:p w14:paraId="66FF8DD5" w14:textId="77777777" w:rsidR="00F912CE" w:rsidRDefault="00C211B9">
            <w:pPr>
              <w:pStyle w:val="TableParagraph"/>
              <w:spacing w:before="100"/>
              <w:ind w:left="67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9280" behindDoc="1" locked="0" layoutInCell="1" allowOverlap="1" wp14:anchorId="0232543C" wp14:editId="5FD62310">
                      <wp:simplePos x="0" y="0"/>
                      <wp:positionH relativeFrom="column">
                        <wp:posOffset>176841</wp:posOffset>
                      </wp:positionH>
                      <wp:positionV relativeFrom="paragraph">
                        <wp:posOffset>56691</wp:posOffset>
                      </wp:positionV>
                      <wp:extent cx="186055" cy="129539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29539"/>
                                <a:chOff x="0" y="0"/>
                                <a:chExt cx="186055" cy="129539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18605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29539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83" y="129540"/>
                                      </a:lnTo>
                                      <a:lnTo>
                                        <a:pt x="6083" y="123444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79819" y="123444"/>
                                      </a:moveTo>
                                      <a:lnTo>
                                        <a:pt x="12204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79819" y="129540"/>
                                      </a:lnTo>
                                      <a:lnTo>
                                        <a:pt x="179819" y="123444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79819" y="0"/>
                                      </a:move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9819" y="6096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85940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23444"/>
                                      </a:lnTo>
                                      <a:lnTo>
                                        <a:pt x="179832" y="129540"/>
                                      </a:lnTo>
                                      <a:lnTo>
                                        <a:pt x="185940" y="129540"/>
                                      </a:lnTo>
                                      <a:lnTo>
                                        <a:pt x="185940" y="123444"/>
                                      </a:lnTo>
                                      <a:lnTo>
                                        <a:pt x="185940" y="6096"/>
                                      </a:lnTo>
                                      <a:lnTo>
                                        <a:pt x="185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D76EEC" id="Group 35" o:spid="_x0000_s1026" style="position:absolute;margin-left:13.9pt;margin-top:4.45pt;width:14.65pt;height:10.2pt;z-index:-15987200;mso-wrap-distance-left:0;mso-wrap-distance-right:0" coordsize="18605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GGrMQMAAEILAAAOAAAAZHJzL2Uyb0RvYy54bWysVm1v2yAQ/j5p/wHxfXXsvCyxmlRTu1aT&#10;qq1SO+0zwfhFsw0DEqf/fgc2tuu0c9ouH8wRHo675zjuzi8ORY72TKqMl2vsn00wYiXlUVYma/zz&#10;4frTEiOlSRmRnJdsjR+Zwhebjx/OKxGygKc8j5hEoKRUYSXWONVahJ6naMoKos64YCUsxlwWRMNU&#10;Jl4kSQXai9wLJpOFV3EZCckpUwr+vaoX8cbqj2NG9Y84VkyjfI3BNm2/0n635uttzkmYSCLSjDZm&#10;kDdYUZCshENbVVdEE7ST2ZGqIqOSKx7rM8oLj8dxRpn1AbzxJwNvbiTfCetLElaJaGkCagc8vVkt&#10;/b6/kyiL1ng6x6gkBcTIHotgDuRUIgkBcyPFvbiTtYcg3nL6W8GyN1w386QDH2JZmE3gKDpY1h9b&#10;1tlBIwp/+svFZA6HU1jyg9V8uqqjQlMI3dEumn795z6PhPWh1rTWlErA/VIdhep9FN6nRDAbGWXo&#10;cRQuOgrrGzVd1CRalGHQUqpC1ZD5dn5aP0lId0rfMG6JJvtbpetLHTmJpE6ih9KJElLDJEVuk0Jj&#10;BEkhMYKk2Nb0C6LNPhM9I6Kqi1TaBsqsFnzPHrjFaROuxWQ5xcjFGezsAHnZB0I+9lBuzY3CKqsx&#10;i8nKEgnK3LIb+zA/mM5mM2P+KHA1n9nkfxHYemGu5OnYUQNavaM+tcihoTTnitVOmsi8PkL+59XS&#10;X1n2n1D2UqD8IJjMjuEuBG6sQ2H9MoF9otph3HiEHSXZD/xV0BgxDu57+Dr0MxH8n4S7YI5z7ZCO&#10;MjcOqDsRNnrdOn7HoR27r8EOLX0/rcv5ClKz/4q8SCuYPK2vz9CMp7ya3GiAJ/nWYE+47D3NJ7wp&#10;fufba9HP3OCBj53ucR877JC4o/jBY9pWDZD7dUnxPIuuszw3r5WSyfYyl2hPTFdmf82j3YNB/XZ1&#10;0khbHj1Cma2gVVtj9WdHJMMo/1ZCITd9nROkE7ZOkDq/5Lb7sw+lVPrh8ItIgQSIa6yhDfnOXT0n&#10;oSugxpcWa3aW/MtO8zgz1dXaVlvUTKC3aLohaNRs/WmaStMJ9ucW1bW+m78AAAD//wMAUEsDBBQA&#10;BgAIAAAAIQDVNpwH3QAAAAYBAAAPAAAAZHJzL2Rvd25yZXYueG1sTM7BTsJAEAbgu4nvsBkTb7It&#10;BIHaLSFEPRETwcR4G9qhbejONt2lLW/veJLjzD/550vXo21UT52vHRuIJxEo4twVNZcGvg5vT0tQ&#10;PiAX2DgmA1fysM7u71JMCjfwJ/X7UCopYZ+ggSqENtHa5xVZ9BPXEkt2cp3FIGNX6qLDQcpto6dR&#10;9Kwt1iwfKmxpW1F+3l+sgfcBh80sfu1359P2+nOYf3zvYjLm8WHcvIAKNIb/Y/jjCx0yMR3dhQuv&#10;GgPThciDgeUKlMTzRQzqKOvVDHSW6lt+9gsAAP//AwBQSwECLQAUAAYACAAAACEAtoM4kv4AAADh&#10;AQAAEwAAAAAAAAAAAAAAAAAAAAAAW0NvbnRlbnRfVHlwZXNdLnhtbFBLAQItABQABgAIAAAAIQA4&#10;/SH/1gAAAJQBAAALAAAAAAAAAAAAAAAAAC8BAABfcmVscy8ucmVsc1BLAQItABQABgAIAAAAIQBc&#10;jGGrMQMAAEILAAAOAAAAAAAAAAAAAAAAAC4CAABkcnMvZTJvRG9jLnhtbFBLAQItABQABgAIAAAA&#10;IQDVNpwH3QAAAAYBAAAPAAAAAAAAAAAAAAAAAIsFAABkcnMvZG93bnJldi54bWxQSwUGAAAAAAQA&#10;BADzAAAAlQYAAAAA&#10;">
                      <v:shape id="Graphic 36" o:spid="_x0000_s1027" style="position:absolute;width:186055;height:129539;visibility:visible;mso-wrap-style:square;v-text-anchor:top" coordsize="18605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3bN7wwAAANsAAAAPAAAAZHJzL2Rvd25yZXYueG1sRI9Ba8JA&#10;FITvQv/D8gpeQt3YQCypq2hB6NFEDz0+sq/J0uzbkF1j/PddQfA4zMw3zHo72U6MNHjjWMFykYIg&#10;rp023Cg4nw5vHyB8QNbYOSYFN/Kw3bzM1lhod+WSxio0IkLYF6igDaEvpPR1Sxb9wvXE0ft1g8UQ&#10;5dBIPeA1wm0n39M0lxYNx4UWe/pqqf6rLlYBZwe52h+zc1Xmx/HHlFWSJEap+eu0+wQRaArP8KP9&#10;rRVkOdy/xB8gN/8AAAD//wMAUEsBAi0AFAAGAAgAAAAhANvh9svuAAAAhQEAABMAAAAAAAAAAAAA&#10;AAAAAAAAAFtDb250ZW50X1R5cGVzXS54bWxQSwECLQAUAAYACAAAACEAWvQsW78AAAAVAQAACwAA&#10;AAAAAAAAAAAAAAAfAQAAX3JlbHMvLnJlbHNQSwECLQAUAAYACAAAACEAfN2ze8MAAADbAAAADwAA&#10;AAAAAAAAAAAAAAAHAgAAZHJzL2Rvd25yZXYueG1sUEsFBgAAAAADAAMAtwAAAPcCAAAAAA==&#10;" path="m6083,l,,,6096,,123444r,6096l6083,129540r,-6096l6083,6096,6083,xem179819,123444r-167615,l6096,123444r,6096l12192,129540r167627,l179819,123444xem179819,l12204,,6096,r,6096l12192,6096r167627,l179819,xem185940,r-6108,l179832,6096r,117348l179832,129540r6108,l185940,123444r,-117348l1859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Académico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estudiante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</w:tcPr>
          <w:p w14:paraId="74F10555" w14:textId="77777777" w:rsidR="00F912CE" w:rsidRDefault="00C211B9">
            <w:pPr>
              <w:pStyle w:val="TableParagraph"/>
              <w:spacing w:before="100"/>
              <w:ind w:left="47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29792" behindDoc="1" locked="0" layoutInCell="1" allowOverlap="1" wp14:anchorId="350C0F88" wp14:editId="2ABCA269">
                      <wp:simplePos x="0" y="0"/>
                      <wp:positionH relativeFrom="column">
                        <wp:posOffset>78312</wp:posOffset>
                      </wp:positionH>
                      <wp:positionV relativeFrom="paragraph">
                        <wp:posOffset>56691</wp:posOffset>
                      </wp:positionV>
                      <wp:extent cx="155575" cy="129539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AAEAB9" id="Group 37" o:spid="_x0000_s1026" style="position:absolute;margin-left:6.15pt;margin-top:4.45pt;width:12.25pt;height:10.2pt;z-index:-15986688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NVB6AIAACAJAAAOAAAAZHJzL2Uyb0RvYy54bWykVl1P2zAUfZ+0/2D5faQfCdCIFE0w0CQE&#10;SDDt2XWcD82JPdttyr/ftV0nBba2dH1Iruvj63vP8b3OxeW64WjFlK5Fm+HxyQgj1lKR122Z4R/P&#10;N1/OMdKGtDnhomUZfmEaX84/f7roZMomohI8ZwqBk1anncxwZYxMo0jTijVEnwjJWpgshGqIgaEq&#10;o1yRDrw3PJqMRqdRJ1QulaBMa/j32k/iufNfFIyah6LQzCCeYYjNuKdyz4V9RvMLkpaKyKqmmzDI&#10;EVE0pG5h097VNTEELVX9zlVTUyW0KMwJFU0kiqKmzOUA2YxHb7K5VWIpXS5l2pWypwmofcPT0W7p&#10;/epRoTrP8PQMo5Y0oJHbFsEYyOlkmQLmVskn+ah8hmDeCfpLw3T0dt6OywG8LlRjF0GiaO1Yf+lZ&#10;Z2uDKPw5TpLkLMGIwtR4MkumM68KrUC6d6to9W3nuoikflMXWh9KJ+F86YFC/X8UPlVEMqeMtvQE&#10;CuGwBwr9iZqeexIdyjLoKNWp3pB5PD99niSlS21umXBEk9WdNv5Q58EiVbDoug2mgtKwRcFdURiM&#10;oCgURlAUC0+/JMaus+pZE3WDUlUvlJ1txIo9C4czVi7QM46BiaA0RDpAePsKGs+myeQVNADCW3qf&#10;A/B0NDu1EYLbgAnvd9jxZBrH8W70ZDzzERwAdnvbxD6C3R9wH8J+6HE8uD73b8L6/Xfj+ux3w6DN&#10;bkkftAlvr5HH7E3Xww4gOwBnSbw7uD4H22n2YMc9L4eAB2UOQQ818lH0/hM9+N5L8F9qNQhFudDM&#10;15mtf1dwfU+As7TddbTgdX5Tc267gFbl4oortCL2znW/TQVuwaA7hy5orYXIX6CJdnARZ1j/XhLF&#10;MOLfW2jTIK0JhgrGIhjK8Cvh7nbXgJQ2z+ufREkkwcywgUvmXoRuTdLQHiF+C/BYu7IVX5dGFLXt&#10;nS42H9FmADeHs9w17JjYfDLYe3577FDDh838DwAAAP//AwBQSwMEFAAGAAgAAAAhAK4Ks/TdAAAA&#10;BgEAAA8AAABkcnMvZG93bnJldi54bWxMj09rwkAUxO+FfoflFXqrmz9UNGYjIm1PUqgWirdn9pkE&#10;s7shuybx2/f1VI/DDDO/ydeTacVAvW+cVRDPIhBkS6cbWyn4Pry/LED4gFZj6ywpuJGHdfH4kGOm&#10;3Wi/aNiHSnCJ9RkqqEPoMil9WZNBP3MdWfbOrjcYWPaV1D2OXG5amUTRXBpsLC/U2NG2pvKyvxoF&#10;HyOOmzR+G3aX8/Z2PLx+/uxiUur5adqsQASawn8Y/vAZHQpmOrmr1V60rJOUkwoWSxBsp3M+clKQ&#10;LFOQRS7v8YtfAAAA//8DAFBLAQItABQABgAIAAAAIQC2gziS/gAAAOEBAAATAAAAAAAAAAAAAAAA&#10;AAAAAABbQ29udGVudF9UeXBlc10ueG1sUEsBAi0AFAAGAAgAAAAhADj9If/WAAAAlAEAAAsAAAAA&#10;AAAAAAAAAAAALwEAAF9yZWxzLy5yZWxzUEsBAi0AFAAGAAgAAAAhAJoY1UHoAgAAIAkAAA4AAAAA&#10;AAAAAAAAAAAALgIAAGRycy9lMm9Eb2MueG1sUEsBAi0AFAAGAAgAAAAhAK4Ks/TdAAAABgEAAA8A&#10;AAAAAAAAAAAAAAAAQgUAAGRycy9kb3ducmV2LnhtbFBLBQYAAAAABAAEAPMAAABMBgAAAAA=&#10;">
                      <v:shape id="Graphic 38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Na1vQAAANsAAAAPAAAAZHJzL2Rvd25yZXYueG1sRE/JCsIw&#10;EL0L/kMYwZumKi5Uo4ggeHRD8DY2Y1tsJrWJWv16cxA8Pt4+W9SmEE+qXG5ZQa8bgSBOrM45VXA8&#10;rDsTEM4jaywsk4I3OVjMm40Zxtq+eEfPvU9FCGEXo4LM+zKW0iUZGXRdWxIH7morgz7AKpW6wlcI&#10;N4XsR9FIGsw5NGRY0iqj5LZ/GAXnwT3Sn23yOfQvy/etXpfjkxkq1W7VyykIT7X/i3/ujVYwCGPD&#10;l/AD5PwLAAD//wMAUEsBAi0AFAAGAAgAAAAhANvh9svuAAAAhQEAABMAAAAAAAAAAAAAAAAAAAAA&#10;AFtDb250ZW50X1R5cGVzXS54bWxQSwECLQAUAAYACAAAACEAWvQsW78AAAAVAQAACwAAAAAAAAAA&#10;AAAAAAAfAQAAX3JlbHMvLnJlbHNQSwECLQAUAAYACAAAACEA4bjWtb0AAADbAAAADwAAAAAAAAAA&#10;AAAAAAAHAgAAZHJzL2Rvd25yZXYueG1sUEsFBgAAAAADAAMAtwAAAPECAAAAAA==&#10;" path="m155448,r-6096,l149352,6096r,117348l12192,123444r-6096,l6096,6096r6096,l149352,6096r,-6096l12192,,6096,,,,,6096,,123444r,6096l6096,129540r6096,l149352,129540r6096,l155448,123444r,-117348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Comerciante</w:t>
            </w:r>
          </w:p>
        </w:tc>
        <w:tc>
          <w:tcPr>
            <w:tcW w:w="3893" w:type="dxa"/>
            <w:tcBorders>
              <w:top w:val="nil"/>
              <w:left w:val="nil"/>
              <w:bottom w:val="nil"/>
            </w:tcBorders>
          </w:tcPr>
          <w:p w14:paraId="5D668FBA" w14:textId="77777777" w:rsidR="00F912CE" w:rsidRDefault="00C211B9">
            <w:pPr>
              <w:pStyle w:val="TableParagraph"/>
              <w:spacing w:before="100"/>
              <w:ind w:left="97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0304" behindDoc="1" locked="0" layoutInCell="1" allowOverlap="1" wp14:anchorId="21AF4CFF" wp14:editId="5D29849D">
                      <wp:simplePos x="0" y="0"/>
                      <wp:positionH relativeFrom="column">
                        <wp:posOffset>377952</wp:posOffset>
                      </wp:positionH>
                      <wp:positionV relativeFrom="paragraph">
                        <wp:posOffset>56691</wp:posOffset>
                      </wp:positionV>
                      <wp:extent cx="177165" cy="129539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" cy="129539"/>
                                <a:chOff x="0" y="0"/>
                                <a:chExt cx="177165" cy="129539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716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29539">
                                      <a:moveTo>
                                        <a:pt x="176784" y="0"/>
                                      </a:moveTo>
                                      <a:lnTo>
                                        <a:pt x="170688" y="0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70688" y="129540"/>
                                      </a:lnTo>
                                      <a:lnTo>
                                        <a:pt x="176784" y="129540"/>
                                      </a:lnTo>
                                      <a:lnTo>
                                        <a:pt x="176784" y="123444"/>
                                      </a:lnTo>
                                      <a:lnTo>
                                        <a:pt x="176784" y="6096"/>
                                      </a:lnTo>
                                      <a:lnTo>
                                        <a:pt x="176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35002A" id="Group 39" o:spid="_x0000_s1026" style="position:absolute;margin-left:29.75pt;margin-top:4.45pt;width:13.95pt;height:10.2pt;z-index:-15986176;mso-wrap-distance-left:0;mso-wrap-distance-right:0" coordsize="17716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xq56AIAACAJAAAOAAAAZHJzL2Uyb0RvYy54bWykVt9P2zAQfp+0/8Hy+0hTSksjUjTBQJMQ&#10;IMG0Z9dxfmhO7NluU/77nZ3Y6WC0petDeo4/n+++83fOxeWm5mjNlK5Ek+L4ZIQRa6jIqqZI8Y/n&#10;my/nGGlDmoxw0bAUvzCNLxefP120MmFjUQqeMYXASaOTVqa4NEYmUaRpyWqiT4RkDUzmQtXEwFAV&#10;UaZIC95rHo1Ho2nUCpVJJSjTGt5ed5N44fznOaPmIc81M4inGGIz7qncc2mf0eKCJIUisqxoHwY5&#10;IoqaVA1sGlxdE0PQSlVvXNUVVUKL3JxQUUcizyvKXA6QTTx6lc2tEivpcimStpCBJqD2FU9Hu6X3&#10;60eFqizFp3OMGlJDjdy2CMZATiuLBDC3Sj7JR9VlCOadoL80TEev5+24GMCbXNV2ESSKNo71l8A6&#10;2xhE4WU8m8XTM4woTMXj+Vm3MUloCaV7s4qW33aui0jSbepCC6G0Es6XHijU/0fhU0kkc5XRlp6e&#10;wgmcME9hd6LgjSPRoSyD/Uj3ZB7PT8gTiFppc8uEI5qs77SBTeAkZt4ipbfopvGmAmlYUXAnCoMR&#10;iEJhBKJYdqKQxNh11pU1UTtUqgyFsrO1WLNn4XDGliueTWfnE4x8pSHSAcKbv6Gj6Tl0iC2oB/h/&#10;2fsMwOloPrURgluP8f9vsPH4dDKZ7EaP4/nYRXAA2O1to/0Idn/AIYT90NlRPLhT+D5hYf/duJD9&#10;bhiIYG89O8zedDvYAWR74PysU9y7uYYcbKfZg40DL4eAh8ochA4a+Sh6/4ke9LeX4H9o1YuJcqFZ&#10;pzOrfye40BOA3+2uowWvspuKc9sFtCqWV1yhNbF3rvv1CtyCQXfWSdcFrbUU2Qs00RYu4hTr3yui&#10;GEb8ewNtGkprvKG8sfSGMvxKuLvdNSClzfPmJ1ESSTBTbOCSuRe+W5PEt0eI3wI6rF3ZiK8rI/LK&#10;9k4XWxdRP4Cbw1nuGnZM9J8M9p7fHjvU8GGz+AMAAP//AwBQSwMEFAAGAAgAAAAhAMq1/hneAAAA&#10;BgEAAA8AAABkcnMvZG93bnJldi54bWxMjsFqg0AURfeF/sPwCt01o0lt1TqGENquQqBJIWT3oi8q&#10;cd6IM1Hz952u2uXlXs492XLSrRiot41hBeEsAEFcmLLhSsH3/uMpBmEdcomtYVJwIwvL/P4uw7Q0&#10;I3/RsHOV8BC2KSqonetSKW1Rk0Y7Mx2x786m1+h87CtZ9jh6uG7lPAhepMaG/UONHa1rKi67q1bw&#10;OeK4WoTvw+ZyXt+O+2h72ISk1OPDtHoD4Whyf2P41ffqkHunk7lyaUWrIEoiv1QQJyB8Hb8+gzgp&#10;mCcLkHkm/+vnPwAAAP//AwBQSwECLQAUAAYACAAAACEAtoM4kv4AAADhAQAAEwAAAAAAAAAAAAAA&#10;AAAAAAAAW0NvbnRlbnRfVHlwZXNdLnhtbFBLAQItABQABgAIAAAAIQA4/SH/1gAAAJQBAAALAAAA&#10;AAAAAAAAAAAAAC8BAABfcmVscy8ucmVsc1BLAQItABQABgAIAAAAIQACKxq56AIAACAJAAAOAAAA&#10;AAAAAAAAAAAAAC4CAABkcnMvZTJvRG9jLnhtbFBLAQItABQABgAIAAAAIQDKtf4Z3gAAAAYBAAAP&#10;AAAAAAAAAAAAAAAAAEIFAABkcnMvZG93bnJldi54bWxQSwUGAAAAAAQABADzAAAATQYAAAAA&#10;">
                      <v:shape id="Graphic 40" o:spid="_x0000_s1027" style="position:absolute;width:177165;height:129539;visibility:visible;mso-wrap-style:square;v-text-anchor:top" coordsize="17716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TlyvQAAANsAAAAPAAAAZHJzL2Rvd25yZXYueG1sRE/JCsIw&#10;EL0L/kMYwZumihvVKC4IHvRg1fvQjG2xmZQmav17cxA8Pt6+WDWmFC+qXWFZwaAfgSBOrS44U3C9&#10;7HszEM4jaywtk4IPOVgt260Fxtq++UyvxGcihLCLUUHufRVL6dKcDLq+rYgDd7e1QR9gnUld4zuE&#10;m1IOo2giDRYcGnKsaJtT+kieRkHxNHTdTKPNaDA+nppDdttNHqVS3U6znoPw1Pi/+Oc+aAWjsD58&#10;CT9ALr8AAAD//wMAUEsBAi0AFAAGAAgAAAAhANvh9svuAAAAhQEAABMAAAAAAAAAAAAAAAAAAAAA&#10;AFtDb250ZW50X1R5cGVzXS54bWxQSwECLQAUAAYACAAAACEAWvQsW78AAAAVAQAACwAAAAAAAAAA&#10;AAAAAAAfAQAAX3JlbHMvLnJlbHNQSwECLQAUAAYACAAAACEAQqU5cr0AAADbAAAADwAAAAAAAAAA&#10;AAAAAAAHAgAAZHJzL2Rvd25yZXYueG1sUEsFBgAAAAADAAMAtwAAAPECAAAAAA==&#10;" path="m176784,r-6096,l170688,6096r,117348l12192,123444r-6096,l6096,6096r6096,l170688,6096r,-6096l12192,,6096,,,,,6096,,123444r,6096l6096,129540r6096,l170688,129540r6096,l176784,123444r,-117348l1767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Organización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gubernamental</w:t>
            </w:r>
          </w:p>
        </w:tc>
      </w:tr>
      <w:tr w:rsidR="00F912CE" w14:paraId="075FBEAE" w14:textId="77777777">
        <w:trPr>
          <w:trHeight w:val="477"/>
        </w:trPr>
        <w:tc>
          <w:tcPr>
            <w:tcW w:w="2180" w:type="dxa"/>
            <w:gridSpan w:val="2"/>
            <w:tcBorders>
              <w:top w:val="nil"/>
              <w:right w:val="nil"/>
            </w:tcBorders>
          </w:tcPr>
          <w:p w14:paraId="46FA95D4" w14:textId="77777777" w:rsidR="00F912CE" w:rsidRDefault="00C211B9">
            <w:pPr>
              <w:pStyle w:val="TableParagraph"/>
              <w:spacing w:before="100"/>
              <w:ind w:left="6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0816" behindDoc="1" locked="0" layoutInCell="1" allowOverlap="1" wp14:anchorId="1CD15ACC" wp14:editId="2694FCD5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56691</wp:posOffset>
                      </wp:positionV>
                      <wp:extent cx="155575" cy="129539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79" y="129540"/>
                                      </a:lnTo>
                                      <a:lnTo>
                                        <a:pt x="12179" y="123444"/>
                                      </a:lnTo>
                                      <a:lnTo>
                                        <a:pt x="6108" y="123444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3D017C" id="Group 41" o:spid="_x0000_s1026" style="position:absolute;margin-left:15pt;margin-top:4.45pt;width:12.25pt;height:10.2pt;z-index:-15985664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Qtt8gIAANUJAAAOAAAAZHJzL2Uyb0RvYy54bWykVltvmzAUfp+0/2D5fSVQSAcqqaZ2rSZV&#10;XaVm2rNjzEUD7NlOSP/9jk0MWaqOJOMBjvHn43O+c7Gvb7ZNjTZMqoq3KfYvZhixlvKsaosU/1je&#10;f/qMkdKkzUjNW5biV6bwzeLjh+tOJCzgJa8zJhEoaVXSiRSXWovE8xQtWUPUBReshcmcy4ZoGMrC&#10;yyTpQHtTe8FsNvc6LjMhOWVKwd+7fhIvrP48Z1R/z3PFNKpTDLZp+5b2vTJvb3FNkkISUVZ0ZwY5&#10;w4qGVC1sOqi6I5qgtazeqGoqKrniub6gvPF4nleUWR/AG3924M2D5GthfSmSrhADTUDtAU9nq6VP&#10;m2eJqizFoY9RSxqIkd0WwRjI6USRAOZBihfxLHsPQXzk9JeCae9w3oyLEbzNZWMWgaNoa1l/HVhn&#10;W40o/PSjKLqKMKIw5QdxdBn3UaElhO7NKlp+/ec6jyT9pta0wZROQH6pkUL1fxS+lEQwGxll6HEU&#10;BiOFfUaFQU+iRRkGLaUqUTsyz+dn8JMkdK30A+OWaLJ5VLpP6sxJpHQS3bZOlFAapihqWxQaIygK&#10;iREUxaqnXxBt1pnoGRF1Y6TKIVBmtuEbtuQWp024/MC/ijFygQZDR0Td7iPn/gzawx7QTbuvsAqh&#10;bo/EzGfx3FgPezoV7ruvyg8uwzA8ChhHoW0S72q0Wxr7TOpOYEdmTgRPmjsweYRrA3aSrdHeE6CH&#10;dNGaK9bHxOTRGfkURWH4d568l1B+GF9GUIST6QKexafhphkY9z4Fe0TARmNPBE8n5GjzMRk5BuJU&#10;9GQCwyHggjzN3oidTDao26GRgbzfKhWvq+y+qmuTkkoWq9taog0xFwX77PrDHgyOFNe6jbTi2St0&#10;/g5uDylWv9dEMozqby2cLeaq4QTphJUTpK5vub2Q2GqQSi+3P4kUSICYYg0n4xN3RwxJXE83vgxY&#10;s7LlX9aa55Vp+Na23qLdAI673QENdwfbE3f3HHM52R9b1HgbW/wBAAD//wMAUEsDBBQABgAIAAAA&#10;IQDCkLpJ3gAAAAYBAAAPAAAAZHJzL2Rvd25yZXYueG1sTI9BS8NAFITvgv9heYI3u0ljpE3zUkpR&#10;T0WwFaS31+xrEprdDdltkv5715MehxlmvsnXk27FwL1rrEGIZxEINqVVjakQvg5vTwsQzpNR1FrD&#10;CDd2sC7u73LKlB3NJw97X4lQYlxGCLX3XSalK2vW5Ga2YxO8s+01+SD7SqqexlCuWzmPohepqTFh&#10;oaaOtzWXl/1VI7yPNG6S+HXYXc7b2/GQfnzvYkZ8fJg2KxCeJ/8Xhl/8gA5FYDrZq1FOtAhJFK54&#10;hMUSRLDT5xTECWG+TEAWufyPX/wAAAD//wMAUEsBAi0AFAAGAAgAAAAhALaDOJL+AAAA4QEAABMA&#10;AAAAAAAAAAAAAAAAAAAAAFtDb250ZW50X1R5cGVzXS54bWxQSwECLQAUAAYACAAAACEAOP0h/9YA&#10;AACUAQAACwAAAAAAAAAAAAAAAAAvAQAAX3JlbHMvLnJlbHNQSwECLQAUAAYACAAAACEAjiULbfIC&#10;AADVCQAADgAAAAAAAAAAAAAAAAAuAgAAZHJzL2Uyb0RvYy54bWxQSwECLQAUAAYACAAAACEAwpC6&#10;Sd4AAAAGAQAADwAAAAAAAAAAAAAAAABMBQAAZHJzL2Rvd25yZXYueG1sUEsFBgAAAAAEAAQA8wAA&#10;AFcGAAAAAA==&#10;">
                      <v:shape id="Graphic 42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RNzwQAAANsAAAAPAAAAZHJzL2Rvd25yZXYueG1sRI9Bi8Iw&#10;FITvgv8hPGFvmiqLSNcoIopeRLYrPT+aZ1NsXmoTtf57Iyx4HGbmG2a+7Gwt7tT6yrGC8SgBQVw4&#10;XXGp4PS3Hc5A+ICssXZMCp7kYbno9+aYavfgX7pnoRQRwj5FBSaEJpXSF4Ys+pFriKN3dq3FEGVb&#10;St3iI8JtLSdJMpUWK44LBhtaGyou2c0qyEy+PWVHU+HzQHpXH/Nuc82V+hp0qx8QgbrwCf+391rB&#10;9wTeX+IPkIsXAAAA//8DAFBLAQItABQABgAIAAAAIQDb4fbL7gAAAIUBAAATAAAAAAAAAAAAAAAA&#10;AAAAAABbQ29udGVudF9UeXBlc10ueG1sUEsBAi0AFAAGAAgAAAAhAFr0LFu/AAAAFQEAAAsAAAAA&#10;AAAAAAAAAAAAHwEAAF9yZWxzLy5yZWxzUEsBAi0AFAAGAAgAAAAhAMOtE3PBAAAA2wAAAA8AAAAA&#10;AAAAAAAAAAAABwIAAGRycy9kb3ducmV2LnhtbFBLBQYAAAAAAwADALcAAAD1AgAAAAA=&#10;" path="m12179,l6108,,,,,6096,,123444r,6096l6096,129540r6083,l12179,123444r-6071,l6108,6096r6071,l12179,xem155448,r-6096,l12192,r,6096l149352,6096r,117348l12192,123444r,6096l149352,129540r6096,l155448,123444r,-117348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Otro</w:t>
            </w:r>
            <w:r>
              <w:rPr>
                <w:spacing w:val="-2"/>
                <w:sz w:val="16"/>
              </w:rPr>
              <w:t xml:space="preserve"> (especifique)</w:t>
            </w:r>
          </w:p>
        </w:tc>
        <w:tc>
          <w:tcPr>
            <w:tcW w:w="2568" w:type="dxa"/>
            <w:tcBorders>
              <w:top w:val="nil"/>
              <w:left w:val="nil"/>
              <w:right w:val="nil"/>
            </w:tcBorders>
          </w:tcPr>
          <w:p w14:paraId="1652B85D" w14:textId="77777777" w:rsidR="00F912CE" w:rsidRDefault="00C211B9">
            <w:pPr>
              <w:pStyle w:val="TableParagraph"/>
              <w:tabs>
                <w:tab w:val="left" w:pos="8339"/>
              </w:tabs>
              <w:spacing w:before="100"/>
              <w:ind w:left="20" w:right="-5775"/>
              <w:rPr>
                <w:sz w:val="16"/>
              </w:rPr>
            </w:pP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</w:p>
        </w:tc>
        <w:tc>
          <w:tcPr>
            <w:tcW w:w="2111" w:type="dxa"/>
            <w:tcBorders>
              <w:top w:val="nil"/>
              <w:left w:val="nil"/>
              <w:right w:val="nil"/>
            </w:tcBorders>
          </w:tcPr>
          <w:p w14:paraId="7E779329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93" w:type="dxa"/>
            <w:tcBorders>
              <w:top w:val="nil"/>
              <w:left w:val="nil"/>
            </w:tcBorders>
          </w:tcPr>
          <w:p w14:paraId="4C5581C2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750AADFF" w14:textId="77777777">
        <w:trPr>
          <w:trHeight w:val="230"/>
        </w:trPr>
        <w:tc>
          <w:tcPr>
            <w:tcW w:w="10752" w:type="dxa"/>
            <w:gridSpan w:val="5"/>
            <w:shd w:val="clear" w:color="auto" w:fill="A40020"/>
          </w:tcPr>
          <w:p w14:paraId="7F22CC75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FFFFFF"/>
                <w:sz w:val="20"/>
              </w:rPr>
              <w:t>Escolaridad</w:t>
            </w:r>
            <w:r>
              <w:rPr>
                <w:rFonts w:ascii="Arial"/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color w:val="FFFFFF"/>
                <w:spacing w:val="-5"/>
                <w:sz w:val="20"/>
              </w:rPr>
              <w:t>(9)</w:t>
            </w:r>
          </w:p>
        </w:tc>
      </w:tr>
      <w:tr w:rsidR="00F912CE" w14:paraId="61535C8A" w14:textId="77777777">
        <w:trPr>
          <w:trHeight w:val="481"/>
        </w:trPr>
        <w:tc>
          <w:tcPr>
            <w:tcW w:w="2180" w:type="dxa"/>
            <w:gridSpan w:val="2"/>
            <w:tcBorders>
              <w:bottom w:val="nil"/>
              <w:right w:val="nil"/>
            </w:tcBorders>
          </w:tcPr>
          <w:p w14:paraId="35C1F577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6CF2AA5F" w14:textId="77777777" w:rsidR="00F912CE" w:rsidRDefault="00C211B9">
            <w:pPr>
              <w:pStyle w:val="TableParagraph"/>
              <w:spacing w:before="1"/>
              <w:ind w:left="6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1328" behindDoc="1" locked="0" layoutInCell="1" allowOverlap="1" wp14:anchorId="3CB43E1D" wp14:editId="69BFA3FE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-6173</wp:posOffset>
                      </wp:positionV>
                      <wp:extent cx="155575" cy="129539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2179" y="0"/>
                                      </a:move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79" y="129540"/>
                                      </a:lnTo>
                                      <a:lnTo>
                                        <a:pt x="12179" y="123444"/>
                                      </a:lnTo>
                                      <a:lnTo>
                                        <a:pt x="6108" y="123444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1FD416" id="Group 43" o:spid="_x0000_s1026" style="position:absolute;margin-left:15pt;margin-top:-.5pt;width:12.25pt;height:10.2pt;z-index:-15985152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nk88gIAANUJAAAOAAAAZHJzL2Uyb0RvYy54bWykVltv2yAUfp+0/4B4Xx0ndrpYdaqpXatJ&#10;VVepnfZMML5o2DAgcfrvd8DBzlJ1TjI/2AfzcTjnOxe4ut7WHG2Y0pVoUhxeTDBiDRVZ1RQp/vFy&#10;9+kzRtqQJiNcNCzFr0zj6+XHD1etTNhUlIJnTCFQ0uiklSkujZFJEGhasproCyFZA5O5UDUxMFRF&#10;kCnSgvaaB9PJZB60QmVSCcq0hr+33SReOv15zqj5nueaGcRTDLYZ91buvbLvYHlFkkIRWVZ0ZwY5&#10;w4qaVA1s2qu6JYagtareqKorqoQWubmgog5EnleUOR/Am3By4M29EmvpfCmStpA9TUDtAU9nq6WP&#10;myeFqizF0QyjhtQQI7ctgjGQ08oiAcy9ks/ySXUegvgg6C8N08HhvB0XA3ibq9ouAkfR1rH+2rPO&#10;tgZR+BnGcXwZY0RhKpwu4tmiiwotIXRvVtHy6z/XBSTpNnWm9aa0EvJLDxTq/6PwuSSSuchoS4+n&#10;MBoo7DIqijoSHcoy6CjVid6ReT4/vZ8koWtt7plwRJPNgzZdUmdeIqWX6LbxooLSsEXBXVEYjKAo&#10;FEZQFKuOfkmMXWejZ0XUDpEq+0DZ2Vps2ItwOGPDFU7DywVGPtBg6IDgzT5yHk6gPewB/bT/SqcQ&#10;6vZIzHyymFvrYU+vwn/3VYXTWdRFZhS4iCPXJN4Fui2tfTZ1R7ADMyeCR83tmTzCtR47ytZg7wnQ&#10;Q7ooF5p1MbF5dEY+xXEU/Z0n7yVUGC1m8fSIdAHPFqfhxhkY9j4Fe0TABmNPBI8n5GDzMRk5BOJU&#10;9GgCwyHggzzO3oAdTTao276RgbzfKrXgVXZXcW5TUqtidcMV2hB7UXDPrpHsweBI8a3bSiuRvULn&#10;b+H2kGL9e00Uw4h/a+BssVcNLygvrLygDL8R7kLiqkFp87L9SZREEsQUGzgZH4U/Ykjie7r1pcfa&#10;lY34sjYir2zDd7Z1Fu0GcNztDmi4O7ieuLvn2MvJ/tihhtvY8g8AAAD//wMAUEsDBBQABgAIAAAA&#10;IQDq83bD3gAAAAcBAAAPAAAAZHJzL2Rvd25yZXYueG1sTI9BS8NAEIXvgv9hGcFbu4ltRGM2pRT1&#10;VIS2gnibJtMkNDsbstsk/feOJz09hvd475tsNdlWDdT7xrGBeB6BIi5c2XBl4PPwNnsC5QNyia1j&#10;MnAlD6v89ibDtHQj72jYh0pJCfsUDdQhdKnWvqjJop+7jli8k+stBjn7Spc9jlJuW/0QRY/aYsOy&#10;UGNHm5qK8/5iDbyPOK4X8euwPZ821+9D8vG1jcmY+7tp/QIq0BT+wvCLL+iQC9PRXbj0qjWwiOSV&#10;YGAWi4qfLBNQR8k9L0Hnmf7Pn/8AAAD//wMAUEsBAi0AFAAGAAgAAAAhALaDOJL+AAAA4QEAABMA&#10;AAAAAAAAAAAAAAAAAAAAAFtDb250ZW50X1R5cGVzXS54bWxQSwECLQAUAAYACAAAACEAOP0h/9YA&#10;AACUAQAACwAAAAAAAAAAAAAAAAAvAQAAX3JlbHMvLnJlbHNQSwECLQAUAAYACAAAACEAvm55PPIC&#10;AADVCQAADgAAAAAAAAAAAAAAAAAuAgAAZHJzL2Uyb0RvYy54bWxQSwECLQAUAAYACAAAACEA6vN2&#10;w94AAAAHAQAADwAAAAAAAAAAAAAAAABMBQAAZHJzL2Rvd25yZXYueG1sUEsFBgAAAAAEAAQA8wAA&#10;AFcGAAAAAA==&#10;">
                      <v:shape id="Graphic 44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C6cwQAAANsAAAAPAAAAZHJzL2Rvd25yZXYueG1sRI9Bi8Iw&#10;FITvgv8hPMGbpoqIdI0ioqyXRexKz4/m2RSbl9pktf77jSB4HGbmG2a57mwt7tT6yrGCyTgBQVw4&#10;XXGp4Py7Hy1A+ICssXZMCp7kYb3q95aYavfgE92zUIoIYZ+iAhNCk0rpC0MW/dg1xNG7uNZiiLIt&#10;pW7xEeG2ltMkmUuLFccFgw1tDRXX7M8qyEy+P2dHU+Hzh/R3fcy73S1XajjoNl8gAnXhE363D1rB&#10;bAavL/EHyNU/AAAA//8DAFBLAQItABQABgAIAAAAIQDb4fbL7gAAAIUBAAATAAAAAAAAAAAAAAAA&#10;AAAAAABbQ29udGVudF9UeXBlc10ueG1sUEsBAi0AFAAGAAgAAAAhAFr0LFu/AAAAFQEAAAsAAAAA&#10;AAAAAAAAAAAAHwEAAF9yZWxzLy5yZWxzUEsBAi0AFAAGAAgAAAAhACMILpzBAAAA2wAAAA8AAAAA&#10;AAAAAAAAAAAABwIAAGRycy9kb3ducmV2LnhtbFBLBQYAAAAAAwADALcAAAD1AgAAAAA=&#10;" path="m12179,l6108,,,,,6096,,123444r,6096l6096,129540r6083,l12179,123444r-6071,l6108,6096r6071,l12179,xem155448,r-6096,l12192,r,6096l149352,6096r,117348l12192,123444r,6096l149352,129540r6096,l155448,123444r,-117348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Sin </w:t>
            </w:r>
            <w:r>
              <w:rPr>
                <w:spacing w:val="-2"/>
                <w:sz w:val="16"/>
              </w:rPr>
              <w:t>estudios</w:t>
            </w:r>
          </w:p>
        </w:tc>
        <w:tc>
          <w:tcPr>
            <w:tcW w:w="2568" w:type="dxa"/>
            <w:tcBorders>
              <w:left w:val="nil"/>
              <w:bottom w:val="nil"/>
              <w:right w:val="nil"/>
            </w:tcBorders>
          </w:tcPr>
          <w:p w14:paraId="347EFE0A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06E4A578" w14:textId="77777777" w:rsidR="00F912CE" w:rsidRDefault="00C211B9">
            <w:pPr>
              <w:pStyle w:val="TableParagraph"/>
              <w:spacing w:before="1"/>
              <w:ind w:left="67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1840" behindDoc="1" locked="0" layoutInCell="1" allowOverlap="1" wp14:anchorId="78032FB8" wp14:editId="2D4AADFD">
                      <wp:simplePos x="0" y="0"/>
                      <wp:positionH relativeFrom="column">
                        <wp:posOffset>176841</wp:posOffset>
                      </wp:positionH>
                      <wp:positionV relativeFrom="paragraph">
                        <wp:posOffset>-6173</wp:posOffset>
                      </wp:positionV>
                      <wp:extent cx="186055" cy="129539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29539"/>
                                <a:chOff x="0" y="0"/>
                                <a:chExt cx="186055" cy="129539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8605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29539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83" y="129540"/>
                                      </a:lnTo>
                                      <a:lnTo>
                                        <a:pt x="6083" y="123444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79819" y="123444"/>
                                      </a:moveTo>
                                      <a:lnTo>
                                        <a:pt x="12204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79819" y="129540"/>
                                      </a:lnTo>
                                      <a:lnTo>
                                        <a:pt x="179819" y="123444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79819" y="0"/>
                                      </a:move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9819" y="6096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85940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23444"/>
                                      </a:lnTo>
                                      <a:lnTo>
                                        <a:pt x="179832" y="129540"/>
                                      </a:lnTo>
                                      <a:lnTo>
                                        <a:pt x="185940" y="129540"/>
                                      </a:lnTo>
                                      <a:lnTo>
                                        <a:pt x="185940" y="123444"/>
                                      </a:lnTo>
                                      <a:lnTo>
                                        <a:pt x="185940" y="6096"/>
                                      </a:lnTo>
                                      <a:lnTo>
                                        <a:pt x="185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6E5C3" id="Group 45" o:spid="_x0000_s1026" style="position:absolute;margin-left:13.9pt;margin-top:-.5pt;width:14.65pt;height:10.2pt;z-index:-15984640;mso-wrap-distance-left:0;mso-wrap-distance-right:0" coordsize="18605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FpMQMAAEILAAAOAAAAZHJzL2Uyb0RvYy54bWysVt9v2yAQfp+0/wHxvjp2kyyxmlRTu1aT&#10;qq1SO+2ZYPxDsw0DEqf//Q5sbNdp56RdHswRPo677zjuLi73RY52TKqMlyvsn00wYiXlUVYmK/zz&#10;8ebTAiOlSRmRnJdshZ+Ywpfrjx8uKhGygKc8j5hEoKRUYSVWONVahJ6naMoKos64YCUsxlwWRMNU&#10;Jl4kSQXai9wLJpO5V3EZCckpUwr+va4X8drqj2NG9Y84VkyjfIXBNm2/0n435uutL0iYSCLSjDZm&#10;kDdYUZCshENbVddEE7SV2YGqIqOSKx7rM8oLj8dxRpn1AbzxJwNvbiXfCutLElaJaGkCagc8vVkt&#10;/b67lyiLVng6w6gkBcTIHotgDuRUIgkBcyvFg7iXtYcg3nH6W8GyN1w386QD72NZmE3gKNpb1p9a&#10;1tleIwp/+ov5ZAaHU1jyg+XsfFlHhaYQuoNdNP36z30eCetDrWmtKZWA+6U6CtX7KHxIiWA2MsrQ&#10;4yicdxTWN2o6r0m0KMOgpVSFqiHz7fy0fpKQbpW+ZdwSTXZ3SteXOnISSZ1E96UTJaSGSYrcJoXG&#10;CJJCYgRJsanpF0SbfSZ6RkRVF6m0DZRZLfiOPXKL0yZc88niHCMXZ7CzA+RlHwj52EO5NTcKq6zG&#10;zCdLSyQoc8tu7MP84Hw6nRrzR4HL2dQm/6vA1gtzJY/HjhrQ6h31qUUODaU5V6x20kTm9Aj5n5cL&#10;f2nZf0bZa4Hyg2AyPYS7ELixDoX1ywT2mWqHceMBdpRkP/CXQWPEOLjv4WnoFyL4Pwl3wRzn2iEd&#10;ZW4cUHckbPS6dfyOQzt2T8EOLX0/rYvZElKz/4q8SiuYfF5fn6EZz3k1udEAj/KtwR5x2Xuaj3hT&#10;/M63U9Ev3OCBj53ucR877JC4g/jBY9pWDZD7dUnxPItusjw3r5WSyeYql2hHTFdmf82j3YNB/XZ1&#10;0kgbHj1Bma2gVVth9WdLJMMo/1ZCITd9nROkEzZOkDq/4rb7sw+lVPpx/4tIgQSIK6yhDfnOXT0n&#10;oSugxpcWa3aW/MtW8zgz1dXaVlvUTKC3aLohaNRs/WmaStMJ9ucW1bW+678AAAD//wMAUEsDBBQA&#10;BgAIAAAAIQDxo6uA3gAAAAcBAAAPAAAAZHJzL2Rvd25yZXYueG1sTI9BS8NAFITvgv9heYK3drPV&#10;2hqzKaWopyLYCtLba/Y1Cc3uhuw2Sf+9z5MehxlmvslWo21ET12ovdOgpgkIcoU3tSs1fO3fJksQ&#10;IaIz2HhHGq4UYJXf3mSYGj+4T+p3sRRc4kKKGqoY21TKUFRkMUx9S469k+8sRpZdKU2HA5fbRs6S&#10;5ElarB0vVNjSpqLivLtYDe8DDusH9dpvz6fN9bCff3xvFWl9fzeuX0BEGuNfGH7xGR1yZjr6izNB&#10;NBpmCyaPGiaKL7E/XygQR849P4LMM/mfP/8BAAD//wMAUEsBAi0AFAAGAAgAAAAhALaDOJL+AAAA&#10;4QEAABMAAAAAAAAAAAAAAAAAAAAAAFtDb250ZW50X1R5cGVzXS54bWxQSwECLQAUAAYACAAAACEA&#10;OP0h/9YAAACUAQAACwAAAAAAAAAAAAAAAAAvAQAAX3JlbHMvLnJlbHNQSwECLQAUAAYACAAAACEA&#10;b3KhaTEDAABCCwAADgAAAAAAAAAAAAAAAAAuAgAAZHJzL2Uyb0RvYy54bWxQSwECLQAUAAYACAAA&#10;ACEA8aOrgN4AAAAHAQAADwAAAAAAAAAAAAAAAACLBQAAZHJzL2Rvd25yZXYueG1sUEsFBgAAAAAE&#10;AAQA8wAAAJYGAAAAAA==&#10;">
                      <v:shape id="Graphic 46" o:spid="_x0000_s1027" style="position:absolute;width:186055;height:129539;visibility:visible;mso-wrap-style:square;v-text-anchor:top" coordsize="18605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8AGwwAAANsAAAAPAAAAZHJzL2Rvd25yZXYueG1sRI9Ba8JA&#10;FITvBf/D8gQvoW7UEkvqKioIPZroweMj+5osZt+G7BrTf98tFHocZuYbZrMbbSsG6r1xrGAxT0EQ&#10;V04brhVcL6fXdxA+IGtsHZOCb/Kw205eNphr9+SChjLUIkLY56igCaHLpfRVQxb93HXE0ftyvcUQ&#10;ZV9L3eMzwm0rl2maSYuG40KDHR0bqu7lwyrg1UmuD+fVtSyy83AzRZkkiVFqNh33HyACjeE//Nf+&#10;1AreMvj9En+A3P4AAAD//wMAUEsBAi0AFAAGAAgAAAAhANvh9svuAAAAhQEAABMAAAAAAAAAAAAA&#10;AAAAAAAAAFtDb250ZW50X1R5cGVzXS54bWxQSwECLQAUAAYACAAAACEAWvQsW78AAAAVAQAACwAA&#10;AAAAAAAAAAAAAAAfAQAAX3JlbHMvLnJlbHNQSwECLQAUAAYACAAAACEAJNvABsMAAADbAAAADwAA&#10;AAAAAAAAAAAAAAAHAgAAZHJzL2Rvd25yZXYueG1sUEsFBgAAAAADAAMAtwAAAPcCAAAAAA==&#10;" path="m6083,l,,,6096,,123444r,6096l6083,129540r,-6096l6083,6096,6083,xem179819,123444r-167615,l6096,123444r,6096l12192,129540r167627,l179819,123444xem179819,l12204,,6096,r,6096l12192,6096r167627,l179819,xem185940,r-6108,l179832,6096r,117348l179832,129540r6108,l185940,123444r,-117348l1859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Primaria</w:t>
            </w:r>
          </w:p>
        </w:tc>
        <w:tc>
          <w:tcPr>
            <w:tcW w:w="2111" w:type="dxa"/>
            <w:tcBorders>
              <w:left w:val="nil"/>
              <w:bottom w:val="nil"/>
              <w:right w:val="nil"/>
            </w:tcBorders>
          </w:tcPr>
          <w:p w14:paraId="0CACAC49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575A2F21" w14:textId="77777777" w:rsidR="00F912CE" w:rsidRDefault="00C211B9">
            <w:pPr>
              <w:pStyle w:val="TableParagraph"/>
              <w:spacing w:before="1"/>
              <w:ind w:left="47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2352" behindDoc="1" locked="0" layoutInCell="1" allowOverlap="1" wp14:anchorId="25019E66" wp14:editId="4A268094">
                      <wp:simplePos x="0" y="0"/>
                      <wp:positionH relativeFrom="column">
                        <wp:posOffset>78312</wp:posOffset>
                      </wp:positionH>
                      <wp:positionV relativeFrom="paragraph">
                        <wp:posOffset>-6173</wp:posOffset>
                      </wp:positionV>
                      <wp:extent cx="155575" cy="129539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F75F4E" id="Group 47" o:spid="_x0000_s1026" style="position:absolute;margin-left:6.15pt;margin-top:-.5pt;width:12.25pt;height:10.2pt;z-index:-15984128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XWY5wIAACAJAAAOAAAAZHJzL2Uyb0RvYy54bWykVt9v2yAQfp+0/wHxvjpO7a6x6lRTu1aT&#10;qq5SO+2ZYPxDw4YBidP/fgcEO223JM3yYB/h47j7Pu7wxeW65WjFlG5El+P4ZIIR66gomq7K8Y+n&#10;m0/nGGlDuoJw0bEcPzONL+cfP1z0MmNTUQteMIXASaezXua4NkZmUaRpzVqiT4RkHUyWQrXEwFBV&#10;UaFID95bHk0nk7OoF6qQSlCmNfx77Sfx3PkvS0bN97LUzCCeY4jNuKdyz4V9RvMLklWKyLqhmzDI&#10;EVG0pOlg08HVNTEELVXzxlXbUCW0KM0JFW0kyrKhzOUA2cSTV9ncKrGULpcq6ys50ATUvuLpaLf0&#10;fvWgUFPkOPmMUUda0Mhti2AM5PSyygBzq+SjfFA+QzDvBP2lYTp6PW/H1Qhel6q1iyBRtHasPw+s&#10;s7VBFP6M0zT9nGJEYSqeztLTmVeF1iDdm1W0/rpzXUQyv6kLbQill3C+9Eih/j8KH2simVNGW3oC&#10;hXDYA4X+RCXnnkSHsgw6SnWmN2Qez8+QJ8noUptbJhzRZHWnjT/URbBIHSy67oKpoDRsUXBXFAYj&#10;KAqFERTFwtMvibHrrHrWRP2oVD0IZWdbsWJPwuGMlQv0TCBvFJSGSEcI715Ak9lpOn0BDYDwlt7n&#10;CDybzM5shOA2YML7DTaeniZJshs9jWc+ggPAbm+b2Huw+wMeQtgPPY4H1+f+Tdiw/27ckP1uGLTZ&#10;LemDNuHtNfKYvel62AFkB+AsTXYHN+RgO80ebDzwcgh4VOYQ9Fgj70XvP9Gj770E/6VWg1CUC818&#10;ndn6dwU39AQ4S9tdRwveFDcN57YLaFUtrrhCK2LvXPfbVOAWDLpz6ILWWojiGZpoDxdxjvXvJVEM&#10;I/6tgzYN0ppgqGAsgqEMvxLubncNSGnztP5JlEQSzBwbuGTuRejWJAvtEeK3AI+1KzvxZWlE2dje&#10;6WLzEW0GcHM4y13DjonNJ4O957fHDjV+2Mz/AAAA//8DAFBLAwQUAAYACAAAACEA10IKnd0AAAAH&#10;AQAADwAAAGRycy9kb3ducmV2LnhtbEyPQUvDQBCF74L/YRnBW7tJo0VjNqUU9VQEW0G8TZNpEpqd&#10;Ddltkv57x5M9vnmPN9/LVpNt1UC9bxwbiOcRKOLClQ1XBr72b7MnUD4gl9g6JgMX8rDKb28yTEs3&#10;8icNu1ApKWGfooE6hC7V2hc1WfRz1xGLd3S9xSCyr3TZ4yjlttWLKFpqiw3Lhxo72tRUnHZna+B9&#10;xHGdxK/D9nTcXH72jx/f25iMub+b1i+gAk3hPwx/+IIOuTAd3JlLr1rRi0SSBmaxTBI/WcqSg9yf&#10;H0Dnmb7mz38BAAD//wMAUEsBAi0AFAAGAAgAAAAhALaDOJL+AAAA4QEAABMAAAAAAAAAAAAAAAAA&#10;AAAAAFtDb250ZW50X1R5cGVzXS54bWxQSwECLQAUAAYACAAAACEAOP0h/9YAAACUAQAACwAAAAAA&#10;AAAAAAAAAAAvAQAAX3JlbHMvLnJlbHNQSwECLQAUAAYACAAAACEAJ0l1mOcCAAAgCQAADgAAAAAA&#10;AAAAAAAAAAAuAgAAZHJzL2Uyb0RvYy54bWxQSwECLQAUAAYACAAAACEA10IKnd0AAAAHAQAADwAA&#10;AAAAAAAAAAAAAABBBQAAZHJzL2Rvd25yZXYueG1sUEsFBgAAAAAEAAQA8wAAAEsGAAAAAA==&#10;">
                      <v:shape id="Graphic 48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qXIvwAAANsAAAAPAAAAZHJzL2Rvd25yZXYueG1sRE/LisIw&#10;FN0L/kO4gjub6viiGkUEwaWjIri7Nte22NzUJqPVr58sBJeH854vG1OKB9WusKygH8UgiFOrC84U&#10;HA+b3hSE88gaS8uk4EUOlot2a46Jtk/+pcfeZyKEsEtQQe59lUjp0pwMushWxIG72tqgD7DOpK7x&#10;GcJNKQdxPJYGCw4NOVa0zim97f+MgvPPPdbvXfo+DC6r163ZVJOTGSnV7TSrGQhPjf+KP+6tVjAM&#10;Y8OX8APk4h8AAP//AwBQSwECLQAUAAYACAAAACEA2+H2y+4AAACFAQAAEwAAAAAAAAAAAAAAAAAA&#10;AAAAW0NvbnRlbnRfVHlwZXNdLnhtbFBLAQItABQABgAIAAAAIQBa9CxbvwAAABUBAAALAAAAAAAA&#10;AAAAAAAAAB8BAABfcmVscy8ucmVsc1BLAQItABQABgAIAAAAIQC5vqXIvwAAANsAAAAPAAAAAAAA&#10;AAAAAAAAAAcCAABkcnMvZG93bnJldi54bWxQSwUGAAAAAAMAAwC3AAAA8wIAAAAA&#10;" path="m155448,r-6096,l149352,6096r,117348l12192,123444r-6096,l6096,6096r6096,l149352,6096r,-6096l12192,,6096,,,,,6096,,123444r,6096l6096,129540r6096,l149352,129540r6096,l155448,123444r,-117348l15544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Secundaria</w:t>
            </w:r>
          </w:p>
        </w:tc>
        <w:tc>
          <w:tcPr>
            <w:tcW w:w="3893" w:type="dxa"/>
            <w:tcBorders>
              <w:left w:val="nil"/>
              <w:bottom w:val="nil"/>
            </w:tcBorders>
          </w:tcPr>
          <w:p w14:paraId="39CEF12F" w14:textId="77777777" w:rsidR="00F912CE" w:rsidRDefault="00F912CE">
            <w:pPr>
              <w:pStyle w:val="TableParagraph"/>
              <w:spacing w:before="8"/>
              <w:rPr>
                <w:sz w:val="16"/>
              </w:rPr>
            </w:pPr>
          </w:p>
          <w:p w14:paraId="53077D00" w14:textId="77777777" w:rsidR="00F912CE" w:rsidRDefault="00C211B9">
            <w:pPr>
              <w:pStyle w:val="TableParagraph"/>
              <w:spacing w:before="1"/>
              <w:ind w:left="97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2864" behindDoc="1" locked="0" layoutInCell="1" allowOverlap="1" wp14:anchorId="421F7938" wp14:editId="4C7A2FD0">
                      <wp:simplePos x="0" y="0"/>
                      <wp:positionH relativeFrom="column">
                        <wp:posOffset>377952</wp:posOffset>
                      </wp:positionH>
                      <wp:positionV relativeFrom="paragraph">
                        <wp:posOffset>-6173</wp:posOffset>
                      </wp:positionV>
                      <wp:extent cx="177165" cy="129539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7165" cy="129539"/>
                                <a:chOff x="0" y="0"/>
                                <a:chExt cx="177165" cy="129539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7716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7165" h="129539">
                                      <a:moveTo>
                                        <a:pt x="176784" y="0"/>
                                      </a:moveTo>
                                      <a:lnTo>
                                        <a:pt x="170688" y="0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123444"/>
                                      </a:lnTo>
                                      <a:lnTo>
                                        <a:pt x="1219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0688" y="6096"/>
                                      </a:lnTo>
                                      <a:lnTo>
                                        <a:pt x="170688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2192" y="129540"/>
                                      </a:lnTo>
                                      <a:lnTo>
                                        <a:pt x="170688" y="129540"/>
                                      </a:lnTo>
                                      <a:lnTo>
                                        <a:pt x="176784" y="129540"/>
                                      </a:lnTo>
                                      <a:lnTo>
                                        <a:pt x="176784" y="123444"/>
                                      </a:lnTo>
                                      <a:lnTo>
                                        <a:pt x="176784" y="6096"/>
                                      </a:lnTo>
                                      <a:lnTo>
                                        <a:pt x="1767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0FF6D4" id="Group 49" o:spid="_x0000_s1026" style="position:absolute;margin-left:29.75pt;margin-top:-.5pt;width:13.95pt;height:10.2pt;z-index:-15983616;mso-wrap-distance-left:0;mso-wrap-distance-right:0" coordsize="17716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92P6AIAACAJAAAOAAAAZHJzL2Uyb0RvYy54bWykVl1v2yAUfZ+0/4B4Xx2n+WisOtXUrtWk&#10;qqvUTnsmGH9o2DAgcfrvd8GGZO0Wp1kenIs5XO49l3Px5dW25mjDlK5Ek+L4bIQRa6jIqqZI8ffn&#10;208XGGlDmoxw0bAUvzCNr5YfP1y2MmFjUQqeMYXASaOTVqa4NEYmUaRpyWqiz4RkDUzmQtXEwFAV&#10;UaZIC95rHo1Ho1nUCpVJJSjTGt7edJN46fznOaPmW55rZhBPMcRm3FO558o+o+UlSQpFZFnRPgxy&#10;QhQ1qRrYNLi6IYagtareuKorqoQWuTmjoo5EnleUuRwgm3j0Kps7JdbS5VIkbSEDTUDtK55Odksf&#10;No8KVVmKJwuMGlJDjdy2CMZATiuLBDB3Sj7JR9VlCOa9oD81TEev5+242IG3uartIkgUbR3rL4F1&#10;tjWIwst4Po9nU4woTMXjxfTcbUwSWkLp3qyi5ZeD6yKSdJu60EIorYTzpXcU6v+j8KkkkrnKaEtP&#10;T+EUTpinsDtR8MaR6FCWwX6kezJP5yfkCUSttbljwhFNNvfawCZwEjNvkdJbdNt4U4E0rCi4E4XB&#10;CEShMAJRrDpRSGLsOuvKmqjdVaoMhbKztdiwZ+FwxpYrns/mFxOMfKUh0h2EN39CR7ML6BB7UA/w&#10;/7L3GYCz0WJmIwS3HuP/32Dj8flkMjmMHseLsYvgCLDb20b7HuxwwCGEYej8JB7cKfw3YWH/w7iQ&#10;/WEYiGCwnh1mMN0OdgTZHriYTg4HF3KwnWYAGwdejgHvKnMUOmjkvejhE73T3yDBf9GqFxPlQrNO&#10;Z1b/TnChJ8BZ2u86WvAqu604t11Aq2J1zRXaEHvnul+vwD0YdGeddF3QWiuRvUATbeEiTrH+tSaK&#10;YcS/NtCmobTGG8obK28ow6+Fu9tdA1LaPG9/ECWRBDPFBi6ZB+G7NUl8e4T4LaDD2pWN+Lw2Iq9s&#10;73SxdRH1A7g5nOWuYcdE/8lg7/n9sUPtPmyWvwEAAP//AwBQSwMEFAAGAAgAAAAhAJS6MmreAAAA&#10;BwEAAA8AAABkcnMvZG93bnJldi54bWxMj0FPwkAQhe8m/ofNmHiDbZUq1G4JIeqJkAgmhNvQHdqG&#10;7m7TXdry7x1Pepy8L+99ky1H04ieOl87qyCeRiDIFk7XtlTwvf+YzEH4gFZj4ywpuJGHZX5/l2Gq&#10;3WC/qN+FUnCJ9SkqqEJoUyl9UZFBP3UtWc7OrjMY+OxKqTscuNw08imKXqTB2vJChS2tKyouu6tR&#10;8DngsHqO3/vN5by+HffJ9rCJSanHh3H1BiLQGP5g+NVndcjZ6eSuVnvRKEgWCZMKJjG/xPn8dQbi&#10;xNxiBjLP5H///AcAAP//AwBQSwECLQAUAAYACAAAACEAtoM4kv4AAADhAQAAEwAAAAAAAAAAAAAA&#10;AAAAAAAAW0NvbnRlbnRfVHlwZXNdLnhtbFBLAQItABQABgAIAAAAIQA4/SH/1gAAAJQBAAALAAAA&#10;AAAAAAAAAAAAAC8BAABfcmVscy8ucmVsc1BLAQItABQABgAIAAAAIQAeS92P6AIAACAJAAAOAAAA&#10;AAAAAAAAAAAAAC4CAABkcnMvZTJvRG9jLnhtbFBLAQItABQABgAIAAAAIQCUujJq3gAAAAcBAAAP&#10;AAAAAAAAAAAAAAAAAEIFAABkcnMvZG93bnJldi54bWxQSwUGAAAAAAQABADzAAAATQYAAAAA&#10;">
                      <v:shape id="Graphic 50" o:spid="_x0000_s1027" style="position:absolute;width:177165;height:129539;visibility:visible;mso-wrap-style:square;v-text-anchor:top" coordsize="17716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K+vvQAAANsAAAAPAAAAZHJzL2Rvd25yZXYueG1sRE/JCsIw&#10;EL0L/kMYwZumihvVKC4IHvRg1fvQjG2xmZQmav17cxA8Pt6+WDWmFC+qXWFZwaAfgSBOrS44U3C9&#10;7HszEM4jaywtk4IPOVgt260Fxtq++UyvxGcihLCLUUHufRVL6dKcDLq+rYgDd7e1QR9gnUld4zuE&#10;m1IOo2giDRYcGnKsaJtT+kieRkHxNHTdTKPNaDA+nppDdttNHqVS3U6znoPw1Pi/+Oc+aAXjsD58&#10;CT9ALr8AAAD//wMAUEsBAi0AFAAGAAgAAAAhANvh9svuAAAAhQEAABMAAAAAAAAAAAAAAAAAAAAA&#10;AFtDb250ZW50X1R5cGVzXS54bWxQSwECLQAUAAYACAAAACEAWvQsW78AAAAVAQAACwAAAAAAAAAA&#10;AAAAAAAfAQAAX3JlbHMvLnJlbHNQSwECLQAUAAYACAAAACEAx3yvr70AAADbAAAADwAAAAAAAAAA&#10;AAAAAAAHAgAAZHJzL2Rvd25yZXYueG1sUEsFBgAAAAADAAMAtwAAAPECAAAAAA==&#10;" path="m176784,r-6096,l170688,6096r,117348l12192,123444r-6096,l6096,6096r6096,l170688,6096r,-6096l12192,,6096,,,,,6096,,123444r,6096l6096,129540r6096,l170688,129540r6096,l176784,123444r,-117348l17678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Bachillerato</w:t>
            </w:r>
          </w:p>
        </w:tc>
      </w:tr>
      <w:tr w:rsidR="00F912CE" w14:paraId="22AC5EF5" w14:textId="77777777">
        <w:trPr>
          <w:trHeight w:val="408"/>
        </w:trPr>
        <w:tc>
          <w:tcPr>
            <w:tcW w:w="2180" w:type="dxa"/>
            <w:gridSpan w:val="2"/>
            <w:tcBorders>
              <w:top w:val="nil"/>
              <w:right w:val="nil"/>
            </w:tcBorders>
          </w:tcPr>
          <w:p w14:paraId="5611F76B" w14:textId="77777777" w:rsidR="00F912CE" w:rsidRDefault="00C211B9">
            <w:pPr>
              <w:pStyle w:val="TableParagraph"/>
              <w:spacing w:before="100"/>
              <w:ind w:left="64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3376" behindDoc="1" locked="0" layoutInCell="1" allowOverlap="1" wp14:anchorId="06890992" wp14:editId="5240D2B2">
                      <wp:simplePos x="0" y="0"/>
                      <wp:positionH relativeFrom="column">
                        <wp:posOffset>190500</wp:posOffset>
                      </wp:positionH>
                      <wp:positionV relativeFrom="paragraph">
                        <wp:posOffset>56691</wp:posOffset>
                      </wp:positionV>
                      <wp:extent cx="155575" cy="129539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6108" y="123444"/>
                                      </a:lnTo>
                                      <a:lnTo>
                                        <a:pt x="6108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lnTo>
                                        <a:pt x="6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E520F7" id="Group 51" o:spid="_x0000_s1026" style="position:absolute;margin-left:15pt;margin-top:4.45pt;width:12.25pt;height:10.2pt;z-index:-15983104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NLK4QIAAMQIAAAOAAAAZHJzL2Uyb0RvYy54bWykVltvmzAUfp+0/2D5fSXQkA5UUk3tWk2q&#10;ukrttGfHmIsG2LOdkP77HdsxsFRLmi4PcIw/H5/znVsur7ZtgzZMqpp3GQ7PZhixjvK87soM/3i+&#10;/fQZI6VJl5OGdyzDL0zhq+XHD5e9SFnEK97kTCJQ0qm0FxmutBZpEChasZaoMy5YB5sFly3RsJRl&#10;kEvSg/a2CaLZbBH0XOZCcsqUgq83bhMvrf6iYFR/LwrFNGoyDLZp+5T2uTLPYHlJ0lISUdV0ZwZ5&#10;hxUtqTu4dFB1QzRBa1m/UtXWVHLFC31GeRvwoqgpsz6AN+Fsz5s7ydfC+lKmfSkGmoDaPZ7erZY+&#10;bB4lqvMMxyFGHWkhRvZaBGsgpxdlCpg7KZ7Eo3QegnjP6S8F28H+vlmXI3hbyNYcAkfR1rL+MrDO&#10;thpR+BjGcXwRY0RhK4yS+DxxUaEVhO7VKVp9PXguIKm71Jo2mNILyC81Uqj+j8KnighmI6MMPZ7C&#10;aKTQZVQcORItyjBoKVWp2pH5fn4GP0lK10rfMW6JJpt7pV1S514ilZfotvOihNIwRdHYotAYQVFI&#10;jKAoVo5+QbQ5Z6JnRNSPkaqGQJndlm/YM7c4bcIF8ZzPoex9pMHSEdJ0f0HnyTlQNIV6gH8LpzMK&#10;k9Nwi1myMI7A7V6Vf+9Ujnefgg2j8/l8flDzIpw590/BHrchCi8SS9UJUNvg/knBYOhhGPTNSSw9&#10;i/7t2HSYo5Y52Bt48cAknh82zl5p7DOt4wg2HEP+FvSYx6eij6bIpEaOcjbB7lNBG66YS3JTozbb&#10;h7qFsE87g+JNnd/WTWMqVclydd1ItCFmLtrfLqUnMOigvlMZacXzF2h0PQzLDKvfayIZRs23Dlop&#10;REt7QXph5QWpm2tu569tElLp5+1PIgUSIGZYwyB44L6jktS3MLDfABzWnOz4l7XmRW36m7XNWbRb&#10;QHe3kh2VlondWDezeLq2qPHPx/IPAAAA//8DAFBLAwQUAAYACAAAACEAwpC6Sd4AAAAGAQAADwAA&#10;AGRycy9kb3ducmV2LnhtbEyPQUvDQBSE74L/YXmCN7tJY6RN81JKUU9FsBWkt9fsaxKa3Q3ZbZL+&#10;e9eTHocZZr7J15NuxcC9a6xBiGcRCDalVY2pEL4Ob08LEM6TUdRawwg3drAu7u9yypQdzScPe1+J&#10;UGJcRgi1910mpStr1uRmtmMTvLPtNfkg+0qqnsZQrls5j6IXqakxYaGmjrc1l5f9VSO8jzRukvh1&#10;2F3O29vxkH5872JGfHyYNisQnif/F4Zf/IAORWA62atRTrQISRSueITFEkSw0+cUxAlhvkxAFrn8&#10;j1/8AAAA//8DAFBLAQItABQABgAIAAAAIQC2gziS/gAAAOEBAAATAAAAAAAAAAAAAAAAAAAAAABb&#10;Q29udGVudF9UeXBlc10ueG1sUEsBAi0AFAAGAAgAAAAhADj9If/WAAAAlAEAAAsAAAAAAAAAAAAA&#10;AAAALwEAAF9yZWxzLy5yZWxzUEsBAi0AFAAGAAgAAAAhAB4M0srhAgAAxAgAAA4AAAAAAAAAAAAA&#10;AAAALgIAAGRycy9lMm9Eb2MueG1sUEsBAi0AFAAGAAgAAAAhAMKQukneAAAABgEAAA8AAAAAAAAA&#10;AAAAAAAAOwUAAGRycy9kb3ducmV2LnhtbFBLBQYAAAAABAAEAPMAAABGBgAAAAA=&#10;">
                      <v:shape id="Graphic 52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wT/xAAAANsAAAAPAAAAZHJzL2Rvd25yZXYueG1sRI9Ba8JA&#10;FITvBf/D8oTe6saIVaIbkYLgsWopeHtmn0lI9m3Mbk3ir3cLhR6HmfmGWW96U4s7ta60rGA6iUAQ&#10;Z1aXnCv4Ou3eliCcR9ZYWyYFAznYpKOXNSbadnyg+9HnIkDYJaig8L5JpHRZQQbdxDbEwbva1qAP&#10;ss2lbrELcFPLOIrepcGSw0KBDX0UlFXHH6PgPLtF+vGZPU7xZTtU/a5ZfJu5Uq/jfrsC4an3/+G/&#10;9l4rmMfw+yX8AJk+AQAA//8DAFBLAQItABQABgAIAAAAIQDb4fbL7gAAAIUBAAATAAAAAAAAAAAA&#10;AAAAAAAAAABbQ29udGVudF9UeXBlc10ueG1sUEsBAi0AFAAGAAgAAAAhAFr0LFu/AAAAFQEAAAsA&#10;AAAAAAAAAAAAAAAAHwEAAF9yZWxzLy5yZWxzUEsBAi0AFAAGAAgAAAAhAF2PBP/EAAAA2wAAAA8A&#10;AAAAAAAAAAAAAAAABwIAAGRycy9kb3ducmV2LnhtbFBLBQYAAAAAAwADALcAAAD4AgAAAAA=&#10;" path="m155448,r-6096,l12192,r,6096l149352,6096r,117348l6108,123444r,-117348l12179,6096,12179,,6108,,,,,6096,,123444r,6096l6096,129540r143256,l155448,129540r,-6096l1554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Licenciatura</w:t>
            </w:r>
          </w:p>
        </w:tc>
        <w:tc>
          <w:tcPr>
            <w:tcW w:w="2568" w:type="dxa"/>
            <w:tcBorders>
              <w:top w:val="nil"/>
              <w:left w:val="nil"/>
              <w:right w:val="nil"/>
            </w:tcBorders>
          </w:tcPr>
          <w:p w14:paraId="0A4DA32F" w14:textId="77777777" w:rsidR="00F912CE" w:rsidRDefault="00C211B9">
            <w:pPr>
              <w:pStyle w:val="TableParagraph"/>
              <w:spacing w:before="100"/>
              <w:ind w:left="678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3888" behindDoc="1" locked="0" layoutInCell="1" allowOverlap="1" wp14:anchorId="1BDFDA65" wp14:editId="75CA2576">
                      <wp:simplePos x="0" y="0"/>
                      <wp:positionH relativeFrom="column">
                        <wp:posOffset>176841</wp:posOffset>
                      </wp:positionH>
                      <wp:positionV relativeFrom="paragraph">
                        <wp:posOffset>56691</wp:posOffset>
                      </wp:positionV>
                      <wp:extent cx="186055" cy="129539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6055" cy="129539"/>
                                <a:chOff x="0" y="0"/>
                                <a:chExt cx="186055" cy="129539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18605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6055" h="129539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83" y="129540"/>
                                      </a:lnTo>
                                      <a:lnTo>
                                        <a:pt x="6083" y="123444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79819" y="0"/>
                                      </a:moveTo>
                                      <a:lnTo>
                                        <a:pt x="1220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79819" y="6096"/>
                                      </a:lnTo>
                                      <a:lnTo>
                                        <a:pt x="179819" y="0"/>
                                      </a:lnTo>
                                      <a:close/>
                                    </a:path>
                                    <a:path w="186055" h="129539">
                                      <a:moveTo>
                                        <a:pt x="185940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79832" y="129540"/>
                                      </a:lnTo>
                                      <a:lnTo>
                                        <a:pt x="185940" y="129540"/>
                                      </a:lnTo>
                                      <a:lnTo>
                                        <a:pt x="185940" y="123444"/>
                                      </a:lnTo>
                                      <a:lnTo>
                                        <a:pt x="185940" y="6096"/>
                                      </a:lnTo>
                                      <a:lnTo>
                                        <a:pt x="1859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9623A5" id="Group 53" o:spid="_x0000_s1026" style="position:absolute;margin-left:13.9pt;margin-top:4.45pt;width:14.65pt;height:10.2pt;z-index:-15982592;mso-wrap-distance-left:0;mso-wrap-distance-right:0" coordsize="18605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De8CAMAACkKAAAOAAAAZHJzL2Uyb0RvYy54bWysVttu2zAMfR+wfxD0vvqSy2KjTjG0azGg&#10;6Ao0w54VWb5gtqVJSpz+/Sj52hSdk255cCjriCYPSZGXV4eyQHsmVc6rCHsXLkasojzOqzTCPza3&#10;n1YYKU2qmBS8YhF+ZgpfrT9+uKxFyHye8SJmEoGSSoW1iHCmtQgdR9GMlURdcMEq2Ey4LImGpUyd&#10;WJIatJeF47vu0qm5jIXklCkFb2+aTby2+pOEUf09SRTTqIgw2KbtU9rn1jyd9SUJU0lEltPWDPIO&#10;K0qSV/DRXtUN0QTtZP5KVZlTyRVP9AXlpcOTJKfM+gDeeO6RN3eS74T1JQ3rVPQ0AbVHPL1bLX3Y&#10;P0qUxxFezDCqSAkxsp9FsAZyapGGgLmT4kk8ysZDEO85/aVg2zneN+t0AB8SWZpD4Cg6WNafe9bZ&#10;QSMKL73V0l0sMKKw5fnBYhY0UaEZhO7VKZp9/es5h4TNR61pvSm1gPxSA4Xq3yh8yohgNjLK0NNR&#10;OB8obDJqMW9ItCjDoKVUhaol8/389H6SkO6UvmPcEk3290o3SR13Esk6iR6qTpRQGqYoClsUGiMo&#10;CokRFMW2oV8Qbc6Z6BkR1UOksj5QZrfke7bhFqdNuJbuClKpizPYOQCKagyEehyhur3uX1hlDWbp&#10;BktjFSjrtrv/MczzZ/O5ZXwSGCzmtvjfBPZemJQ8HTtpQK930qceeWwoLbhiDRsmMudHyPscrLzg&#10;BftvxcjzfReyejJO1pszYJPee74X+PbD09DBnXOw/5/W1SKATBmz8CatYPKsce/YjJeJbULVAk/y&#10;rcWeUAlWnbH1POxkMYwsPqF0vIGzc9GTpTbSPc3dYMdxQF6VG9wZ/eUI8vj6VbzI49u8KExRKplu&#10;rwuJ9sQMH/bXXmIjGLSprh0YacvjZ+gmNUwkEVa/d0QyjIpvFfQrM750guyEbSdIXVxzO+TY+0Aq&#10;vTn8JFIgAWKENXTbB961LRJ2fcL40mPNyYp/2Wme5KaJWNsai9oFtNC26cM8Yu/jdnYyA894bVHD&#10;hLf+AwAA//8DAFBLAwQUAAYACAAAACEA1TacB90AAAAGAQAADwAAAGRycy9kb3ducmV2LnhtbEzO&#10;wU7CQBAG4LuJ77AZE2+yLQSB2i0hRD0RE8HEeBvaoW3ozjbdpS1v73iS48w/+edL16NtVE+drx0b&#10;iCcRKOLcFTWXBr4Ob09LUD4gF9g4JgNX8rDO7u9STAo38Cf1+1AqKWGfoIEqhDbR2ucVWfQT1xJL&#10;dnKdxSBjV+qiw0HKbaOnUfSsLdYsHypsaVtRft5frIH3AYfNLH7td+fT9vpzmH9872Iy5vFh3LyA&#10;CjSG/2P44wsdMjEd3YULrxoD04XIg4HlCpTE80UM6ijr1Qx0lupbfvYLAAD//wMAUEsBAi0AFAAG&#10;AAgAAAAhALaDOJL+AAAA4QEAABMAAAAAAAAAAAAAAAAAAAAAAFtDb250ZW50X1R5cGVzXS54bWxQ&#10;SwECLQAUAAYACAAAACEAOP0h/9YAAACUAQAACwAAAAAAAAAAAAAAAAAvAQAAX3JlbHMvLnJlbHNQ&#10;SwECLQAUAAYACAAAACEATMw3vAgDAAApCgAADgAAAAAAAAAAAAAAAAAuAgAAZHJzL2Uyb0RvYy54&#10;bWxQSwECLQAUAAYACAAAACEA1TacB90AAAAGAQAADwAAAAAAAAAAAAAAAABiBQAAZHJzL2Rvd25y&#10;ZXYueG1sUEsFBgAAAAAEAAQA8wAAAGwGAAAAAA==&#10;">
                      <v:shape id="Graphic 54" o:spid="_x0000_s1027" style="position:absolute;width:186055;height:129539;visibility:visible;mso-wrap-style:square;v-text-anchor:top" coordsize="18605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G03wwAAANsAAAAPAAAAZHJzL2Rvd25yZXYueG1sRI9Pa8JA&#10;FMTvgt9heYVegm6sf0ldxRYEjyZ68PjIviZLs29Ddo3pt+8KhR6HmfkNs90PthE9dd44VjCbpiCI&#10;S6cNVwqul+NkA8IHZI2NY1LwQx72u/Foi5l2D86pL0IlIoR9hgrqENpMSl/WZNFPXUscvS/XWQxR&#10;dpXUHT4i3DbyLU1X0qLhuFBjS581ld/F3Srg+VGuP87za5Gvzv3N5EWSJEap15fh8A4i0BD+w3/t&#10;k1awXMDzS/wBcvcLAAD//wMAUEsBAi0AFAAGAAgAAAAhANvh9svuAAAAhQEAABMAAAAAAAAAAAAA&#10;AAAAAAAAAFtDb250ZW50X1R5cGVzXS54bWxQSwECLQAUAAYACAAAACEAWvQsW78AAAAVAQAACwAA&#10;AAAAAAAAAAAAAAAfAQAAX3JlbHMvLnJlbHNQSwECLQAUAAYACAAAACEAPpxtN8MAAADbAAAADwAA&#10;AAAAAAAAAAAAAAAHAgAAZHJzL2Rvd25yZXYueG1sUEsFBgAAAAADAAMAtwAAAPcCAAAAAA==&#10;" path="m6083,l,,,6096,,123444r,6096l6083,129540r,-6096l6083,6096,6083,xem179819,l12204,,6096,r,6096l12192,6096r167627,l179819,xem185940,r-6108,l179832,6096r,117348l6096,123444r,6096l179832,129540r6108,l185940,123444r,-117348l18594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Maestría</w:t>
            </w:r>
          </w:p>
        </w:tc>
        <w:tc>
          <w:tcPr>
            <w:tcW w:w="2111" w:type="dxa"/>
            <w:tcBorders>
              <w:top w:val="nil"/>
              <w:left w:val="nil"/>
              <w:right w:val="nil"/>
            </w:tcBorders>
          </w:tcPr>
          <w:p w14:paraId="5F79F759" w14:textId="77777777" w:rsidR="00F912CE" w:rsidRDefault="00C211B9">
            <w:pPr>
              <w:pStyle w:val="TableParagraph"/>
              <w:spacing w:before="100"/>
              <w:ind w:left="474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334400" behindDoc="1" locked="0" layoutInCell="1" allowOverlap="1" wp14:anchorId="670C18B9" wp14:editId="561D70F5">
                      <wp:simplePos x="0" y="0"/>
                      <wp:positionH relativeFrom="column">
                        <wp:posOffset>78312</wp:posOffset>
                      </wp:positionH>
                      <wp:positionV relativeFrom="paragraph">
                        <wp:posOffset>56691</wp:posOffset>
                      </wp:positionV>
                      <wp:extent cx="155575" cy="129539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5575" cy="129539"/>
                                <a:chOff x="0" y="0"/>
                                <a:chExt cx="155575" cy="129539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1555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575" h="129539">
                                      <a:moveTo>
                                        <a:pt x="155448" y="0"/>
                                      </a:moveTo>
                                      <a:lnTo>
                                        <a:pt x="149352" y="0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123444"/>
                                      </a:lnTo>
                                      <a:lnTo>
                                        <a:pt x="6096" y="1234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49352" y="6096"/>
                                      </a:lnTo>
                                      <a:lnTo>
                                        <a:pt x="1493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23444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6096" y="129540"/>
                                      </a:lnTo>
                                      <a:lnTo>
                                        <a:pt x="149352" y="129540"/>
                                      </a:lnTo>
                                      <a:lnTo>
                                        <a:pt x="155448" y="129540"/>
                                      </a:lnTo>
                                      <a:lnTo>
                                        <a:pt x="155448" y="123444"/>
                                      </a:lnTo>
                                      <a:lnTo>
                                        <a:pt x="155448" y="6096"/>
                                      </a:lnTo>
                                      <a:lnTo>
                                        <a:pt x="1554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A359C4" id="Group 55" o:spid="_x0000_s1026" style="position:absolute;margin-left:6.15pt;margin-top:4.45pt;width:12.25pt;height:10.2pt;z-index:-15982080;mso-wrap-distance-left:0;mso-wrap-distance-right:0" coordsize="1555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/zp3QIAAMYIAAAOAAAAZHJzL2Uyb0RvYy54bWykVltv2yAUfp+0/4B4Xx2ndrZYdaqpXatJ&#10;1VapnfZMML5o2DAgcfrvd4Bgp6matFke7IP5OJzznVsuLjctR2umdCO6HMdnE4xYR0XRdFWOfz3e&#10;fPqCkTakKwgXHcvxE9P4cvHxw0UvMzYVteAFUwiUdDrrZY5rY2QWRZrWrCX6TEjWwWYpVEsMLFUV&#10;FYr0oL3l0XQymUW9UIVUgjKt4eu138QLp78sGTU/y1Izg3iOwTbjnso9l/YZLS5IViki64ZuzSAn&#10;WNGSpoNLB1XXxBC0Us0LVW1DldCiNGdUtJEoy4Yy5wN4E0/2vLlVYiWdL1XWV3KgCajd4+lktfTH&#10;+l6hpshxmmLUkRZi5K5FsAZyelllgLlV8kHeK+8hiHeC/tGwHe3v23U1gjelau0hcBRtHOtPA+ts&#10;YxCFj3Gapp/hcgpb8XSens99VGgNoXtxitbfDp6LSOYvdaYNpvQS8kuPFOr/o/ChJpK5yGhLT6Bw&#10;NlLoMyqdeRIdyjLoKNWZ3pJ5Oj+DnySjK21umXBEk/WdNj6piyCROkh00wVRQWnYouCuKAxGUBQK&#10;IyiKpadfEmPP2ehZEfVjpOohUHa3FWv2KBzO2HBBPJMEyj5EGiwdIbx7Bk3m5+n0GTQAwlt6nSNw&#10;Npk7UkFtwIT3C2w8PU+SxPrzKtqps7a+B3vchmk8934dh57mmmtdr3oVD/cfxg3eH4ZB59yJZqA7&#10;vD3tHnPUXQ97A9kBOE+Tw8YNPtjmcQQbj2S/BT1m8nvRR/Nup0qOcraD3aeCcqGZz29bpS7Rh8qF&#10;9NjtDVrwprhpOLe1qlW1vOIKrYmdjO63rZMdGPTQ0KustBTFE7S6HsZljvXfFVEMI/69g2YK0TJB&#10;UEFYBkEZfiXcBHZtQmnzuPlNlEQSxBwbGAU/ROipJAtNDOy3AI+1JzvxdWVE2dgO52zzFm0X0N+d&#10;5IalY2I72O003l071Pj3Y/EPAAD//wMAUEsDBBQABgAIAAAAIQCuCrP03QAAAAYBAAAPAAAAZHJz&#10;L2Rvd25yZXYueG1sTI9Pa8JAFMTvhX6H5RV6q5s/VDRmIyJtT1KoFoq3Z/aZBLO7Ibsm8dv39VSP&#10;wwwzv8nXk2nFQL1vnFUQzyIQZEunG1sp+D68vyxA+IBWY+ssKbiRh3Xx+JBjpt1ov2jYh0pwifUZ&#10;KqhD6DIpfVmTQT9zHVn2zq43GFj2ldQ9jlxuWplE0VwabCwv1NjRtqbysr8aBR8jjps0fht2l/P2&#10;djy8fv7sYlLq+WnarEAEmsJ/GP7wGR0KZjq5q9VetKyTlJMKFksQbKdzPnJSkCxTkEUu7/GLXwAA&#10;AP//AwBQSwECLQAUAAYACAAAACEAtoM4kv4AAADhAQAAEwAAAAAAAAAAAAAAAAAAAAAAW0NvbnRl&#10;bnRfVHlwZXNdLnhtbFBLAQItABQABgAIAAAAIQA4/SH/1gAAAJQBAAALAAAAAAAAAAAAAAAAAC8B&#10;AABfcmVscy8ucmVsc1BLAQItABQABgAIAAAAIQCWk/zp3QIAAMYIAAAOAAAAAAAAAAAAAAAAAC4C&#10;AABkcnMvZTJvRG9jLnhtbFBLAQItABQABgAIAAAAIQCuCrP03QAAAAYBAAAPAAAAAAAAAAAAAAAA&#10;ADcFAABkcnMvZG93bnJldi54bWxQSwUGAAAAAAQABADzAAAAQQYAAAAA&#10;">
                      <v:shape id="Graphic 56" o:spid="_x0000_s1027" style="position:absolute;width:155575;height:129539;visibility:visible;mso-wrap-style:square;v-text-anchor:top" coordsize="1555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AL8xAAAANsAAAAPAAAAZHJzL2Rvd25yZXYueG1sRI9Ba8JA&#10;FITvgv9heUJvddMUtcSsEgqCx1ZF6O2ZfU1Csm/T7Gpifn23UPA4zMw3TLodTCNu1LnKsoKXeQSC&#10;OLe64kLB6bh7fgPhPLLGxjIpuJOD7WY6STHRtudPuh18IQKEXYIKSu/bREqXl2TQzW1LHLxv2xn0&#10;QXaF1B32AW4aGUfRUhqsOCyU2NJ7SXl9uBoFX68/kR4/8vEYX7J7Peza1dkslHqaDdkahKfBP8L/&#10;7b1WsFjC35fwA+TmFwAA//8DAFBLAQItABQABgAIAAAAIQDb4fbL7gAAAIUBAAATAAAAAAAAAAAA&#10;AAAAAAAAAABbQ29udGVudF9UeXBlc10ueG1sUEsBAi0AFAAGAAgAAAAhAFr0LFu/AAAAFQEAAAsA&#10;AAAAAAAAAAAAAAAAHwEAAF9yZWxzLy5yZWxzUEsBAi0AFAAGAAgAAAAhACK0AvzEAAAA2wAAAA8A&#10;AAAAAAAAAAAAAAAABwIAAGRycy9kb3ducmV2LnhtbFBLBQYAAAAAAwADALcAAAD4AgAAAAA=&#10;" path="m155448,r-6096,l149352,6096r,117348l6096,123444r,-117348l12192,6096r137160,l149352,,12192,,6096,,,,,6096,,123444r,6096l6096,129540r143256,l155448,129540r,-6096l155448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Doctorado</w:t>
            </w:r>
          </w:p>
        </w:tc>
        <w:tc>
          <w:tcPr>
            <w:tcW w:w="3893" w:type="dxa"/>
            <w:tcBorders>
              <w:top w:val="nil"/>
              <w:left w:val="nil"/>
            </w:tcBorders>
          </w:tcPr>
          <w:p w14:paraId="6512F0CA" w14:textId="77777777" w:rsidR="00F912CE" w:rsidRDefault="00F912C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912CE" w14:paraId="73E5B2AA" w14:textId="77777777">
        <w:trPr>
          <w:trHeight w:val="229"/>
        </w:trPr>
        <w:tc>
          <w:tcPr>
            <w:tcW w:w="10752" w:type="dxa"/>
            <w:gridSpan w:val="5"/>
            <w:shd w:val="clear" w:color="auto" w:fill="A40020"/>
          </w:tcPr>
          <w:p w14:paraId="49C3B438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Plazos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para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Atención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Solicitud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Acceso</w:t>
            </w:r>
            <w:r>
              <w:rPr>
                <w:rFonts w:ascii="Arial" w:hAnsi="Arial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la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Información</w:t>
            </w:r>
          </w:p>
        </w:tc>
      </w:tr>
      <w:tr w:rsidR="00F912CE" w14:paraId="1A87DF8E" w14:textId="77777777">
        <w:trPr>
          <w:trHeight w:val="1722"/>
        </w:trPr>
        <w:tc>
          <w:tcPr>
            <w:tcW w:w="10752" w:type="dxa"/>
            <w:gridSpan w:val="5"/>
          </w:tcPr>
          <w:p w14:paraId="4E041A4B" w14:textId="77777777" w:rsidR="00F912CE" w:rsidRDefault="00C211B9">
            <w:pPr>
              <w:pStyle w:val="TableParagraph"/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Conforme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establece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Artículos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130,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143,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134,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135,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137,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139,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141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145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Ley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Transparencia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Información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Estado de Quintana Roo, los tiempos de respuesta o de notificaciones referentes a su solicitud son los siguientes:</w:t>
            </w:r>
          </w:p>
          <w:p w14:paraId="0E7196E0" w14:textId="77777777" w:rsidR="00F912CE" w:rsidRDefault="00C211B9">
            <w:pPr>
              <w:pStyle w:val="TableParagraph"/>
              <w:tabs>
                <w:tab w:val="left" w:pos="9215"/>
              </w:tabs>
              <w:spacing w:before="112"/>
              <w:ind w:left="215" w:right="475"/>
              <w:rPr>
                <w:rFonts w:ascii="Arial" w:hAnsi="Arial"/>
                <w:b/>
                <w:sz w:val="18"/>
              </w:rPr>
            </w:pPr>
            <w:r>
              <w:rPr>
                <w:w w:val="90"/>
                <w:sz w:val="18"/>
              </w:rPr>
              <w:t>Respuesta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solicitud,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indicando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forma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y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medio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que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pondrá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su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disposición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proofErr w:type="gramStart"/>
            <w:r>
              <w:rPr>
                <w:w w:val="90"/>
                <w:sz w:val="18"/>
              </w:rPr>
              <w:t>información</w:t>
            </w:r>
            <w:proofErr w:type="gramEnd"/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así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como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en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su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caso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el</w:t>
            </w:r>
            <w:r>
              <w:rPr>
                <w:spacing w:val="-8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costo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10</w:t>
            </w:r>
            <w:r>
              <w:rPr>
                <w:rFonts w:ascii="Arial" w:hAnsi="Arial"/>
                <w:b/>
                <w:spacing w:val="-5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días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hábiles</w:t>
            </w:r>
            <w:r>
              <w:rPr>
                <w:rFonts w:ascii="Arial" w:hAnsi="Arial"/>
                <w:b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Requerimiento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para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proporcionar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elementos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adicionales</w:t>
            </w:r>
            <w:r>
              <w:rPr>
                <w:spacing w:val="-6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o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corregir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información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que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permitan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localizar</w:t>
            </w:r>
            <w:r>
              <w:rPr>
                <w:spacing w:val="-5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la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información</w:t>
            </w:r>
            <w:r>
              <w:rPr>
                <w:spacing w:val="-7"/>
                <w:w w:val="90"/>
                <w:sz w:val="18"/>
              </w:rPr>
              <w:t xml:space="preserve"> </w:t>
            </w:r>
            <w:r>
              <w:rPr>
                <w:w w:val="90"/>
                <w:sz w:val="18"/>
              </w:rPr>
              <w:t>solicitada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spacing w:val="-2"/>
                <w:w w:val="90"/>
                <w:sz w:val="18"/>
              </w:rPr>
              <w:t>5</w:t>
            </w:r>
            <w:r>
              <w:rPr>
                <w:rFonts w:ascii="Arial" w:hAnsi="Arial"/>
                <w:b/>
                <w:spacing w:val="-8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18"/>
              </w:rPr>
              <w:t>días</w:t>
            </w:r>
            <w:r>
              <w:rPr>
                <w:rFonts w:ascii="Arial" w:hAnsi="Arial"/>
                <w:b/>
                <w:spacing w:val="-5"/>
                <w:w w:val="90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18"/>
              </w:rPr>
              <w:t xml:space="preserve">hábiles </w:t>
            </w:r>
            <w:r>
              <w:rPr>
                <w:w w:val="80"/>
                <w:sz w:val="18"/>
              </w:rPr>
              <w:t>Notificación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ampliación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plazo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para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dar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atención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solicitud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10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días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hábiles</w:t>
            </w:r>
          </w:p>
          <w:p w14:paraId="36B5CADE" w14:textId="77777777" w:rsidR="00F912CE" w:rsidRDefault="00C211B9">
            <w:pPr>
              <w:pStyle w:val="TableParagraph"/>
              <w:tabs>
                <w:tab w:val="left" w:pos="9215"/>
              </w:tabs>
              <w:spacing w:before="1" w:line="207" w:lineRule="exact"/>
              <w:ind w:left="215"/>
              <w:rPr>
                <w:rFonts w:ascii="Arial" w:hAnsi="Arial"/>
                <w:b/>
                <w:sz w:val="18"/>
              </w:rPr>
            </w:pPr>
            <w:r>
              <w:rPr>
                <w:w w:val="80"/>
                <w:sz w:val="18"/>
              </w:rPr>
              <w:t>Respuesta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solicitud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haya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requerido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ampliación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plazo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respuesta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20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días</w:t>
            </w:r>
            <w:r>
              <w:rPr>
                <w:rFonts w:ascii="Arial" w:hAnsi="Arial"/>
                <w:b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hábiles</w:t>
            </w:r>
          </w:p>
          <w:p w14:paraId="77348907" w14:textId="77777777" w:rsidR="00F912CE" w:rsidRDefault="00C211B9">
            <w:pPr>
              <w:pStyle w:val="TableParagraph"/>
              <w:tabs>
                <w:tab w:val="left" w:pos="9215"/>
              </w:tabs>
              <w:spacing w:line="206" w:lineRule="exact"/>
              <w:ind w:left="215"/>
              <w:rPr>
                <w:rFonts w:ascii="Arial" w:hAnsi="Arial"/>
                <w:b/>
                <w:sz w:val="18"/>
              </w:rPr>
            </w:pPr>
            <w:r>
              <w:rPr>
                <w:w w:val="80"/>
                <w:sz w:val="18"/>
              </w:rPr>
              <w:t>Notificación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notoria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incompetencia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3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días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hábiles</w:t>
            </w:r>
          </w:p>
          <w:p w14:paraId="3579BE57" w14:textId="77777777" w:rsidR="00F912CE" w:rsidRDefault="00C211B9">
            <w:pPr>
              <w:pStyle w:val="TableParagraph"/>
              <w:tabs>
                <w:tab w:val="left" w:pos="9215"/>
              </w:tabs>
              <w:spacing w:line="187" w:lineRule="exact"/>
              <w:ind w:left="215"/>
              <w:rPr>
                <w:rFonts w:ascii="Arial" w:hAnsi="Arial"/>
                <w:b/>
                <w:sz w:val="18"/>
              </w:rPr>
            </w:pPr>
            <w:r>
              <w:rPr>
                <w:w w:val="80"/>
                <w:sz w:val="18"/>
              </w:rPr>
              <w:t>Respuesta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solicitud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que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información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encuentre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disponible</w:t>
            </w:r>
            <w:r>
              <w:rPr>
                <w:sz w:val="18"/>
              </w:rPr>
              <w:tab/>
            </w:r>
            <w:r>
              <w:rPr>
                <w:rFonts w:ascii="Arial" w:hAnsi="Arial"/>
                <w:b/>
                <w:w w:val="80"/>
                <w:sz w:val="18"/>
              </w:rPr>
              <w:t>5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18"/>
              </w:rPr>
              <w:t>días</w:t>
            </w:r>
            <w:r>
              <w:rPr>
                <w:rFonts w:ascii="Arial" w:hAns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80"/>
                <w:sz w:val="18"/>
              </w:rPr>
              <w:t>hábiles</w:t>
            </w:r>
          </w:p>
        </w:tc>
      </w:tr>
      <w:tr w:rsidR="00F912CE" w14:paraId="0BA367D1" w14:textId="77777777">
        <w:trPr>
          <w:trHeight w:val="229"/>
        </w:trPr>
        <w:tc>
          <w:tcPr>
            <w:tcW w:w="10752" w:type="dxa"/>
            <w:gridSpan w:val="5"/>
            <w:shd w:val="clear" w:color="auto" w:fill="A40020"/>
          </w:tcPr>
          <w:p w14:paraId="69981D28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general</w:t>
            </w:r>
          </w:p>
        </w:tc>
      </w:tr>
      <w:tr w:rsidR="00F912CE" w14:paraId="2487B610" w14:textId="77777777">
        <w:trPr>
          <w:trHeight w:val="551"/>
        </w:trPr>
        <w:tc>
          <w:tcPr>
            <w:tcW w:w="10752" w:type="dxa"/>
            <w:gridSpan w:val="5"/>
          </w:tcPr>
          <w:p w14:paraId="16D28010" w14:textId="77777777" w:rsidR="00F912CE" w:rsidRDefault="00C211B9">
            <w:pPr>
              <w:pStyle w:val="TableParagraph"/>
              <w:spacing w:line="184" w:lineRule="exact"/>
              <w:ind w:left="107" w:right="96"/>
              <w:jc w:val="both"/>
              <w:rPr>
                <w:sz w:val="16"/>
              </w:rPr>
            </w:pP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efecto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cómputo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plazo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establecido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Art.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141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Ley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Transparencia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Acceso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Información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Pública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Estado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Quintana Roo,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respuesta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solicitud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deberá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notificada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interesado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menor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tiempo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posible,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podrá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exceder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diez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días,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contados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partir del día siguiente a la presentación de aquélla</w:t>
            </w:r>
            <w:r>
              <w:rPr>
                <w:sz w:val="16"/>
              </w:rPr>
              <w:t>.</w:t>
            </w:r>
          </w:p>
        </w:tc>
      </w:tr>
      <w:tr w:rsidR="00F912CE" w14:paraId="5A4C5FFD" w14:textId="77777777">
        <w:trPr>
          <w:trHeight w:val="230"/>
        </w:trPr>
        <w:tc>
          <w:tcPr>
            <w:tcW w:w="10752" w:type="dxa"/>
            <w:gridSpan w:val="5"/>
            <w:shd w:val="clear" w:color="auto" w:fill="A40020"/>
          </w:tcPr>
          <w:p w14:paraId="05604BE6" w14:textId="77777777" w:rsidR="00F912CE" w:rsidRDefault="00C211B9">
            <w:pPr>
              <w:pStyle w:val="TableParagraph"/>
              <w:spacing w:line="210" w:lineRule="exact"/>
              <w:ind w:left="107"/>
              <w:rPr>
                <w:sz w:val="16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Cuotas</w:t>
            </w:r>
            <w:r>
              <w:rPr>
                <w:rFonts w:ascii="Arial" w:hAnsi="Arial"/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Acceso</w:t>
            </w:r>
            <w:r>
              <w:rPr>
                <w:rFonts w:ascii="Arial" w:hAnsi="Arial"/>
                <w:b/>
                <w:color w:val="FFFFFF"/>
                <w:spacing w:val="-13"/>
                <w:sz w:val="20"/>
              </w:rPr>
              <w:t xml:space="preserve"> </w:t>
            </w:r>
            <w:r>
              <w:rPr>
                <w:color w:val="FFFFFF"/>
                <w:sz w:val="16"/>
              </w:rPr>
              <w:t>(La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información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deberá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ser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entregada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sin</w:t>
            </w:r>
            <w:r>
              <w:rPr>
                <w:color w:val="FFFFFF"/>
                <w:spacing w:val="-8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costo,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cuando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implique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la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entrega</w:t>
            </w:r>
            <w:r>
              <w:rPr>
                <w:color w:val="FFFFFF"/>
                <w:spacing w:val="-5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de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no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más</w:t>
            </w:r>
            <w:r>
              <w:rPr>
                <w:color w:val="FFFFFF"/>
                <w:spacing w:val="-1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de</w:t>
            </w:r>
            <w:r>
              <w:rPr>
                <w:color w:val="FFFFFF"/>
                <w:spacing w:val="-6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veinte</w:t>
            </w:r>
            <w:r>
              <w:rPr>
                <w:color w:val="FFFFFF"/>
                <w:spacing w:val="-3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hojas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proofErr w:type="gramStart"/>
            <w:r>
              <w:rPr>
                <w:color w:val="FFFFFF"/>
                <w:sz w:val="16"/>
              </w:rPr>
              <w:t>simples</w:t>
            </w:r>
            <w:r>
              <w:rPr>
                <w:color w:val="FFFFFF"/>
                <w:spacing w:val="-4"/>
                <w:sz w:val="16"/>
              </w:rPr>
              <w:t xml:space="preserve"> </w:t>
            </w:r>
            <w:r>
              <w:rPr>
                <w:color w:val="FFFFFF"/>
                <w:spacing w:val="-10"/>
                <w:sz w:val="16"/>
              </w:rPr>
              <w:t>)</w:t>
            </w:r>
            <w:proofErr w:type="gramEnd"/>
          </w:p>
        </w:tc>
      </w:tr>
      <w:tr w:rsidR="00F912CE" w14:paraId="09AA0D77" w14:textId="77777777">
        <w:trPr>
          <w:trHeight w:val="4598"/>
        </w:trPr>
        <w:tc>
          <w:tcPr>
            <w:tcW w:w="10752" w:type="dxa"/>
            <w:gridSpan w:val="5"/>
          </w:tcPr>
          <w:p w14:paraId="3F0B57E8" w14:textId="77777777" w:rsidR="00F912CE" w:rsidRDefault="00C211B9">
            <w:pPr>
              <w:pStyle w:val="TableParagraph"/>
              <w:spacing w:before="1"/>
              <w:ind w:left="107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Art. 151 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LTAIPQROO y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Tabular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Ingresos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Propios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 xml:space="preserve">del IFEQROO, publicado en el Periódico Oficial del Estado, el 08 de febrero de </w:t>
            </w:r>
            <w:r>
              <w:rPr>
                <w:rFonts w:ascii="Arial" w:hAnsi="Arial"/>
                <w:b/>
                <w:spacing w:val="-2"/>
                <w:sz w:val="16"/>
              </w:rPr>
              <w:t>2021.</w:t>
            </w:r>
          </w:p>
          <w:p w14:paraId="313847CF" w14:textId="77777777" w:rsidR="00F912CE" w:rsidRDefault="00C211B9">
            <w:pPr>
              <w:pStyle w:val="TableParagraph"/>
              <w:spacing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En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caso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existir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costos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obtener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deberán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cubrirse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manera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previa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entrega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podrán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superiores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de:</w:t>
            </w:r>
          </w:p>
          <w:p w14:paraId="57279296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7"/>
              </w:tabs>
              <w:spacing w:line="183" w:lineRule="exact"/>
              <w:ind w:left="327" w:hanging="220"/>
              <w:rPr>
                <w:sz w:val="16"/>
              </w:rPr>
            </w:pPr>
            <w:r>
              <w:rPr>
                <w:sz w:val="16"/>
              </w:rPr>
              <w:t>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costo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materiales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utilizados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reproducción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información;</w:t>
            </w:r>
          </w:p>
          <w:p w14:paraId="242F5BC9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183" w:lineRule="exact"/>
              <w:ind w:left="326" w:hanging="219"/>
              <w:rPr>
                <w:sz w:val="16"/>
              </w:rPr>
            </w:pP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costo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envío, 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caso,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y</w:t>
            </w:r>
          </w:p>
          <w:p w14:paraId="47E0F8F3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7"/>
              </w:tabs>
              <w:spacing w:before="1"/>
              <w:ind w:left="327" w:hanging="220"/>
              <w:rPr>
                <w:sz w:val="16"/>
              </w:rPr>
            </w:pP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certificación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documentos,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cuando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proceda.</w:t>
            </w:r>
          </w:p>
          <w:p w14:paraId="1CBB4E55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leader="dot" w:pos="6030"/>
              </w:tabs>
              <w:spacing w:before="1" w:line="183" w:lineRule="exact"/>
              <w:ind w:left="325" w:hanging="218"/>
              <w:rPr>
                <w:sz w:val="16"/>
              </w:rPr>
            </w:pPr>
            <w:r>
              <w:rPr>
                <w:sz w:val="16"/>
              </w:rPr>
              <w:t>Para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expedición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copia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blanco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negro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tamaño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y </w:t>
            </w:r>
            <w:r>
              <w:rPr>
                <w:spacing w:val="-2"/>
                <w:sz w:val="16"/>
              </w:rPr>
              <w:t>oficio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$1.00</w:t>
            </w:r>
          </w:p>
          <w:p w14:paraId="58B8D45D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  <w:tab w:val="left" w:leader="dot" w:pos="6038"/>
              </w:tabs>
              <w:spacing w:line="183" w:lineRule="exact"/>
              <w:ind w:left="326" w:hanging="219"/>
              <w:rPr>
                <w:sz w:val="16"/>
              </w:rPr>
            </w:pPr>
            <w:r>
              <w:rPr>
                <w:sz w:val="16"/>
              </w:rPr>
              <w:t>Copia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tamaño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carta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color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$7.00</w:t>
            </w:r>
          </w:p>
          <w:p w14:paraId="45B7EA8C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leader="dot" w:pos="5949"/>
              </w:tabs>
              <w:spacing w:before="1"/>
              <w:ind w:left="325" w:hanging="218"/>
              <w:rPr>
                <w:sz w:val="16"/>
              </w:rPr>
            </w:pPr>
            <w:r>
              <w:rPr>
                <w:sz w:val="16"/>
              </w:rPr>
              <w:t>Copia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simple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tamaño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oficio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color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$10.00</w:t>
            </w:r>
          </w:p>
          <w:p w14:paraId="3BADD2E1" w14:textId="77777777" w:rsidR="00F912CE" w:rsidRDefault="00C211B9">
            <w:pPr>
              <w:pStyle w:val="TableParagraph"/>
              <w:numPr>
                <w:ilvl w:val="0"/>
                <w:numId w:val="6"/>
              </w:numPr>
              <w:tabs>
                <w:tab w:val="left" w:pos="390"/>
                <w:tab w:val="left" w:leader="dot" w:pos="6040"/>
              </w:tabs>
              <w:spacing w:before="1"/>
              <w:ind w:left="390" w:hanging="283"/>
              <w:rPr>
                <w:sz w:val="16"/>
              </w:rPr>
            </w:pPr>
            <w:r>
              <w:rPr>
                <w:sz w:val="16"/>
              </w:rPr>
              <w:t>Versiones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públicas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fojas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$3.00</w:t>
            </w:r>
          </w:p>
          <w:p w14:paraId="167FC94C" w14:textId="77777777" w:rsidR="00F912CE" w:rsidRDefault="00C211B9">
            <w:pPr>
              <w:pStyle w:val="TableParagraph"/>
              <w:spacing w:before="183"/>
              <w:ind w:left="107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expedición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Información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Digital</w:t>
            </w:r>
          </w:p>
          <w:p w14:paraId="3F5A2DFE" w14:textId="77777777" w:rsidR="00F912CE" w:rsidRDefault="00C211B9">
            <w:pPr>
              <w:pStyle w:val="TableParagraph"/>
              <w:tabs>
                <w:tab w:val="left" w:leader="dot" w:pos="4809"/>
              </w:tabs>
              <w:spacing w:before="1" w:line="183" w:lineRule="exact"/>
              <w:ind w:left="107"/>
              <w:rPr>
                <w:sz w:val="16"/>
              </w:rPr>
            </w:pPr>
            <w:r>
              <w:rPr>
                <w:sz w:val="16"/>
              </w:rPr>
              <w:t>I</w:t>
            </w:r>
            <w:r>
              <w:rPr>
                <w:spacing w:val="67"/>
                <w:w w:val="15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CD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$12.00</w:t>
            </w:r>
          </w:p>
          <w:p w14:paraId="01A34AC2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  <w:tab w:val="left" w:leader="dot" w:pos="4814"/>
              </w:tabs>
              <w:spacing w:line="183" w:lineRule="exact"/>
              <w:ind w:left="331" w:hanging="224"/>
              <w:rPr>
                <w:sz w:val="16"/>
              </w:rPr>
            </w:pPr>
            <w:r>
              <w:rPr>
                <w:sz w:val="16"/>
              </w:rPr>
              <w:t>CD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Regrabable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$23.00</w:t>
            </w:r>
          </w:p>
          <w:p w14:paraId="7077B403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31"/>
                <w:tab w:val="left" w:leader="dot" w:pos="4891"/>
              </w:tabs>
              <w:spacing w:before="1"/>
              <w:ind w:left="331" w:hanging="224"/>
              <w:rPr>
                <w:sz w:val="16"/>
              </w:rPr>
            </w:pPr>
            <w:r>
              <w:rPr>
                <w:spacing w:val="-5"/>
                <w:sz w:val="16"/>
              </w:rPr>
              <w:t>DVD</w:t>
            </w:r>
            <w:r>
              <w:rPr>
                <w:sz w:val="16"/>
              </w:rPr>
              <w:tab/>
            </w:r>
            <w:r>
              <w:rPr>
                <w:spacing w:val="-4"/>
                <w:sz w:val="16"/>
              </w:rPr>
              <w:t>$6.00</w:t>
            </w:r>
          </w:p>
          <w:p w14:paraId="3B41D87E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  <w:tab w:val="left" w:leader="dot" w:pos="4792"/>
              </w:tabs>
              <w:spacing w:line="183" w:lineRule="exact"/>
              <w:ind w:left="347" w:hanging="240"/>
              <w:rPr>
                <w:sz w:val="16"/>
              </w:rPr>
            </w:pPr>
            <w:r>
              <w:rPr>
                <w:sz w:val="16"/>
              </w:rPr>
              <w:t>DVD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Regrabable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$15.00</w:t>
            </w:r>
          </w:p>
          <w:p w14:paraId="681B3376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48"/>
                <w:tab w:val="left" w:leader="dot" w:pos="4696"/>
              </w:tabs>
              <w:spacing w:line="183" w:lineRule="exact"/>
              <w:ind w:left="348" w:hanging="241"/>
              <w:rPr>
                <w:sz w:val="16"/>
              </w:rPr>
            </w:pPr>
            <w:r>
              <w:rPr>
                <w:sz w:val="16"/>
              </w:rPr>
              <w:t>USB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8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GB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$128.00</w:t>
            </w:r>
          </w:p>
          <w:p w14:paraId="76921FF6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47"/>
                <w:tab w:val="left" w:leader="dot" w:pos="4715"/>
              </w:tabs>
              <w:spacing w:before="1"/>
              <w:ind w:left="347" w:hanging="240"/>
              <w:rPr>
                <w:sz w:val="16"/>
              </w:rPr>
            </w:pPr>
            <w:r>
              <w:rPr>
                <w:sz w:val="16"/>
              </w:rPr>
              <w:t>USB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GB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$151.00</w:t>
            </w:r>
          </w:p>
          <w:p w14:paraId="5EE1285C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leader="dot" w:pos="4716"/>
              </w:tabs>
              <w:spacing w:before="1" w:line="183" w:lineRule="exact"/>
              <w:ind w:left="392" w:hanging="285"/>
              <w:rPr>
                <w:sz w:val="16"/>
              </w:rPr>
            </w:pPr>
            <w:r>
              <w:rPr>
                <w:sz w:val="16"/>
              </w:rPr>
              <w:t>USB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GB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$213.00</w:t>
            </w:r>
          </w:p>
          <w:p w14:paraId="7ED64555" w14:textId="77777777" w:rsidR="00F912CE" w:rsidRDefault="00C211B9">
            <w:pPr>
              <w:pStyle w:val="TableParagraph"/>
              <w:numPr>
                <w:ilvl w:val="0"/>
                <w:numId w:val="5"/>
              </w:numPr>
              <w:tabs>
                <w:tab w:val="left" w:pos="392"/>
                <w:tab w:val="left" w:leader="dot" w:pos="4715"/>
              </w:tabs>
              <w:spacing w:line="183" w:lineRule="exact"/>
              <w:ind w:left="392" w:hanging="285"/>
              <w:rPr>
                <w:sz w:val="16"/>
              </w:rPr>
            </w:pPr>
            <w:r>
              <w:rPr>
                <w:sz w:val="16"/>
              </w:rPr>
              <w:t>USB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GB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$298.00</w:t>
            </w:r>
          </w:p>
          <w:p w14:paraId="7D2ECE01" w14:textId="77777777" w:rsidR="00F912CE" w:rsidRDefault="00C211B9">
            <w:pPr>
              <w:pStyle w:val="TableParagraph"/>
              <w:tabs>
                <w:tab w:val="left" w:leader="dot" w:pos="4679"/>
              </w:tabs>
              <w:spacing w:before="1"/>
              <w:ind w:left="107"/>
              <w:rPr>
                <w:sz w:val="16"/>
              </w:rPr>
            </w:pPr>
            <w:r>
              <w:rPr>
                <w:sz w:val="16"/>
              </w:rPr>
              <w:t>Por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expedición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otras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legalizaciones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certificaciones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……: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$146.00</w:t>
            </w:r>
          </w:p>
          <w:p w14:paraId="07A1ED95" w14:textId="77777777" w:rsidR="00F912CE" w:rsidRDefault="00C211B9">
            <w:pPr>
              <w:pStyle w:val="TableParagraph"/>
              <w:spacing w:before="183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Por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expedición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copias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simples</w:t>
            </w:r>
            <w:r>
              <w:rPr>
                <w:rFonts w:ascii="Arial" w:hAnsi="Arial"/>
                <w:i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planos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geográficos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arquitectónicos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que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por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sus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características</w:t>
            </w:r>
            <w:r>
              <w:rPr>
                <w:rFonts w:ascii="Arial" w:hAnsi="Arial"/>
                <w:i/>
                <w:spacing w:val="5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y</w:t>
            </w:r>
            <w:r>
              <w:rPr>
                <w:rFonts w:ascii="Arial" w:hAnsi="Arial"/>
                <w:i/>
                <w:spacing w:val="10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dimensiones</w:t>
            </w:r>
            <w:r>
              <w:rPr>
                <w:rFonts w:ascii="Arial" w:hAnsi="Arial"/>
                <w:i/>
                <w:spacing w:val="7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requieran</w:t>
            </w:r>
            <w:r>
              <w:rPr>
                <w:rFonts w:ascii="Arial" w:hAnsi="Arial"/>
                <w:i/>
                <w:spacing w:val="8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6"/>
                <w:sz w:val="16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6"/>
              </w:rPr>
              <w:t>mecanismos</w:t>
            </w:r>
          </w:p>
          <w:p w14:paraId="6A243249" w14:textId="77777777" w:rsidR="00F912CE" w:rsidRDefault="00C211B9">
            <w:pPr>
              <w:pStyle w:val="TableParagraph"/>
              <w:spacing w:line="182" w:lineRule="exact"/>
              <w:ind w:left="107"/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especiales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equipo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tecnológico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especial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para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su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reproducción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se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aplicará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tarifa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prevista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en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fracción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III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del</w:t>
            </w:r>
            <w:r>
              <w:rPr>
                <w:rFonts w:ascii="Arial" w:hAnsi="Arial"/>
                <w:i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artículo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50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la</w:t>
            </w:r>
            <w:r>
              <w:rPr>
                <w:rFonts w:ascii="Arial" w:hAnsi="Arial"/>
                <w:i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Ley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</w:t>
            </w:r>
            <w:r>
              <w:rPr>
                <w:rFonts w:ascii="Arial" w:hAnsi="Arial"/>
                <w:i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>Derechos</w:t>
            </w:r>
            <w:r>
              <w:rPr>
                <w:rFonts w:ascii="Arial" w:hAnsi="Arial"/>
                <w:i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i/>
                <w:sz w:val="16"/>
              </w:rPr>
              <w:t xml:space="preserve">del </w:t>
            </w:r>
            <w:r>
              <w:rPr>
                <w:rFonts w:ascii="Arial" w:hAnsi="Arial"/>
                <w:i/>
                <w:spacing w:val="-2"/>
                <w:sz w:val="16"/>
              </w:rPr>
              <w:t>Estado.</w:t>
            </w:r>
          </w:p>
        </w:tc>
      </w:tr>
      <w:tr w:rsidR="00F912CE" w14:paraId="5075E67B" w14:textId="77777777">
        <w:trPr>
          <w:trHeight w:val="230"/>
        </w:trPr>
        <w:tc>
          <w:tcPr>
            <w:tcW w:w="10752" w:type="dxa"/>
            <w:gridSpan w:val="5"/>
            <w:shd w:val="clear" w:color="auto" w:fill="A40020"/>
          </w:tcPr>
          <w:p w14:paraId="5BD333C5" w14:textId="77777777" w:rsidR="00F912CE" w:rsidRDefault="00C211B9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FFFFFF"/>
                <w:sz w:val="20"/>
              </w:rPr>
              <w:t>Aviso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privacidad</w:t>
            </w:r>
            <w:r>
              <w:rPr>
                <w:rFonts w:ascii="Arial" w:hAnsi="Arial"/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simplificado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del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formato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solicitud</w:t>
            </w:r>
            <w:r>
              <w:rPr>
                <w:rFonts w:ascii="Arial" w:hAnsi="Arial"/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de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20"/>
              </w:rPr>
              <w:t>información</w:t>
            </w:r>
            <w:r>
              <w:rPr>
                <w:rFonts w:ascii="Arial" w:hAnsi="Arial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FFFFFF"/>
                <w:spacing w:val="-2"/>
                <w:sz w:val="20"/>
              </w:rPr>
              <w:t>pública</w:t>
            </w:r>
          </w:p>
        </w:tc>
      </w:tr>
      <w:tr w:rsidR="00F912CE" w14:paraId="4FEE3272" w14:textId="77777777">
        <w:trPr>
          <w:trHeight w:val="1852"/>
        </w:trPr>
        <w:tc>
          <w:tcPr>
            <w:tcW w:w="10752" w:type="dxa"/>
            <w:gridSpan w:val="5"/>
          </w:tcPr>
          <w:p w14:paraId="5617D553" w14:textId="77777777" w:rsidR="00F912CE" w:rsidRDefault="00C211B9">
            <w:pPr>
              <w:pStyle w:val="TableParagraph"/>
              <w:spacing w:before="1"/>
              <w:ind w:left="107" w:right="97"/>
              <w:jc w:val="both"/>
              <w:rPr>
                <w:sz w:val="16"/>
              </w:rPr>
            </w:pPr>
            <w:r>
              <w:rPr>
                <w:sz w:val="16"/>
              </w:rPr>
              <w:t>La Unidad de Transparencia, Acceso a la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Información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Pública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y Protección de Datos Personales del Instituto 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Infraestructura Física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Educativa del Estado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Quintana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Insurgentes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386,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20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Noviembre,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C.P.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77038,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Ciudad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Chetumal,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Qui</w:t>
            </w:r>
            <w:r>
              <w:rPr>
                <w:sz w:val="16"/>
              </w:rPr>
              <w:t>ntana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Roo;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responsable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 tratamiento de los datos personales que nos proporcione, los cuales serán protegidos conforme a lo dispuesto por la Ley General de Protección de Datos Personales en Posesión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Sujetos Obligados y la Ley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Protección de Da</w:t>
            </w:r>
            <w:r>
              <w:rPr>
                <w:sz w:val="16"/>
              </w:rPr>
              <w:t>tos Personales en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Posesión 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Sujetos Obligados para el Estado de Quintana Roo y demás normatividad que resulte aplicable.</w:t>
            </w:r>
          </w:p>
          <w:p w14:paraId="6B5FA66B" w14:textId="77777777" w:rsidR="00F912CE" w:rsidRDefault="00C211B9">
            <w:pPr>
              <w:pStyle w:val="TableParagraph"/>
              <w:spacing w:before="1" w:line="183" w:lineRule="exact"/>
              <w:ind w:left="107"/>
              <w:jc w:val="both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Sus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datos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personales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serán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utilizados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para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las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siguientes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finalidades:</w:t>
            </w:r>
          </w:p>
          <w:p w14:paraId="4F804BD5" w14:textId="77777777" w:rsidR="00F912CE" w:rsidRDefault="00C211B9">
            <w:pPr>
              <w:pStyle w:val="TableParagraph"/>
              <w:ind w:left="107" w:right="94"/>
              <w:jc w:val="both"/>
              <w:rPr>
                <w:sz w:val="16"/>
              </w:rPr>
            </w:pPr>
            <w:r>
              <w:rPr>
                <w:sz w:val="16"/>
              </w:rPr>
              <w:t>Los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datos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personales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proporcionan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través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Formato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solicitud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información,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escrito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libre,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correo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postal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ordinario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certificado,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servicio de mensajería, telégrafo, correo electrónico serán utilizados para las siguientes finalidades:</w:t>
            </w:r>
          </w:p>
          <w:p w14:paraId="07EA190D" w14:textId="77777777" w:rsidR="00F912CE" w:rsidRDefault="00F912CE">
            <w:pPr>
              <w:pStyle w:val="TableParagraph"/>
              <w:spacing w:before="1"/>
              <w:rPr>
                <w:sz w:val="16"/>
              </w:rPr>
            </w:pPr>
          </w:p>
          <w:p w14:paraId="3ACFC610" w14:textId="77777777" w:rsidR="00F912CE" w:rsidRDefault="00C211B9">
            <w:pPr>
              <w:pStyle w:val="TableParagraph"/>
              <w:numPr>
                <w:ilvl w:val="0"/>
                <w:numId w:val="4"/>
              </w:numPr>
              <w:tabs>
                <w:tab w:val="left" w:pos="827"/>
              </w:tabs>
              <w:spacing w:line="174" w:lineRule="exact"/>
              <w:rPr>
                <w:sz w:val="16"/>
              </w:rPr>
            </w:pPr>
            <w:r>
              <w:rPr>
                <w:sz w:val="16"/>
              </w:rPr>
              <w:t>Registrar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auxiliar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particulares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elaboración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solicitudes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acceso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información;</w:t>
            </w:r>
          </w:p>
        </w:tc>
      </w:tr>
    </w:tbl>
    <w:p w14:paraId="00122911" w14:textId="77777777" w:rsidR="00F912CE" w:rsidRDefault="00F912CE">
      <w:pPr>
        <w:pStyle w:val="TableParagraph"/>
        <w:spacing w:line="174" w:lineRule="exact"/>
        <w:rPr>
          <w:sz w:val="16"/>
        </w:rPr>
        <w:sectPr w:rsidR="00F912CE">
          <w:pgSz w:w="12240" w:h="15840"/>
          <w:pgMar w:top="1040" w:right="720" w:bottom="280" w:left="720" w:header="80" w:footer="0" w:gutter="0"/>
          <w:cols w:space="720"/>
        </w:sectPr>
      </w:pPr>
    </w:p>
    <w:p w14:paraId="53BE28FF" w14:textId="77777777" w:rsidR="00F912CE" w:rsidRDefault="00F912CE">
      <w:pPr>
        <w:pStyle w:val="Textoindependiente"/>
        <w:rPr>
          <w:sz w:val="7"/>
        </w:rPr>
      </w:pPr>
    </w:p>
    <w:p w14:paraId="4137A4D7" w14:textId="77777777" w:rsidR="00F912CE" w:rsidRDefault="00C211B9">
      <w:pPr>
        <w:pStyle w:val="Textoindependiente"/>
        <w:ind w:left="21" w:right="-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2835B98" wp14:editId="208A8655">
                <wp:extent cx="6826250" cy="2028825"/>
                <wp:effectExtent l="0" t="0" r="12700" b="28575"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26250" cy="202882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8C0E2F5" w14:textId="77777777" w:rsidR="00F912CE" w:rsidRDefault="00C211B9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</w:tabs>
                              <w:spacing w:line="195" w:lineRule="exact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 dar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trámite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acceso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información;</w:t>
                            </w:r>
                          </w:p>
                          <w:p w14:paraId="7ACFC165" w14:textId="77777777" w:rsidR="00F912CE" w:rsidRDefault="00C211B9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</w:tabs>
                              <w:spacing w:line="194" w:lineRule="exact"/>
                            </w:pPr>
                            <w:r>
                              <w:t>Facilitar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captura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mensual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mismas.</w:t>
                            </w:r>
                          </w:p>
                          <w:p w14:paraId="0F3B2B38" w14:textId="77777777" w:rsidR="00F912CE" w:rsidRDefault="00C211B9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823"/>
                              </w:tabs>
                              <w:spacing w:line="195" w:lineRule="exact"/>
                            </w:pPr>
                            <w:r>
                              <w:t>Dar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seguimiento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revisión.</w:t>
                            </w:r>
                          </w:p>
                          <w:p w14:paraId="6BF5A9A1" w14:textId="77777777" w:rsidR="00F912CE" w:rsidRDefault="00F912CE">
                            <w:pPr>
                              <w:pStyle w:val="Textoindependiente"/>
                            </w:pPr>
                          </w:p>
                          <w:p w14:paraId="4A797EB9" w14:textId="77777777" w:rsidR="00F912CE" w:rsidRDefault="00C211B9">
                            <w:pPr>
                              <w:pStyle w:val="Textoindependiente"/>
                              <w:ind w:left="103" w:right="50"/>
                            </w:pPr>
                            <w:r>
                              <w:t>De manera adicional la información proporcionada podrá ser utilizada con fines estadísticos, la cual no estará asociada con el titular de los datos personales, por lo que no será posible identificarlo.</w:t>
                            </w:r>
                          </w:p>
                          <w:p w14:paraId="31FF5527" w14:textId="77777777" w:rsidR="00F912CE" w:rsidRDefault="00F912CE">
                            <w:pPr>
                              <w:pStyle w:val="Textoindependiente"/>
                            </w:pPr>
                          </w:p>
                          <w:p w14:paraId="2B7279C2" w14:textId="77777777" w:rsidR="00F912CE" w:rsidRDefault="00C211B9">
                            <w:pPr>
                              <w:pStyle w:val="Textoindependiente"/>
                              <w:ind w:left="103" w:right="50"/>
                            </w:pP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realizarán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transferencias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dat</w:t>
                            </w:r>
                            <w:r>
                              <w:t>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personales,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salvo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aquéllas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atender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requerimientos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información de una autoridad competente, que estén debidamente fundados y motivados.</w:t>
                            </w:r>
                          </w:p>
                          <w:p w14:paraId="61B5D0FB" w14:textId="77777777" w:rsidR="00F912CE" w:rsidRDefault="00F912CE">
                            <w:pPr>
                              <w:pStyle w:val="Textoindependiente"/>
                            </w:pPr>
                          </w:p>
                          <w:p w14:paraId="171F0E4B" w14:textId="0BD9AD7D" w:rsidR="00F912CE" w:rsidRDefault="00C211B9">
                            <w:pPr>
                              <w:pStyle w:val="Textoindependiente"/>
                              <w:ind w:left="103" w:right="50" w:hanging="1"/>
                            </w:pPr>
                            <w:r>
                              <w:t xml:space="preserve">Para mayor detalle consulte, nuestro Aviso de Privacidad Integral en: </w:t>
                            </w:r>
                            <w:hyperlink r:id="rId8" w:history="1">
                              <w:r w:rsidR="00092627" w:rsidRPr="00142F85">
                                <w:rPr>
                                  <w:rStyle w:val="Hipervnculo"/>
                                </w:rPr>
                                <w:t>https://ifeqroo.qroo.gob.mx/unidad-de-transparencia-acceso-a-la-informacion-publica-y-proteccion-de-datos-personales/</w:t>
                              </w:r>
                            </w:hyperlink>
                            <w:r w:rsidR="00092627">
                              <w:t xml:space="preserve"> </w:t>
                            </w:r>
                            <w:r>
                              <w:t>en la sección “Avisos de Privacidad” y de manera presencial en la Unidad de Transparencia del propio Sujeto Obligado.</w:t>
                            </w:r>
                          </w:p>
                          <w:p w14:paraId="1D74164F" w14:textId="77777777" w:rsidR="00F912CE" w:rsidRDefault="00F912CE">
                            <w:pPr>
                              <w:pStyle w:val="Textoindependiente"/>
                            </w:pPr>
                          </w:p>
                          <w:p w14:paraId="09889DFC" w14:textId="40D20E47" w:rsidR="00F912CE" w:rsidRDefault="00C211B9">
                            <w:pPr>
                              <w:pStyle w:val="Textoindependiente"/>
                              <w:ind w:left="103" w:right="50"/>
                            </w:pPr>
                            <w:r>
                              <w:t>Para mayor detalle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consulte, nuestro Aviso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 xml:space="preserve">de Privacidad Integral en </w:t>
                            </w:r>
                            <w:hyperlink r:id="rId9" w:history="1">
                              <w:r w:rsidR="00092627" w:rsidRPr="00142F85">
                                <w:rPr>
                                  <w:rStyle w:val="Hipervnculo"/>
                                </w:rPr>
                                <w:t>https://ifeqroo.qroo.gob.mx/unidad-de-transparencia-acceso-a-la-informacion-publica-y-proteccion-de-datos-personales/</w:t>
                              </w:r>
                            </w:hyperlink>
                            <w:r w:rsidR="00092627"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sección de “Acciones de la Unidad de Transparencia y Protección de Datos Personales del Instituto de Infraestructura Física Educativa d</w:t>
                            </w:r>
                            <w:r>
                              <w:t>el Estado de Quintana Roo”.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835B98" id="_x0000_t202" coordsize="21600,21600" o:spt="202" path="m,l,21600r21600,l21600,xe">
                <v:stroke joinstyle="miter"/>
                <v:path gradientshapeok="t" o:connecttype="rect"/>
              </v:shapetype>
              <v:shape id="Textbox 57" o:spid="_x0000_s1026" type="#_x0000_t202" style="width:537.5pt;height:15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qOr1gEAAKUDAAAOAAAAZHJzL2Uyb0RvYy54bWysU8GO0zAQvSPxD5bvNNlILaVquoKtFiGt&#10;AGmXD3Acu7FwPMbjNunfM3bSbgU3RA6O43l+M+/NZHs/9padVEADruZ3i5Iz5SS0xh1q/uPl8d2a&#10;M4zCtcKCUzU/K+T3u7dvtoPfqAo6sK0KjEgcbgZf8y5GvykKlJ3qBS7AK0dBDaEXkT7DoWiDGIi9&#10;t0VVlqtigND6AFIh0ul+CvJd5tdayfhNa1SR2ZpTbTGvIa9NWovdVmwOQfjOyLkM8Q9V9MI4Snql&#10;2oso2DGYv6h6IwMg6LiQ0BegtZEqayA1d+Ufap474VXWQuagv9qE/49Wfj19D8y0NV++58yJnnr0&#10;osbYwMjohOwZPG4I9ewJF8dPMFKbs1T0TyB/IkGKG8x0AQmd7Bh16NObhDK6SB04X12nLEzS4Wpd&#10;raolhSTFqrJar6tlSly8XvcB42cFPUubmgdqay5BnJ4wTtALJGWzjg3EW35YTYWCNe2jsTbFMBya&#10;BxvYSaSJyM+cDG9hiW4vsJtwOTTDrJsFTxqT9Dg24+xUA+2ZjBpoomqOv44iKM7sF0ctS+N32YTL&#10;prlsQrQPkIc0Veng4zGCNllcSjHxzplpFrI989ymYbv9zqjXv2v3GwAA//8DAFBLAwQUAAYACAAA&#10;ACEAQWpPYtsAAAAGAQAADwAAAGRycy9kb3ducmV2LnhtbEyPwU7DMBBE70j8g7VI3KgToCmkcSoU&#10;qVw4INp+gBtvk4h4beJtmv49LpdyGWk0q5m3xWqyvRhxCJ0jBeksAYFUO9NRo2C3XT+8gAisyeje&#10;ESo4Y4BVeXtT6Ny4E33huOFGxBIKuVbQMvtcylC3aHWYOY8Us4MbrOZoh0aaQZ9iue3lY5Jk0uqO&#10;4kKrPVYt1t+bo1Xw/rll/kl3zxQ+xvWiynx2rrxS93fT2xIE48TXY7jgR3QoI9PeHckE0SuIj/Cf&#10;XrJkMY9+r+ApfZ2DLAv5H7/8BQAA//8DAFBLAQItABQABgAIAAAAIQC2gziS/gAAAOEBAAATAAAA&#10;AAAAAAAAAAAAAAAAAABbQ29udGVudF9UeXBlc10ueG1sUEsBAi0AFAAGAAgAAAAhADj9If/WAAAA&#10;lAEAAAsAAAAAAAAAAAAAAAAALwEAAF9yZWxzLy5yZWxzUEsBAi0AFAAGAAgAAAAhAD8Wo6vWAQAA&#10;pQMAAA4AAAAAAAAAAAAAAAAALgIAAGRycy9lMm9Eb2MueG1sUEsBAi0AFAAGAAgAAAAhAEFqT2Lb&#10;AAAABgEAAA8AAAAAAAAAAAAAAAAAMAQAAGRycy9kb3ducmV2LnhtbFBLBQYAAAAABAAEAPMAAAA4&#10;BQAAAAA=&#10;" filled="f" strokeweight=".48pt">
                <v:path arrowok="t"/>
                <v:textbox inset="0,0,0,0">
                  <w:txbxContent>
                    <w:p w14:paraId="58C0E2F5" w14:textId="77777777" w:rsidR="00F912CE" w:rsidRDefault="00C211B9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</w:tabs>
                        <w:spacing w:line="195" w:lineRule="exact"/>
                      </w:pPr>
                      <w:r>
                        <w:t>Recibir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 dar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trámite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acceso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información;</w:t>
                      </w:r>
                    </w:p>
                    <w:p w14:paraId="7ACFC165" w14:textId="77777777" w:rsidR="00F912CE" w:rsidRDefault="00C211B9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</w:tabs>
                        <w:spacing w:line="194" w:lineRule="exact"/>
                      </w:pPr>
                      <w:r>
                        <w:t>Facilitar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captura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mensual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mismas.</w:t>
                      </w:r>
                    </w:p>
                    <w:p w14:paraId="0F3B2B38" w14:textId="77777777" w:rsidR="00F912CE" w:rsidRDefault="00C211B9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823"/>
                        </w:tabs>
                        <w:spacing w:line="195" w:lineRule="exact"/>
                      </w:pPr>
                      <w:r>
                        <w:t>Dar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seguimiento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revisión.</w:t>
                      </w:r>
                    </w:p>
                    <w:p w14:paraId="6BF5A9A1" w14:textId="77777777" w:rsidR="00F912CE" w:rsidRDefault="00F912CE">
                      <w:pPr>
                        <w:pStyle w:val="Textoindependiente"/>
                      </w:pPr>
                    </w:p>
                    <w:p w14:paraId="4A797EB9" w14:textId="77777777" w:rsidR="00F912CE" w:rsidRDefault="00C211B9">
                      <w:pPr>
                        <w:pStyle w:val="Textoindependiente"/>
                        <w:ind w:left="103" w:right="50"/>
                      </w:pPr>
                      <w:r>
                        <w:t>De manera adicional la información proporcionada podrá ser utilizada con fines estadísticos, la cual no estará asociada con el titular de los datos personales, por lo que no será posible identificarlo.</w:t>
                      </w:r>
                    </w:p>
                    <w:p w14:paraId="31FF5527" w14:textId="77777777" w:rsidR="00F912CE" w:rsidRDefault="00F912CE">
                      <w:pPr>
                        <w:pStyle w:val="Textoindependiente"/>
                      </w:pPr>
                    </w:p>
                    <w:p w14:paraId="2B7279C2" w14:textId="77777777" w:rsidR="00F912CE" w:rsidRDefault="00C211B9">
                      <w:pPr>
                        <w:pStyle w:val="Textoindependiente"/>
                        <w:ind w:left="103" w:right="50"/>
                      </w:pPr>
                      <w:r>
                        <w:t>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realizarán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transferencias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dat</w:t>
                      </w:r>
                      <w:r>
                        <w:t>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personales,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salvo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aquéllas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atender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requerimientos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información de una autoridad competente, que estén debidamente fundados y motivados.</w:t>
                      </w:r>
                    </w:p>
                    <w:p w14:paraId="61B5D0FB" w14:textId="77777777" w:rsidR="00F912CE" w:rsidRDefault="00F912CE">
                      <w:pPr>
                        <w:pStyle w:val="Textoindependiente"/>
                      </w:pPr>
                    </w:p>
                    <w:p w14:paraId="171F0E4B" w14:textId="0BD9AD7D" w:rsidR="00F912CE" w:rsidRDefault="00C211B9">
                      <w:pPr>
                        <w:pStyle w:val="Textoindependiente"/>
                        <w:ind w:left="103" w:right="50" w:hanging="1"/>
                      </w:pPr>
                      <w:r>
                        <w:t xml:space="preserve">Para mayor detalle consulte, nuestro Aviso de Privacidad Integral en: </w:t>
                      </w:r>
                      <w:hyperlink r:id="rId10" w:history="1">
                        <w:r w:rsidR="00092627" w:rsidRPr="00142F85">
                          <w:rPr>
                            <w:rStyle w:val="Hipervnculo"/>
                          </w:rPr>
                          <w:t>https://ifeqroo.qroo.gob.mx/unidad-de-transparencia-acceso-a-la-informacion-publica-y-proteccion-de-datos-personales/</w:t>
                        </w:r>
                      </w:hyperlink>
                      <w:r w:rsidR="00092627">
                        <w:t xml:space="preserve"> </w:t>
                      </w:r>
                      <w:r>
                        <w:t>en la sección “Avisos de Privacidad” y de manera presencial en la Unidad de Transparencia del propio Sujeto Obligado.</w:t>
                      </w:r>
                    </w:p>
                    <w:p w14:paraId="1D74164F" w14:textId="77777777" w:rsidR="00F912CE" w:rsidRDefault="00F912CE">
                      <w:pPr>
                        <w:pStyle w:val="Textoindependiente"/>
                      </w:pPr>
                    </w:p>
                    <w:p w14:paraId="09889DFC" w14:textId="40D20E47" w:rsidR="00F912CE" w:rsidRDefault="00C211B9">
                      <w:pPr>
                        <w:pStyle w:val="Textoindependiente"/>
                        <w:ind w:left="103" w:right="50"/>
                      </w:pPr>
                      <w:r>
                        <w:t>Para mayor detalle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consulte, nuestro Aviso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 xml:space="preserve">de Privacidad Integral en </w:t>
                      </w:r>
                      <w:hyperlink r:id="rId11" w:history="1">
                        <w:r w:rsidR="00092627" w:rsidRPr="00142F85">
                          <w:rPr>
                            <w:rStyle w:val="Hipervnculo"/>
                          </w:rPr>
                          <w:t>https://ifeqroo.qroo.gob.mx/unidad-de-transparencia-acceso-a-la-informacion-publica-y-proteccion-de-datos-personales/</w:t>
                        </w:r>
                      </w:hyperlink>
                      <w:r w:rsidR="00092627"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sección de “Acciones de la Unidad de Transparencia y Protección de Datos Personales del Instituto de Infraestructura Física Educativa d</w:t>
                      </w:r>
                      <w:r>
                        <w:t>el Estado de Quintana Roo”.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BBAA4B" w14:textId="77777777" w:rsidR="00F912CE" w:rsidRDefault="00F912CE">
      <w:pPr>
        <w:pStyle w:val="Textoindependiente"/>
        <w:rPr>
          <w:sz w:val="24"/>
        </w:rPr>
      </w:pPr>
    </w:p>
    <w:p w14:paraId="5080BF16" w14:textId="77777777" w:rsidR="00F912CE" w:rsidRDefault="00F912CE">
      <w:pPr>
        <w:pStyle w:val="Textoindependiente"/>
        <w:rPr>
          <w:sz w:val="24"/>
        </w:rPr>
      </w:pPr>
    </w:p>
    <w:p w14:paraId="762F7F8A" w14:textId="77777777" w:rsidR="00F912CE" w:rsidRDefault="00F912CE">
      <w:pPr>
        <w:pStyle w:val="Textoindependiente"/>
        <w:spacing w:before="14"/>
        <w:rPr>
          <w:sz w:val="24"/>
        </w:rPr>
      </w:pPr>
    </w:p>
    <w:p w14:paraId="173CB517" w14:textId="77777777" w:rsidR="00F912CE" w:rsidRDefault="00C211B9">
      <w:pPr>
        <w:pStyle w:val="Ttulo1"/>
      </w:pP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INFORMACIÓN.</w:t>
      </w:r>
    </w:p>
    <w:p w14:paraId="0EFBF2D3" w14:textId="77777777" w:rsidR="00F912CE" w:rsidRDefault="00C211B9">
      <w:pPr>
        <w:ind w:left="981"/>
        <w:rPr>
          <w:rFonts w:ascii="Arial"/>
          <w:b/>
          <w:sz w:val="24"/>
        </w:rPr>
      </w:pPr>
      <w:r>
        <w:rPr>
          <w:rFonts w:ascii="Arial"/>
          <w:b/>
          <w:sz w:val="24"/>
        </w:rPr>
        <w:t>Formato: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UT/IDAIP/F-</w:t>
      </w:r>
      <w:r>
        <w:rPr>
          <w:rFonts w:ascii="Arial"/>
          <w:b/>
          <w:spacing w:val="-5"/>
          <w:sz w:val="24"/>
        </w:rPr>
        <w:t>01</w:t>
      </w:r>
    </w:p>
    <w:p w14:paraId="729F365B" w14:textId="77777777" w:rsidR="00F912CE" w:rsidRDefault="00F912CE">
      <w:pPr>
        <w:pStyle w:val="Textoindependiente"/>
        <w:spacing w:before="2"/>
        <w:rPr>
          <w:rFonts w:ascii="Arial"/>
          <w:b/>
          <w:sz w:val="24"/>
        </w:rPr>
      </w:pPr>
    </w:p>
    <w:p w14:paraId="60F5399E" w14:textId="77777777" w:rsidR="00F912CE" w:rsidRDefault="00C211B9">
      <w:pPr>
        <w:pStyle w:val="Prrafodelista"/>
        <w:numPr>
          <w:ilvl w:val="0"/>
          <w:numId w:val="2"/>
        </w:numPr>
        <w:tabs>
          <w:tab w:val="left" w:pos="1701"/>
        </w:tabs>
        <w:spacing w:line="237" w:lineRule="auto"/>
        <w:ind w:right="1010"/>
        <w:rPr>
          <w:rFonts w:ascii="Arial" w:hAnsi="Arial"/>
          <w:b/>
        </w:rPr>
      </w:pPr>
      <w:r>
        <w:t>Folio,</w:t>
      </w:r>
      <w:r>
        <w:rPr>
          <w:spacing w:val="-1"/>
        </w:rPr>
        <w:t xml:space="preserve"> </w:t>
      </w:r>
      <w:r>
        <w:t>fecha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hora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recepción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solicitud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rPr>
          <w:rFonts w:ascii="Arial" w:hAnsi="Arial"/>
          <w:b/>
        </w:rPr>
        <w:t>Llenado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la Unidad de Transparencia</w:t>
      </w:r>
    </w:p>
    <w:p w14:paraId="3AB04647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  <w:tab w:val="left" w:pos="1624"/>
        </w:tabs>
        <w:spacing w:before="1"/>
        <w:ind w:right="1011"/>
      </w:pPr>
      <w:r>
        <w:t>Escribir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nombre(s),</w:t>
      </w:r>
      <w:r>
        <w:rPr>
          <w:spacing w:val="-1"/>
        </w:rPr>
        <w:t xml:space="preserve"> </w:t>
      </w:r>
      <w:r>
        <w:t>apellido</w:t>
      </w:r>
      <w:r>
        <w:rPr>
          <w:spacing w:val="-3"/>
        </w:rPr>
        <w:t xml:space="preserve"> </w:t>
      </w:r>
      <w:r>
        <w:t>paterno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apellido</w:t>
      </w:r>
      <w:r>
        <w:rPr>
          <w:spacing w:val="-3"/>
        </w:rPr>
        <w:t xml:space="preserve"> </w:t>
      </w:r>
      <w:r>
        <w:t>materno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Solicitante</w:t>
      </w:r>
      <w:r>
        <w:rPr>
          <w:spacing w:val="-5"/>
        </w:rPr>
        <w:t xml:space="preserve"> </w:t>
      </w:r>
      <w:r>
        <w:t>(cuando</w:t>
      </w:r>
      <w:r>
        <w:rPr>
          <w:spacing w:val="-3"/>
        </w:rPr>
        <w:t xml:space="preserve"> </w:t>
      </w:r>
      <w:r>
        <w:t>se trata de persona física)</w:t>
      </w:r>
    </w:p>
    <w:p w14:paraId="1784F081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  <w:tab w:val="left" w:pos="1624"/>
        </w:tabs>
        <w:spacing w:line="242" w:lineRule="auto"/>
        <w:ind w:right="1590"/>
      </w:pPr>
      <w:r>
        <w:t>Escribir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denominación</w:t>
      </w:r>
      <w:r>
        <w:rPr>
          <w:spacing w:val="-3"/>
        </w:rPr>
        <w:t xml:space="preserve"> </w:t>
      </w:r>
      <w:r>
        <w:t>(nombre)</w:t>
      </w:r>
      <w:r>
        <w:rPr>
          <w:spacing w:val="-1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razón</w:t>
      </w:r>
      <w:r>
        <w:rPr>
          <w:spacing w:val="-5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(cuando</w:t>
      </w:r>
      <w:r>
        <w:rPr>
          <w:spacing w:val="-3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trate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persona </w:t>
      </w:r>
      <w:r>
        <w:rPr>
          <w:spacing w:val="-2"/>
        </w:rPr>
        <w:t>moral)</w:t>
      </w:r>
    </w:p>
    <w:p w14:paraId="620B4F1E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  <w:tab w:val="left" w:pos="1624"/>
        </w:tabs>
        <w:spacing w:line="242" w:lineRule="auto"/>
        <w:ind w:right="1820"/>
      </w:pPr>
      <w:r>
        <w:t>Escribir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nombre(s),</w:t>
      </w:r>
      <w:r>
        <w:rPr>
          <w:spacing w:val="-2"/>
        </w:rPr>
        <w:t xml:space="preserve"> </w:t>
      </w:r>
      <w:r>
        <w:t>apellido</w:t>
      </w:r>
      <w:r>
        <w:rPr>
          <w:spacing w:val="-4"/>
        </w:rPr>
        <w:t xml:space="preserve"> </w:t>
      </w:r>
      <w:r>
        <w:t>paterno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apellido</w:t>
      </w:r>
      <w:r>
        <w:rPr>
          <w:spacing w:val="-4"/>
        </w:rPr>
        <w:t xml:space="preserve"> </w:t>
      </w:r>
      <w:r>
        <w:t>materno</w:t>
      </w:r>
      <w:r>
        <w:rPr>
          <w:spacing w:val="-4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representante (cuando se trate de persona moral)</w:t>
      </w:r>
    </w:p>
    <w:p w14:paraId="66E70BF6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</w:tabs>
        <w:spacing w:line="248" w:lineRule="exact"/>
        <w:ind w:left="1622" w:hanging="358"/>
      </w:pPr>
      <w:r>
        <w:t>Señalar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recibir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información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notificaciones,</w:t>
      </w:r>
      <w:r>
        <w:rPr>
          <w:spacing w:val="-2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rPr>
          <w:spacing w:val="-5"/>
        </w:rPr>
        <w:t>es:</w:t>
      </w:r>
    </w:p>
    <w:p w14:paraId="48C2C2F2" w14:textId="77777777" w:rsidR="00F912CE" w:rsidRDefault="00C211B9">
      <w:pPr>
        <w:pStyle w:val="Prrafodelista"/>
        <w:numPr>
          <w:ilvl w:val="1"/>
          <w:numId w:val="1"/>
        </w:numPr>
        <w:tabs>
          <w:tab w:val="left" w:pos="1984"/>
        </w:tabs>
        <w:spacing w:line="252" w:lineRule="exact"/>
      </w:pPr>
      <w:r>
        <w:t>Correo</w:t>
      </w:r>
      <w:r>
        <w:rPr>
          <w:spacing w:val="-8"/>
        </w:rPr>
        <w:t xml:space="preserve"> </w:t>
      </w:r>
      <w:r>
        <w:t>electrónico:</w:t>
      </w:r>
      <w:r>
        <w:rPr>
          <w:spacing w:val="-4"/>
        </w:rPr>
        <w:t xml:space="preserve"> </w:t>
      </w:r>
      <w:r>
        <w:t>señalar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dirección</w:t>
      </w:r>
      <w:r>
        <w:rPr>
          <w:spacing w:val="-6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letra</w:t>
      </w:r>
      <w:r>
        <w:rPr>
          <w:spacing w:val="-7"/>
        </w:rPr>
        <w:t xml:space="preserve"> </w:t>
      </w:r>
      <w:r>
        <w:rPr>
          <w:spacing w:val="-2"/>
        </w:rPr>
        <w:t>legible.</w:t>
      </w:r>
    </w:p>
    <w:p w14:paraId="72BD8AF0" w14:textId="77777777" w:rsidR="00F912CE" w:rsidRDefault="00C211B9">
      <w:pPr>
        <w:pStyle w:val="Prrafodelista"/>
        <w:numPr>
          <w:ilvl w:val="1"/>
          <w:numId w:val="1"/>
        </w:numPr>
        <w:tabs>
          <w:tab w:val="left" w:pos="1984"/>
        </w:tabs>
        <w:ind w:right="1197"/>
      </w:pPr>
      <w:r>
        <w:t>Domicilio:</w:t>
      </w:r>
      <w:r>
        <w:rPr>
          <w:spacing w:val="-3"/>
        </w:rPr>
        <w:t xml:space="preserve"> </w:t>
      </w:r>
      <w:r>
        <w:t>señalar</w:t>
      </w:r>
      <w:r>
        <w:rPr>
          <w:spacing w:val="-3"/>
        </w:rPr>
        <w:t xml:space="preserve"> </w:t>
      </w:r>
      <w:r>
        <w:t>calle,</w:t>
      </w:r>
      <w:r>
        <w:rPr>
          <w:spacing w:val="-8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interior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exterior,</w:t>
      </w:r>
      <w:r>
        <w:rPr>
          <w:spacing w:val="-5"/>
        </w:rPr>
        <w:t xml:space="preserve"> </w:t>
      </w:r>
      <w:r>
        <w:t>colonia,</w:t>
      </w:r>
      <w:r>
        <w:rPr>
          <w:spacing w:val="-3"/>
        </w:rPr>
        <w:t xml:space="preserve"> </w:t>
      </w:r>
      <w:r>
        <w:t>cruzamiento,</w:t>
      </w:r>
      <w:r>
        <w:rPr>
          <w:spacing w:val="-6"/>
        </w:rPr>
        <w:t xml:space="preserve"> </w:t>
      </w:r>
      <w:r>
        <w:t>municipio, código, estado y número telefónico.</w:t>
      </w:r>
    </w:p>
    <w:p w14:paraId="6C880EE6" w14:textId="77777777" w:rsidR="00F912CE" w:rsidRDefault="00C211B9">
      <w:pPr>
        <w:ind w:left="1624"/>
        <w:rPr>
          <w:rFonts w:ascii="Arial" w:hAnsi="Arial"/>
          <w:b/>
        </w:rPr>
      </w:pPr>
      <w:r>
        <w:rPr>
          <w:rFonts w:ascii="Arial" w:hAnsi="Arial"/>
          <w:b/>
        </w:rPr>
        <w:t>En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caso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no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señalar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domicilio,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notificación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hará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por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spacing w:val="-2"/>
        </w:rPr>
        <w:t>estrados.</w:t>
      </w:r>
    </w:p>
    <w:p w14:paraId="3AB0752E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</w:tabs>
        <w:spacing w:before="234"/>
        <w:ind w:left="1622" w:hanging="358"/>
      </w:pPr>
      <w:r>
        <w:t>Describir</w:t>
      </w:r>
      <w:r>
        <w:rPr>
          <w:spacing w:val="-4"/>
        </w:rPr>
        <w:t xml:space="preserve"> </w:t>
      </w:r>
      <w:r>
        <w:t>claramente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información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desea</w:t>
      </w:r>
      <w:r>
        <w:rPr>
          <w:spacing w:val="-7"/>
        </w:rPr>
        <w:t xml:space="preserve"> </w:t>
      </w:r>
      <w:r>
        <w:rPr>
          <w:spacing w:val="-2"/>
        </w:rPr>
        <w:t>solicitar.</w:t>
      </w:r>
    </w:p>
    <w:p w14:paraId="1E8C47A5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</w:tabs>
        <w:spacing w:before="2" w:line="252" w:lineRule="exact"/>
        <w:ind w:left="1622" w:hanging="358"/>
      </w:pPr>
      <w:r>
        <w:t>Señalar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opción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desea</w:t>
      </w:r>
      <w:r>
        <w:rPr>
          <w:spacing w:val="-5"/>
        </w:rPr>
        <w:t xml:space="preserve"> </w:t>
      </w:r>
      <w:r>
        <w:t>recibir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información.</w:t>
      </w:r>
    </w:p>
    <w:p w14:paraId="06A547EE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1"/>
        </w:tabs>
        <w:spacing w:line="252" w:lineRule="exact"/>
        <w:ind w:left="1621" w:hanging="358"/>
      </w:pPr>
      <w:r>
        <w:t>Señalar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sexo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solicitante.</w:t>
      </w:r>
    </w:p>
    <w:p w14:paraId="0DC537C7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2"/>
        </w:tabs>
        <w:spacing w:line="252" w:lineRule="exact"/>
        <w:ind w:left="1622" w:hanging="358"/>
      </w:pPr>
      <w:r>
        <w:t>Señala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profesión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solicitante.</w:t>
      </w:r>
    </w:p>
    <w:p w14:paraId="61F97740" w14:textId="77777777" w:rsidR="00F912CE" w:rsidRDefault="00C211B9">
      <w:pPr>
        <w:pStyle w:val="Prrafodelista"/>
        <w:numPr>
          <w:ilvl w:val="0"/>
          <w:numId w:val="1"/>
        </w:numPr>
        <w:tabs>
          <w:tab w:val="left" w:pos="1621"/>
        </w:tabs>
        <w:spacing w:before="1"/>
        <w:ind w:left="1621" w:hanging="358"/>
      </w:pPr>
      <w:r>
        <w:t>Señalar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nivel</w:t>
      </w:r>
      <w:r>
        <w:rPr>
          <w:spacing w:val="-3"/>
        </w:rPr>
        <w:t xml:space="preserve"> </w:t>
      </w:r>
      <w:r>
        <w:t>escolar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solicitante.</w:t>
      </w:r>
    </w:p>
    <w:sectPr w:rsidR="00F912CE">
      <w:pgSz w:w="12240" w:h="15840"/>
      <w:pgMar w:top="1040" w:right="720" w:bottom="280" w:left="720" w:header="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8447E" w14:textId="77777777" w:rsidR="00C211B9" w:rsidRDefault="00C211B9">
      <w:r>
        <w:separator/>
      </w:r>
    </w:p>
  </w:endnote>
  <w:endnote w:type="continuationSeparator" w:id="0">
    <w:p w14:paraId="3749FFAE" w14:textId="77777777" w:rsidR="00C211B9" w:rsidRDefault="00C21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4513F1" w14:textId="77777777" w:rsidR="00C211B9" w:rsidRDefault="00C211B9">
      <w:r>
        <w:separator/>
      </w:r>
    </w:p>
  </w:footnote>
  <w:footnote w:type="continuationSeparator" w:id="0">
    <w:p w14:paraId="2C547C39" w14:textId="77777777" w:rsidR="00C211B9" w:rsidRDefault="00C21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11620" w14:textId="77777777" w:rsidR="00F912CE" w:rsidRDefault="00C211B9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321088" behindDoc="1" locked="0" layoutInCell="1" allowOverlap="1" wp14:anchorId="226D68B4" wp14:editId="5A568054">
          <wp:simplePos x="0" y="0"/>
          <wp:positionH relativeFrom="page">
            <wp:posOffset>1080136</wp:posOffset>
          </wp:positionH>
          <wp:positionV relativeFrom="page">
            <wp:posOffset>50800</wp:posOffset>
          </wp:positionV>
          <wp:extent cx="381481" cy="60705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1481" cy="6070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321600" behindDoc="1" locked="0" layoutInCell="1" allowOverlap="1" wp14:anchorId="43860689" wp14:editId="07B57E74">
          <wp:simplePos x="0" y="0"/>
          <wp:positionH relativeFrom="page">
            <wp:posOffset>5530850</wp:posOffset>
          </wp:positionH>
          <wp:positionV relativeFrom="page">
            <wp:posOffset>121920</wp:posOffset>
          </wp:positionV>
          <wp:extent cx="1532864" cy="53530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32864" cy="5353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F4093"/>
    <w:multiLevelType w:val="hybridMultilevel"/>
    <w:tmpl w:val="230006B8"/>
    <w:lvl w:ilvl="0" w:tplc="45808D28">
      <w:start w:val="1"/>
      <w:numFmt w:val="decimal"/>
      <w:lvlText w:val="%1."/>
      <w:lvlJc w:val="left"/>
      <w:pPr>
        <w:ind w:left="1624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CEC6166">
      <w:numFmt w:val="bullet"/>
      <w:lvlText w:val="-"/>
      <w:lvlJc w:val="left"/>
      <w:pPr>
        <w:ind w:left="198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E82559E">
      <w:numFmt w:val="bullet"/>
      <w:lvlText w:val="•"/>
      <w:lvlJc w:val="left"/>
      <w:pPr>
        <w:ind w:left="2960" w:hanging="360"/>
      </w:pPr>
      <w:rPr>
        <w:rFonts w:hint="default"/>
        <w:lang w:val="es-ES" w:eastAsia="en-US" w:bidi="ar-SA"/>
      </w:rPr>
    </w:lvl>
    <w:lvl w:ilvl="3" w:tplc="FD2647EA">
      <w:numFmt w:val="bullet"/>
      <w:lvlText w:val="•"/>
      <w:lvlJc w:val="left"/>
      <w:pPr>
        <w:ind w:left="3940" w:hanging="360"/>
      </w:pPr>
      <w:rPr>
        <w:rFonts w:hint="default"/>
        <w:lang w:val="es-ES" w:eastAsia="en-US" w:bidi="ar-SA"/>
      </w:rPr>
    </w:lvl>
    <w:lvl w:ilvl="4" w:tplc="37FAF86A">
      <w:numFmt w:val="bullet"/>
      <w:lvlText w:val="•"/>
      <w:lvlJc w:val="left"/>
      <w:pPr>
        <w:ind w:left="4920" w:hanging="360"/>
      </w:pPr>
      <w:rPr>
        <w:rFonts w:hint="default"/>
        <w:lang w:val="es-ES" w:eastAsia="en-US" w:bidi="ar-SA"/>
      </w:rPr>
    </w:lvl>
    <w:lvl w:ilvl="5" w:tplc="9C38B0DE">
      <w:numFmt w:val="bullet"/>
      <w:lvlText w:val="•"/>
      <w:lvlJc w:val="left"/>
      <w:pPr>
        <w:ind w:left="5900" w:hanging="360"/>
      </w:pPr>
      <w:rPr>
        <w:rFonts w:hint="default"/>
        <w:lang w:val="es-ES" w:eastAsia="en-US" w:bidi="ar-SA"/>
      </w:rPr>
    </w:lvl>
    <w:lvl w:ilvl="6" w:tplc="E63AC7C8">
      <w:numFmt w:val="bullet"/>
      <w:lvlText w:val="•"/>
      <w:lvlJc w:val="left"/>
      <w:pPr>
        <w:ind w:left="6880" w:hanging="360"/>
      </w:pPr>
      <w:rPr>
        <w:rFonts w:hint="default"/>
        <w:lang w:val="es-ES" w:eastAsia="en-US" w:bidi="ar-SA"/>
      </w:rPr>
    </w:lvl>
    <w:lvl w:ilvl="7" w:tplc="01D0DBA8">
      <w:numFmt w:val="bullet"/>
      <w:lvlText w:val="•"/>
      <w:lvlJc w:val="left"/>
      <w:pPr>
        <w:ind w:left="7860" w:hanging="360"/>
      </w:pPr>
      <w:rPr>
        <w:rFonts w:hint="default"/>
        <w:lang w:val="es-ES" w:eastAsia="en-US" w:bidi="ar-SA"/>
      </w:rPr>
    </w:lvl>
    <w:lvl w:ilvl="8" w:tplc="788C192A">
      <w:numFmt w:val="bullet"/>
      <w:lvlText w:val="•"/>
      <w:lvlJc w:val="left"/>
      <w:pPr>
        <w:ind w:left="8840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1D6512F"/>
    <w:multiLevelType w:val="hybridMultilevel"/>
    <w:tmpl w:val="8922886C"/>
    <w:lvl w:ilvl="0" w:tplc="3B548B24">
      <w:start w:val="2"/>
      <w:numFmt w:val="upperRoman"/>
      <w:lvlText w:val="%1"/>
      <w:lvlJc w:val="left"/>
      <w:pPr>
        <w:ind w:left="333" w:hanging="22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CE0A214">
      <w:numFmt w:val="bullet"/>
      <w:lvlText w:val="•"/>
      <w:lvlJc w:val="left"/>
      <w:pPr>
        <w:ind w:left="1380" w:hanging="226"/>
      </w:pPr>
      <w:rPr>
        <w:rFonts w:hint="default"/>
        <w:lang w:val="es-ES" w:eastAsia="en-US" w:bidi="ar-SA"/>
      </w:rPr>
    </w:lvl>
    <w:lvl w:ilvl="2" w:tplc="63705B24">
      <w:numFmt w:val="bullet"/>
      <w:lvlText w:val="•"/>
      <w:lvlJc w:val="left"/>
      <w:pPr>
        <w:ind w:left="2420" w:hanging="226"/>
      </w:pPr>
      <w:rPr>
        <w:rFonts w:hint="default"/>
        <w:lang w:val="es-ES" w:eastAsia="en-US" w:bidi="ar-SA"/>
      </w:rPr>
    </w:lvl>
    <w:lvl w:ilvl="3" w:tplc="D23E20E2">
      <w:numFmt w:val="bullet"/>
      <w:lvlText w:val="•"/>
      <w:lvlJc w:val="left"/>
      <w:pPr>
        <w:ind w:left="3460" w:hanging="226"/>
      </w:pPr>
      <w:rPr>
        <w:rFonts w:hint="default"/>
        <w:lang w:val="es-ES" w:eastAsia="en-US" w:bidi="ar-SA"/>
      </w:rPr>
    </w:lvl>
    <w:lvl w:ilvl="4" w:tplc="BF34BC4A">
      <w:numFmt w:val="bullet"/>
      <w:lvlText w:val="•"/>
      <w:lvlJc w:val="left"/>
      <w:pPr>
        <w:ind w:left="4500" w:hanging="226"/>
      </w:pPr>
      <w:rPr>
        <w:rFonts w:hint="default"/>
        <w:lang w:val="es-ES" w:eastAsia="en-US" w:bidi="ar-SA"/>
      </w:rPr>
    </w:lvl>
    <w:lvl w:ilvl="5" w:tplc="0FE66C80">
      <w:numFmt w:val="bullet"/>
      <w:lvlText w:val="•"/>
      <w:lvlJc w:val="left"/>
      <w:pPr>
        <w:ind w:left="5541" w:hanging="226"/>
      </w:pPr>
      <w:rPr>
        <w:rFonts w:hint="default"/>
        <w:lang w:val="es-ES" w:eastAsia="en-US" w:bidi="ar-SA"/>
      </w:rPr>
    </w:lvl>
    <w:lvl w:ilvl="6" w:tplc="0C8A5148">
      <w:numFmt w:val="bullet"/>
      <w:lvlText w:val="•"/>
      <w:lvlJc w:val="left"/>
      <w:pPr>
        <w:ind w:left="6581" w:hanging="226"/>
      </w:pPr>
      <w:rPr>
        <w:rFonts w:hint="default"/>
        <w:lang w:val="es-ES" w:eastAsia="en-US" w:bidi="ar-SA"/>
      </w:rPr>
    </w:lvl>
    <w:lvl w:ilvl="7" w:tplc="93D864E6">
      <w:numFmt w:val="bullet"/>
      <w:lvlText w:val="•"/>
      <w:lvlJc w:val="left"/>
      <w:pPr>
        <w:ind w:left="7621" w:hanging="226"/>
      </w:pPr>
      <w:rPr>
        <w:rFonts w:hint="default"/>
        <w:lang w:val="es-ES" w:eastAsia="en-US" w:bidi="ar-SA"/>
      </w:rPr>
    </w:lvl>
    <w:lvl w:ilvl="8" w:tplc="48D0BB02">
      <w:numFmt w:val="bullet"/>
      <w:lvlText w:val="•"/>
      <w:lvlJc w:val="left"/>
      <w:pPr>
        <w:ind w:left="8661" w:hanging="226"/>
      </w:pPr>
      <w:rPr>
        <w:rFonts w:hint="default"/>
        <w:lang w:val="es-ES" w:eastAsia="en-US" w:bidi="ar-SA"/>
      </w:rPr>
    </w:lvl>
  </w:abstractNum>
  <w:abstractNum w:abstractNumId="2" w15:restartNumberingAfterBreak="0">
    <w:nsid w:val="69565513"/>
    <w:multiLevelType w:val="hybridMultilevel"/>
    <w:tmpl w:val="E80EEDE8"/>
    <w:lvl w:ilvl="0" w:tplc="5FA83A76">
      <w:start w:val="1"/>
      <w:numFmt w:val="upperRoman"/>
      <w:lvlText w:val="%1."/>
      <w:lvlJc w:val="left"/>
      <w:pPr>
        <w:ind w:left="328" w:hanging="2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95840B4">
      <w:numFmt w:val="bullet"/>
      <w:lvlText w:val="•"/>
      <w:lvlJc w:val="left"/>
      <w:pPr>
        <w:ind w:left="1362" w:hanging="221"/>
      </w:pPr>
      <w:rPr>
        <w:rFonts w:hint="default"/>
        <w:lang w:val="es-ES" w:eastAsia="en-US" w:bidi="ar-SA"/>
      </w:rPr>
    </w:lvl>
    <w:lvl w:ilvl="2" w:tplc="C900AB74">
      <w:numFmt w:val="bullet"/>
      <w:lvlText w:val="•"/>
      <w:lvlJc w:val="left"/>
      <w:pPr>
        <w:ind w:left="2404" w:hanging="221"/>
      </w:pPr>
      <w:rPr>
        <w:rFonts w:hint="default"/>
        <w:lang w:val="es-ES" w:eastAsia="en-US" w:bidi="ar-SA"/>
      </w:rPr>
    </w:lvl>
    <w:lvl w:ilvl="3" w:tplc="28F0F016">
      <w:numFmt w:val="bullet"/>
      <w:lvlText w:val="•"/>
      <w:lvlJc w:val="left"/>
      <w:pPr>
        <w:ind w:left="3446" w:hanging="221"/>
      </w:pPr>
      <w:rPr>
        <w:rFonts w:hint="default"/>
        <w:lang w:val="es-ES" w:eastAsia="en-US" w:bidi="ar-SA"/>
      </w:rPr>
    </w:lvl>
    <w:lvl w:ilvl="4" w:tplc="38C08CD8">
      <w:numFmt w:val="bullet"/>
      <w:lvlText w:val="•"/>
      <w:lvlJc w:val="left"/>
      <w:pPr>
        <w:ind w:left="4488" w:hanging="221"/>
      </w:pPr>
      <w:rPr>
        <w:rFonts w:hint="default"/>
        <w:lang w:val="es-ES" w:eastAsia="en-US" w:bidi="ar-SA"/>
      </w:rPr>
    </w:lvl>
    <w:lvl w:ilvl="5" w:tplc="A65A3BA6">
      <w:numFmt w:val="bullet"/>
      <w:lvlText w:val="•"/>
      <w:lvlJc w:val="left"/>
      <w:pPr>
        <w:ind w:left="5531" w:hanging="221"/>
      </w:pPr>
      <w:rPr>
        <w:rFonts w:hint="default"/>
        <w:lang w:val="es-ES" w:eastAsia="en-US" w:bidi="ar-SA"/>
      </w:rPr>
    </w:lvl>
    <w:lvl w:ilvl="6" w:tplc="B834162A">
      <w:numFmt w:val="bullet"/>
      <w:lvlText w:val="•"/>
      <w:lvlJc w:val="left"/>
      <w:pPr>
        <w:ind w:left="6573" w:hanging="221"/>
      </w:pPr>
      <w:rPr>
        <w:rFonts w:hint="default"/>
        <w:lang w:val="es-ES" w:eastAsia="en-US" w:bidi="ar-SA"/>
      </w:rPr>
    </w:lvl>
    <w:lvl w:ilvl="7" w:tplc="B44E8DD4">
      <w:numFmt w:val="bullet"/>
      <w:lvlText w:val="•"/>
      <w:lvlJc w:val="left"/>
      <w:pPr>
        <w:ind w:left="7615" w:hanging="221"/>
      </w:pPr>
      <w:rPr>
        <w:rFonts w:hint="default"/>
        <w:lang w:val="es-ES" w:eastAsia="en-US" w:bidi="ar-SA"/>
      </w:rPr>
    </w:lvl>
    <w:lvl w:ilvl="8" w:tplc="661A6722">
      <w:numFmt w:val="bullet"/>
      <w:lvlText w:val="•"/>
      <w:lvlJc w:val="left"/>
      <w:pPr>
        <w:ind w:left="8657" w:hanging="221"/>
      </w:pPr>
      <w:rPr>
        <w:rFonts w:hint="default"/>
        <w:lang w:val="es-ES" w:eastAsia="en-US" w:bidi="ar-SA"/>
      </w:rPr>
    </w:lvl>
  </w:abstractNum>
  <w:abstractNum w:abstractNumId="3" w15:restartNumberingAfterBreak="0">
    <w:nsid w:val="69CF705D"/>
    <w:multiLevelType w:val="hybridMultilevel"/>
    <w:tmpl w:val="B99C23F0"/>
    <w:lvl w:ilvl="0" w:tplc="0106A80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48C4DCEA">
      <w:numFmt w:val="bullet"/>
      <w:lvlText w:val="•"/>
      <w:lvlJc w:val="left"/>
      <w:pPr>
        <w:ind w:left="1812" w:hanging="360"/>
      </w:pPr>
      <w:rPr>
        <w:rFonts w:hint="default"/>
        <w:lang w:val="es-ES" w:eastAsia="en-US" w:bidi="ar-SA"/>
      </w:rPr>
    </w:lvl>
    <w:lvl w:ilvl="2" w:tplc="A04E38A4">
      <w:numFmt w:val="bullet"/>
      <w:lvlText w:val="•"/>
      <w:lvlJc w:val="left"/>
      <w:pPr>
        <w:ind w:left="2804" w:hanging="360"/>
      </w:pPr>
      <w:rPr>
        <w:rFonts w:hint="default"/>
        <w:lang w:val="es-ES" w:eastAsia="en-US" w:bidi="ar-SA"/>
      </w:rPr>
    </w:lvl>
    <w:lvl w:ilvl="3" w:tplc="34A61C2E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4" w:tplc="5ADE7464">
      <w:numFmt w:val="bullet"/>
      <w:lvlText w:val="•"/>
      <w:lvlJc w:val="left"/>
      <w:pPr>
        <w:ind w:left="4788" w:hanging="360"/>
      </w:pPr>
      <w:rPr>
        <w:rFonts w:hint="default"/>
        <w:lang w:val="es-ES" w:eastAsia="en-US" w:bidi="ar-SA"/>
      </w:rPr>
    </w:lvl>
    <w:lvl w:ilvl="5" w:tplc="B608DA40">
      <w:numFmt w:val="bullet"/>
      <w:lvlText w:val="•"/>
      <w:lvlJc w:val="left"/>
      <w:pPr>
        <w:ind w:left="5781" w:hanging="360"/>
      </w:pPr>
      <w:rPr>
        <w:rFonts w:hint="default"/>
        <w:lang w:val="es-ES" w:eastAsia="en-US" w:bidi="ar-SA"/>
      </w:rPr>
    </w:lvl>
    <w:lvl w:ilvl="6" w:tplc="67BAA9B2">
      <w:numFmt w:val="bullet"/>
      <w:lvlText w:val="•"/>
      <w:lvlJc w:val="left"/>
      <w:pPr>
        <w:ind w:left="6773" w:hanging="360"/>
      </w:pPr>
      <w:rPr>
        <w:rFonts w:hint="default"/>
        <w:lang w:val="es-ES" w:eastAsia="en-US" w:bidi="ar-SA"/>
      </w:rPr>
    </w:lvl>
    <w:lvl w:ilvl="7" w:tplc="82A67D6C">
      <w:numFmt w:val="bullet"/>
      <w:lvlText w:val="•"/>
      <w:lvlJc w:val="left"/>
      <w:pPr>
        <w:ind w:left="7765" w:hanging="360"/>
      </w:pPr>
      <w:rPr>
        <w:rFonts w:hint="default"/>
        <w:lang w:val="es-ES" w:eastAsia="en-US" w:bidi="ar-SA"/>
      </w:rPr>
    </w:lvl>
    <w:lvl w:ilvl="8" w:tplc="13445790">
      <w:numFmt w:val="bullet"/>
      <w:lvlText w:val="•"/>
      <w:lvlJc w:val="left"/>
      <w:pPr>
        <w:ind w:left="8757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6AE771B8"/>
    <w:multiLevelType w:val="hybridMultilevel"/>
    <w:tmpl w:val="C234EBB0"/>
    <w:lvl w:ilvl="0" w:tplc="4ACA934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1" w:tplc="00F65C76">
      <w:numFmt w:val="bullet"/>
      <w:lvlText w:val="•"/>
      <w:lvlJc w:val="left"/>
      <w:pPr>
        <w:ind w:left="1812" w:hanging="360"/>
      </w:pPr>
      <w:rPr>
        <w:rFonts w:hint="default"/>
        <w:lang w:val="es-ES" w:eastAsia="en-US" w:bidi="ar-SA"/>
      </w:rPr>
    </w:lvl>
    <w:lvl w:ilvl="2" w:tplc="6CE4D744">
      <w:numFmt w:val="bullet"/>
      <w:lvlText w:val="•"/>
      <w:lvlJc w:val="left"/>
      <w:pPr>
        <w:ind w:left="2804" w:hanging="360"/>
      </w:pPr>
      <w:rPr>
        <w:rFonts w:hint="default"/>
        <w:lang w:val="es-ES" w:eastAsia="en-US" w:bidi="ar-SA"/>
      </w:rPr>
    </w:lvl>
    <w:lvl w:ilvl="3" w:tplc="CF86FDE6">
      <w:numFmt w:val="bullet"/>
      <w:lvlText w:val="•"/>
      <w:lvlJc w:val="left"/>
      <w:pPr>
        <w:ind w:left="3796" w:hanging="360"/>
      </w:pPr>
      <w:rPr>
        <w:rFonts w:hint="default"/>
        <w:lang w:val="es-ES" w:eastAsia="en-US" w:bidi="ar-SA"/>
      </w:rPr>
    </w:lvl>
    <w:lvl w:ilvl="4" w:tplc="EF40152A">
      <w:numFmt w:val="bullet"/>
      <w:lvlText w:val="•"/>
      <w:lvlJc w:val="left"/>
      <w:pPr>
        <w:ind w:left="4788" w:hanging="360"/>
      </w:pPr>
      <w:rPr>
        <w:rFonts w:hint="default"/>
        <w:lang w:val="es-ES" w:eastAsia="en-US" w:bidi="ar-SA"/>
      </w:rPr>
    </w:lvl>
    <w:lvl w:ilvl="5" w:tplc="3B326DDE">
      <w:numFmt w:val="bullet"/>
      <w:lvlText w:val="•"/>
      <w:lvlJc w:val="left"/>
      <w:pPr>
        <w:ind w:left="5780" w:hanging="360"/>
      </w:pPr>
      <w:rPr>
        <w:rFonts w:hint="default"/>
        <w:lang w:val="es-ES" w:eastAsia="en-US" w:bidi="ar-SA"/>
      </w:rPr>
    </w:lvl>
    <w:lvl w:ilvl="6" w:tplc="39C4656A">
      <w:numFmt w:val="bullet"/>
      <w:lvlText w:val="•"/>
      <w:lvlJc w:val="left"/>
      <w:pPr>
        <w:ind w:left="6772" w:hanging="360"/>
      </w:pPr>
      <w:rPr>
        <w:rFonts w:hint="default"/>
        <w:lang w:val="es-ES" w:eastAsia="en-US" w:bidi="ar-SA"/>
      </w:rPr>
    </w:lvl>
    <w:lvl w:ilvl="7" w:tplc="F48C3A16">
      <w:numFmt w:val="bullet"/>
      <w:lvlText w:val="•"/>
      <w:lvlJc w:val="left"/>
      <w:pPr>
        <w:ind w:left="7764" w:hanging="360"/>
      </w:pPr>
      <w:rPr>
        <w:rFonts w:hint="default"/>
        <w:lang w:val="es-ES" w:eastAsia="en-US" w:bidi="ar-SA"/>
      </w:rPr>
    </w:lvl>
    <w:lvl w:ilvl="8" w:tplc="A8A0AAC4">
      <w:numFmt w:val="bullet"/>
      <w:lvlText w:val="•"/>
      <w:lvlJc w:val="left"/>
      <w:pPr>
        <w:ind w:left="8756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6BF55A1A"/>
    <w:multiLevelType w:val="hybridMultilevel"/>
    <w:tmpl w:val="DD00C480"/>
    <w:lvl w:ilvl="0" w:tplc="FB6027D4">
      <w:numFmt w:val="bullet"/>
      <w:lvlText w:val=""/>
      <w:lvlJc w:val="left"/>
      <w:pPr>
        <w:ind w:left="170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5BA66298">
      <w:numFmt w:val="bullet"/>
      <w:lvlText w:val="•"/>
      <w:lvlJc w:val="left"/>
      <w:pPr>
        <w:ind w:left="2610" w:hanging="361"/>
      </w:pPr>
      <w:rPr>
        <w:rFonts w:hint="default"/>
        <w:lang w:val="es-ES" w:eastAsia="en-US" w:bidi="ar-SA"/>
      </w:rPr>
    </w:lvl>
    <w:lvl w:ilvl="2" w:tplc="F4A29F06">
      <w:numFmt w:val="bullet"/>
      <w:lvlText w:val="•"/>
      <w:lvlJc w:val="left"/>
      <w:pPr>
        <w:ind w:left="3520" w:hanging="361"/>
      </w:pPr>
      <w:rPr>
        <w:rFonts w:hint="default"/>
        <w:lang w:val="es-ES" w:eastAsia="en-US" w:bidi="ar-SA"/>
      </w:rPr>
    </w:lvl>
    <w:lvl w:ilvl="3" w:tplc="17F46126">
      <w:numFmt w:val="bullet"/>
      <w:lvlText w:val="•"/>
      <w:lvlJc w:val="left"/>
      <w:pPr>
        <w:ind w:left="4430" w:hanging="361"/>
      </w:pPr>
      <w:rPr>
        <w:rFonts w:hint="default"/>
        <w:lang w:val="es-ES" w:eastAsia="en-US" w:bidi="ar-SA"/>
      </w:rPr>
    </w:lvl>
    <w:lvl w:ilvl="4" w:tplc="638A0D2A">
      <w:numFmt w:val="bullet"/>
      <w:lvlText w:val="•"/>
      <w:lvlJc w:val="left"/>
      <w:pPr>
        <w:ind w:left="5340" w:hanging="361"/>
      </w:pPr>
      <w:rPr>
        <w:rFonts w:hint="default"/>
        <w:lang w:val="es-ES" w:eastAsia="en-US" w:bidi="ar-SA"/>
      </w:rPr>
    </w:lvl>
    <w:lvl w:ilvl="5" w:tplc="821A7ECE">
      <w:numFmt w:val="bullet"/>
      <w:lvlText w:val="•"/>
      <w:lvlJc w:val="left"/>
      <w:pPr>
        <w:ind w:left="6250" w:hanging="361"/>
      </w:pPr>
      <w:rPr>
        <w:rFonts w:hint="default"/>
        <w:lang w:val="es-ES" w:eastAsia="en-US" w:bidi="ar-SA"/>
      </w:rPr>
    </w:lvl>
    <w:lvl w:ilvl="6" w:tplc="4404A1AE">
      <w:numFmt w:val="bullet"/>
      <w:lvlText w:val="•"/>
      <w:lvlJc w:val="left"/>
      <w:pPr>
        <w:ind w:left="7160" w:hanging="361"/>
      </w:pPr>
      <w:rPr>
        <w:rFonts w:hint="default"/>
        <w:lang w:val="es-ES" w:eastAsia="en-US" w:bidi="ar-SA"/>
      </w:rPr>
    </w:lvl>
    <w:lvl w:ilvl="7" w:tplc="3D147B60">
      <w:numFmt w:val="bullet"/>
      <w:lvlText w:val="•"/>
      <w:lvlJc w:val="left"/>
      <w:pPr>
        <w:ind w:left="8070" w:hanging="361"/>
      </w:pPr>
      <w:rPr>
        <w:rFonts w:hint="default"/>
        <w:lang w:val="es-ES" w:eastAsia="en-US" w:bidi="ar-SA"/>
      </w:rPr>
    </w:lvl>
    <w:lvl w:ilvl="8" w:tplc="B1CC7416">
      <w:numFmt w:val="bullet"/>
      <w:lvlText w:val="•"/>
      <w:lvlJc w:val="left"/>
      <w:pPr>
        <w:ind w:left="8980" w:hanging="361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912CE"/>
    <w:rsid w:val="00092627"/>
    <w:rsid w:val="00C211B9"/>
    <w:rsid w:val="00F9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A66E4"/>
  <w15:docId w15:val="{D96A3A92-76B0-4FC5-9D6D-217220630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98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  <w:pPr>
      <w:ind w:left="1622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09262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92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feqroo.qroo.gob.mx/unidad-de-transparencia-acceso-a-la-informacion-publica-y-proteccion-de-datos-personal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feqroo.qroo.gob.mx/unidad-de-transparencia-acceso-a-la-informacion-publica-y-proteccion-de-datos-personale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ifeqroo.qroo.gob.mx/unidad-de-transparencia-acceso-a-la-informacion-publica-y-proteccion-de-datos-personal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feqroo.qroo.gob.mx/unidad-de-transparencia-acceso-a-la-informacion-publica-y-proteccion-de-datos-personale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1030</Words>
  <Characters>5671</Characters>
  <Application>Microsoft Office Word</Application>
  <DocSecurity>0</DocSecurity>
  <Lines>47</Lines>
  <Paragraphs>13</Paragraphs>
  <ScaleCrop>false</ScaleCrop>
  <Company>ITAIP</Company>
  <LinksUpToDate>false</LinksUpToDate>
  <CharactersWithSpaces>6688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No</dc:title>
  <dc:creator>hcabrera</dc:creator>
  <cp:lastModifiedBy>Yael</cp:lastModifiedBy>
  <cp:revision>2</cp:revision>
  <dcterms:created xsi:type="dcterms:W3CDTF">2026-06-05T18:30:00Z</dcterms:created>
  <dcterms:modified xsi:type="dcterms:W3CDTF">2026-06-05T18:32:00Z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Creator">
    <vt:lpwstr>Acrobat PDFMaker 26 para Word</vt:lpwstr>
  </property>
  <property fmtid="{D5CDD505-2E9C-101B-9397-08002B2CF9AE}" pid="4" name="LastSaved">
    <vt:filetime>2026-06-05T00:00:00Z</vt:filetime>
  </property>
  <property fmtid="{D5CDD505-2E9C-101B-9397-08002B2CF9AE}" pid="5" name="Producer">
    <vt:lpwstr>Adobe PDF Library 26.1.119</vt:lpwstr>
  </property>
  <property fmtid="{D5CDD505-2E9C-101B-9397-08002B2CF9AE}" pid="6" name="SourceModified">
    <vt:lpwstr>D:20260406145228</vt:lpwstr>
  </property>
</Properties>
</file>